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73B" w:rsidRDefault="00E5073B" w:rsidP="00E5073B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ინფორმაცია უმაღლესი საბჭოს ბალანსზე რიცხული ავტოსატრანსპორტო საშუალებების შესახებ (II</w:t>
      </w:r>
      <w:r>
        <w:rPr>
          <w:rFonts w:ascii="Sylfaen" w:hAnsi="Sylfaen"/>
          <w:lang w:val="ka-GE"/>
        </w:rPr>
        <w:t>I</w:t>
      </w:r>
      <w:r>
        <w:rPr>
          <w:rFonts w:ascii="Sylfaen" w:hAnsi="Sylfaen"/>
          <w:lang w:val="ka-GE"/>
        </w:rPr>
        <w:t xml:space="preserve"> კვარტალი, 2015)</w:t>
      </w:r>
    </w:p>
    <w:p w:rsidR="00E5073B" w:rsidRDefault="00E5073B" w:rsidP="00E5073B">
      <w:pPr>
        <w:jc w:val="center"/>
        <w:rPr>
          <w:rFonts w:ascii="Sylfaen" w:hAnsi="Sylfaen"/>
          <w:lang w:val="ka-G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1"/>
        <w:gridCol w:w="4407"/>
        <w:gridCol w:w="3897"/>
      </w:tblGrid>
      <w:tr w:rsidR="00E5073B" w:rsidTr="00E5073B">
        <w:trPr>
          <w:trHeight w:val="618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73B" w:rsidRDefault="00E5073B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№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73B" w:rsidRDefault="00E5073B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ავტომანქანის დასახელება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73B" w:rsidRDefault="00E5073B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სახელმწიფო ნომერი</w:t>
            </w:r>
          </w:p>
        </w:tc>
      </w:tr>
      <w:tr w:rsidR="00E5073B" w:rsidTr="00E5073B">
        <w:trPr>
          <w:trHeight w:val="618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73B" w:rsidRDefault="00E5073B" w:rsidP="00E5073B">
            <w:pPr>
              <w:pStyle w:val="a4"/>
              <w:numPr>
                <w:ilvl w:val="0"/>
                <w:numId w:val="2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73B" w:rsidRDefault="00E5073B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„ტოიოტა კამრი“ </w:t>
            </w:r>
            <w:r>
              <w:rPr>
                <w:rFonts w:ascii="Sylfaen" w:hAnsi="Sylfaen"/>
                <w:lang w:val="en-US"/>
              </w:rPr>
              <w:t>(</w:t>
            </w:r>
            <w:r>
              <w:rPr>
                <w:rFonts w:ascii="Sylfaen" w:hAnsi="Sylfaen"/>
                <w:lang w:val="ka-GE"/>
              </w:rPr>
              <w:t>სედანი)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73B" w:rsidRDefault="00E5073B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SCA-001</w:t>
            </w:r>
          </w:p>
        </w:tc>
      </w:tr>
      <w:tr w:rsidR="00E5073B" w:rsidTr="00E5073B">
        <w:trPr>
          <w:trHeight w:val="618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73B" w:rsidRDefault="00E5073B" w:rsidP="00E5073B">
            <w:pPr>
              <w:pStyle w:val="a4"/>
              <w:numPr>
                <w:ilvl w:val="0"/>
                <w:numId w:val="2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73B" w:rsidRDefault="00E5073B" w:rsidP="003F2D8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„ტოიოტა </w:t>
            </w:r>
            <w:r w:rsidR="003F2D81">
              <w:rPr>
                <w:rFonts w:ascii="Sylfaen" w:hAnsi="Sylfaen"/>
                <w:lang w:val="ka-GE"/>
              </w:rPr>
              <w:t xml:space="preserve">ლენდ კრუიზერი </w:t>
            </w:r>
            <w:r w:rsidR="003F2D81">
              <w:rPr>
                <w:rFonts w:ascii="Sylfaen" w:hAnsi="Sylfaen"/>
                <w:lang w:val="en-US"/>
              </w:rPr>
              <w:t>LC200</w:t>
            </w:r>
            <w:r>
              <w:rPr>
                <w:rFonts w:ascii="Sylfaen" w:hAnsi="Sylfaen"/>
                <w:lang w:val="ka-GE"/>
              </w:rPr>
              <w:t>“ (მსუბუქი მაღალი გამავლობის)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73B" w:rsidRDefault="00E5073B" w:rsidP="003F2D81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SC-0</w:t>
            </w:r>
            <w:r>
              <w:rPr>
                <w:rFonts w:ascii="Sylfaen" w:hAnsi="Sylfaen"/>
                <w:lang w:val="ka-GE"/>
              </w:rPr>
              <w:t>4</w:t>
            </w:r>
            <w:r>
              <w:rPr>
                <w:rFonts w:ascii="Sylfaen" w:hAnsi="Sylfaen"/>
                <w:lang w:val="en-US"/>
              </w:rPr>
              <w:t>1</w:t>
            </w:r>
            <w:r w:rsidR="003F2D81">
              <w:rPr>
                <w:rFonts w:ascii="Sylfaen" w:hAnsi="Sylfaen"/>
                <w:lang w:val="en-US"/>
              </w:rPr>
              <w:t>-OA</w:t>
            </w:r>
          </w:p>
        </w:tc>
      </w:tr>
      <w:tr w:rsidR="00E5073B" w:rsidTr="00E5073B">
        <w:trPr>
          <w:trHeight w:val="618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73B" w:rsidRDefault="00E5073B" w:rsidP="00E5073B">
            <w:pPr>
              <w:pStyle w:val="a4"/>
              <w:numPr>
                <w:ilvl w:val="0"/>
                <w:numId w:val="2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73B" w:rsidRDefault="00E5073B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„მიცუბისი აუტლენდერი“ (მსუბუქი მაღალი გამავლობის)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73B" w:rsidRDefault="00E5073B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SCA-005</w:t>
            </w:r>
          </w:p>
        </w:tc>
      </w:tr>
      <w:tr w:rsidR="00E5073B" w:rsidTr="00E5073B">
        <w:trPr>
          <w:trHeight w:val="618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73B" w:rsidRDefault="00E5073B" w:rsidP="00E5073B">
            <w:pPr>
              <w:pStyle w:val="a4"/>
              <w:numPr>
                <w:ilvl w:val="0"/>
                <w:numId w:val="2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73B" w:rsidRDefault="00E5073B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„მიცუბისი აუტლენდერი“ (მსუბუქი მაღალი გამავლობის)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73B" w:rsidRDefault="00E5073B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SCA-0</w:t>
            </w:r>
            <w:r>
              <w:rPr>
                <w:rFonts w:ascii="Sylfaen" w:hAnsi="Sylfaen"/>
                <w:lang w:val="ka-GE"/>
              </w:rPr>
              <w:t>1</w:t>
            </w:r>
            <w:r>
              <w:rPr>
                <w:rFonts w:ascii="Sylfaen" w:hAnsi="Sylfaen"/>
                <w:lang w:val="en-US"/>
              </w:rPr>
              <w:t>0</w:t>
            </w:r>
          </w:p>
        </w:tc>
      </w:tr>
      <w:tr w:rsidR="00E5073B" w:rsidTr="00E5073B">
        <w:trPr>
          <w:trHeight w:val="618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73B" w:rsidRDefault="00E5073B" w:rsidP="00E5073B">
            <w:pPr>
              <w:pStyle w:val="a4"/>
              <w:numPr>
                <w:ilvl w:val="0"/>
                <w:numId w:val="2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73B" w:rsidRDefault="00E5073B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„მიცუბისი აუტლენდერი“ (მსუბუქი მაღალი გამავლობის)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73B" w:rsidRDefault="00E5073B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</w:t>
            </w:r>
            <w:r>
              <w:rPr>
                <w:rFonts w:ascii="Sylfaen" w:hAnsi="Sylfaen"/>
                <w:lang w:val="ka-GE"/>
              </w:rPr>
              <w:t>505</w:t>
            </w:r>
          </w:p>
        </w:tc>
      </w:tr>
      <w:tr w:rsidR="00E5073B" w:rsidTr="00E5073B">
        <w:trPr>
          <w:trHeight w:val="618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73B" w:rsidRDefault="00E5073B" w:rsidP="00E5073B">
            <w:pPr>
              <w:pStyle w:val="a4"/>
              <w:numPr>
                <w:ilvl w:val="0"/>
                <w:numId w:val="2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73B" w:rsidRDefault="00E5073B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„მიცუბისი აუტლენდერი“ (მსუბუქი მაღალი გამავლობის)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73B" w:rsidRDefault="00E5073B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</w:t>
            </w:r>
            <w:r>
              <w:rPr>
                <w:rFonts w:ascii="Sylfaen" w:hAnsi="Sylfaen"/>
                <w:lang w:val="ka-GE"/>
              </w:rPr>
              <w:t>0</w:t>
            </w:r>
            <w:r>
              <w:rPr>
                <w:rFonts w:ascii="Sylfaen" w:hAnsi="Sylfaen"/>
                <w:lang w:val="en-US"/>
              </w:rPr>
              <w:t>0</w:t>
            </w:r>
            <w:r>
              <w:rPr>
                <w:rFonts w:ascii="Sylfaen" w:hAnsi="Sylfaen"/>
                <w:lang w:val="ka-GE"/>
              </w:rPr>
              <w:t>4</w:t>
            </w:r>
          </w:p>
        </w:tc>
      </w:tr>
      <w:tr w:rsidR="00E5073B" w:rsidTr="00E5073B">
        <w:trPr>
          <w:trHeight w:val="618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73B" w:rsidRDefault="00E5073B" w:rsidP="00E5073B">
            <w:pPr>
              <w:pStyle w:val="a4"/>
              <w:numPr>
                <w:ilvl w:val="0"/>
                <w:numId w:val="2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73B" w:rsidRDefault="00E5073B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„მიცუბისი აუტლენდერი“ (მსუბუქი მაღალი გამავლობის)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73B" w:rsidRDefault="00E5073B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SCA-00</w:t>
            </w:r>
            <w:r>
              <w:rPr>
                <w:rFonts w:ascii="Sylfaen" w:hAnsi="Sylfaen"/>
                <w:lang w:val="ka-GE"/>
              </w:rPr>
              <w:t>7</w:t>
            </w:r>
          </w:p>
        </w:tc>
      </w:tr>
      <w:tr w:rsidR="00E5073B" w:rsidTr="00E5073B">
        <w:trPr>
          <w:trHeight w:val="618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73B" w:rsidRDefault="00E5073B" w:rsidP="00E5073B">
            <w:pPr>
              <w:pStyle w:val="a4"/>
              <w:numPr>
                <w:ilvl w:val="0"/>
                <w:numId w:val="2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73B" w:rsidRDefault="00E5073B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„მიცუბისი აუტლენდერი“ (მსუბუქი მაღალი გამავლობის)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73B" w:rsidRDefault="00E5073B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SCA-00</w:t>
            </w:r>
            <w:r>
              <w:rPr>
                <w:rFonts w:ascii="Sylfaen" w:hAnsi="Sylfaen"/>
                <w:lang w:val="ka-GE"/>
              </w:rPr>
              <w:t>8</w:t>
            </w:r>
          </w:p>
        </w:tc>
      </w:tr>
      <w:tr w:rsidR="00E5073B" w:rsidTr="00E5073B">
        <w:trPr>
          <w:trHeight w:val="618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73B" w:rsidRDefault="00E5073B" w:rsidP="00E5073B">
            <w:pPr>
              <w:pStyle w:val="a4"/>
              <w:numPr>
                <w:ilvl w:val="0"/>
                <w:numId w:val="2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73B" w:rsidRDefault="00E5073B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„მიცუბისი აუტლენდერი“ (მსუბუქი მაღალი გამავლობის)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73B" w:rsidRPr="009F502F" w:rsidRDefault="00E5073B" w:rsidP="009F502F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SC-</w:t>
            </w:r>
            <w:r>
              <w:rPr>
                <w:rFonts w:ascii="Sylfaen" w:hAnsi="Sylfaen"/>
                <w:lang w:val="ka-GE"/>
              </w:rPr>
              <w:t>111</w:t>
            </w:r>
            <w:r w:rsidR="009F502F">
              <w:rPr>
                <w:rFonts w:ascii="Sylfaen" w:hAnsi="Sylfaen"/>
                <w:lang w:val="en-US"/>
              </w:rPr>
              <w:t>-OA</w:t>
            </w:r>
          </w:p>
        </w:tc>
      </w:tr>
      <w:tr w:rsidR="00E5073B" w:rsidTr="00E5073B">
        <w:trPr>
          <w:trHeight w:val="618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73B" w:rsidRDefault="00E5073B" w:rsidP="00E5073B">
            <w:pPr>
              <w:pStyle w:val="a4"/>
              <w:numPr>
                <w:ilvl w:val="0"/>
                <w:numId w:val="2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73B" w:rsidRDefault="00E5073B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„კია სპორტეიჯი“ (მსუბუქი მაღალი გამავლობის)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73B" w:rsidRDefault="00E5073B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</w:t>
            </w:r>
            <w:r>
              <w:rPr>
                <w:rFonts w:ascii="Sylfaen" w:hAnsi="Sylfaen"/>
                <w:lang w:val="ka-GE"/>
              </w:rPr>
              <w:t>707</w:t>
            </w:r>
          </w:p>
        </w:tc>
      </w:tr>
      <w:tr w:rsidR="00E5073B" w:rsidTr="00E5073B">
        <w:trPr>
          <w:trHeight w:val="618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73B" w:rsidRDefault="00E5073B" w:rsidP="00E5073B">
            <w:pPr>
              <w:pStyle w:val="a4"/>
              <w:numPr>
                <w:ilvl w:val="0"/>
                <w:numId w:val="2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73B" w:rsidRDefault="00E5073B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„მიცუბისი ლანსერი (სედანი)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73B" w:rsidRDefault="00E5073B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SC-006-OA</w:t>
            </w:r>
          </w:p>
        </w:tc>
      </w:tr>
      <w:tr w:rsidR="00E5073B" w:rsidTr="00E5073B">
        <w:trPr>
          <w:trHeight w:val="618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73B" w:rsidRDefault="00E5073B" w:rsidP="00E5073B">
            <w:pPr>
              <w:pStyle w:val="a4"/>
              <w:numPr>
                <w:ilvl w:val="0"/>
                <w:numId w:val="2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73B" w:rsidRDefault="00E5073B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ka-GE"/>
              </w:rPr>
              <w:t>„ჰიუნდაი ელანტრა“</w:t>
            </w:r>
            <w:r>
              <w:rPr>
                <w:rFonts w:ascii="Sylfaen" w:hAnsi="Sylfaen"/>
                <w:lang w:val="en-US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(სედანი)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73B" w:rsidRDefault="00E5073B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SC-009-OA</w:t>
            </w:r>
          </w:p>
        </w:tc>
      </w:tr>
      <w:tr w:rsidR="00E5073B" w:rsidTr="00E5073B">
        <w:trPr>
          <w:trHeight w:val="618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73B" w:rsidRDefault="00E5073B" w:rsidP="00E5073B">
            <w:pPr>
              <w:pStyle w:val="a4"/>
              <w:numPr>
                <w:ilvl w:val="0"/>
                <w:numId w:val="2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73B" w:rsidRDefault="00E5073B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„გრეიდ ვოლ ვინგლი 5“ (პიკაპი)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73B" w:rsidRDefault="00E5073B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SCA-</w:t>
            </w:r>
            <w:r>
              <w:rPr>
                <w:rFonts w:ascii="Sylfaen" w:hAnsi="Sylfaen"/>
                <w:lang w:val="ka-GE"/>
              </w:rPr>
              <w:t>885</w:t>
            </w:r>
          </w:p>
        </w:tc>
      </w:tr>
      <w:tr w:rsidR="00E5073B" w:rsidTr="00E5073B">
        <w:trPr>
          <w:trHeight w:val="618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73B" w:rsidRDefault="00E5073B" w:rsidP="00E5073B">
            <w:pPr>
              <w:pStyle w:val="a4"/>
              <w:numPr>
                <w:ilvl w:val="0"/>
                <w:numId w:val="2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73B" w:rsidRDefault="00E5073B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„ფორდ - ტრანზ</w:t>
            </w:r>
            <w:bookmarkStart w:id="0" w:name="_GoBack"/>
            <w:bookmarkEnd w:id="0"/>
            <w:r>
              <w:rPr>
                <w:rFonts w:ascii="Sylfaen" w:hAnsi="Sylfaen"/>
                <w:lang w:val="ka-GE"/>
              </w:rPr>
              <w:t>იტი“ (მიკრო ავტობუსი 17+1 ადგილიანი)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73B" w:rsidRDefault="00E5073B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</w:t>
            </w:r>
            <w:r>
              <w:rPr>
                <w:rFonts w:ascii="Sylfaen" w:hAnsi="Sylfaen"/>
                <w:lang w:val="ka-GE"/>
              </w:rPr>
              <w:t>-502-</w:t>
            </w:r>
            <w:r>
              <w:rPr>
                <w:rFonts w:ascii="Sylfaen" w:hAnsi="Sylfaen"/>
                <w:lang w:val="en-US"/>
              </w:rPr>
              <w:t>AU</w:t>
            </w:r>
          </w:p>
        </w:tc>
      </w:tr>
      <w:tr w:rsidR="00E5073B" w:rsidTr="00E5073B">
        <w:trPr>
          <w:trHeight w:val="618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73B" w:rsidRDefault="00E5073B" w:rsidP="00E5073B">
            <w:pPr>
              <w:pStyle w:val="a4"/>
              <w:numPr>
                <w:ilvl w:val="0"/>
                <w:numId w:val="2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73B" w:rsidRDefault="00E5073B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„მერსედეს-ბენცი“(სედანი)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73B" w:rsidRDefault="00E5073B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</w:t>
            </w:r>
            <w:r>
              <w:rPr>
                <w:rFonts w:ascii="Sylfaen" w:hAnsi="Sylfaen"/>
                <w:lang w:val="ka-GE"/>
              </w:rPr>
              <w:t>507</w:t>
            </w:r>
          </w:p>
        </w:tc>
      </w:tr>
      <w:tr w:rsidR="00E5073B" w:rsidTr="00E5073B">
        <w:trPr>
          <w:trHeight w:val="618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73B" w:rsidRDefault="00E5073B" w:rsidP="00E5073B">
            <w:pPr>
              <w:pStyle w:val="a4"/>
              <w:numPr>
                <w:ilvl w:val="0"/>
                <w:numId w:val="2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73B" w:rsidRDefault="00E5073B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„კია სპორტეიჯი“ (მსუბუქი მაღალი გამავლობის)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73B" w:rsidRDefault="00E5073B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SC-00</w:t>
            </w:r>
            <w:r>
              <w:rPr>
                <w:rFonts w:ascii="Sylfaen" w:hAnsi="Sylfaen"/>
                <w:lang w:val="ka-GE"/>
              </w:rPr>
              <w:t>3</w:t>
            </w:r>
            <w:r>
              <w:rPr>
                <w:rFonts w:ascii="Sylfaen" w:hAnsi="Sylfaen"/>
                <w:lang w:val="en-US"/>
              </w:rPr>
              <w:t>-OA</w:t>
            </w:r>
          </w:p>
        </w:tc>
      </w:tr>
      <w:tr w:rsidR="00E5073B" w:rsidTr="00E5073B">
        <w:trPr>
          <w:trHeight w:val="618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73B" w:rsidRDefault="00E5073B" w:rsidP="00E5073B">
            <w:pPr>
              <w:pStyle w:val="a4"/>
              <w:numPr>
                <w:ilvl w:val="0"/>
                <w:numId w:val="2"/>
              </w:numPr>
              <w:spacing w:line="240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73B" w:rsidRDefault="00E5073B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„კია სპორტეიჯი“ (მსუბუქი მაღალი გამავლობის)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73B" w:rsidRDefault="00E5073B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</w:t>
            </w:r>
            <w:r>
              <w:rPr>
                <w:rFonts w:ascii="Sylfaen" w:hAnsi="Sylfaen"/>
                <w:lang w:val="ka-GE"/>
              </w:rPr>
              <w:t>588</w:t>
            </w:r>
          </w:p>
        </w:tc>
      </w:tr>
    </w:tbl>
    <w:p w:rsidR="00E5073B" w:rsidRDefault="00E5073B" w:rsidP="00E5073B"/>
    <w:p w:rsidR="00E5073B" w:rsidRDefault="00E5073B" w:rsidP="00E5073B"/>
    <w:p w:rsidR="00C355D2" w:rsidRPr="00E5073B" w:rsidRDefault="00C355D2" w:rsidP="00E5073B"/>
    <w:sectPr w:rsidR="00C355D2" w:rsidRPr="00E507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86334"/>
    <w:multiLevelType w:val="hybridMultilevel"/>
    <w:tmpl w:val="28C43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DA1"/>
    <w:rsid w:val="00142660"/>
    <w:rsid w:val="0039548A"/>
    <w:rsid w:val="003F2D81"/>
    <w:rsid w:val="0067140C"/>
    <w:rsid w:val="006C1EF8"/>
    <w:rsid w:val="006E0DE2"/>
    <w:rsid w:val="00946154"/>
    <w:rsid w:val="009F502F"/>
    <w:rsid w:val="00B00ABF"/>
    <w:rsid w:val="00C355D2"/>
    <w:rsid w:val="00CB2F93"/>
    <w:rsid w:val="00D93DA1"/>
    <w:rsid w:val="00E5073B"/>
    <w:rsid w:val="00FC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085F8"/>
  <w15:chartTrackingRefBased/>
  <w15:docId w15:val="{2FE8393D-7777-48FC-9327-C30C3D623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73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6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00A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3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12</cp:revision>
  <dcterms:created xsi:type="dcterms:W3CDTF">2021-06-09T07:46:00Z</dcterms:created>
  <dcterms:modified xsi:type="dcterms:W3CDTF">2021-06-09T10:55:00Z</dcterms:modified>
</cp:coreProperties>
</file>