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00" w:rsidRDefault="00EF2B3D" w:rsidP="00570600">
      <w:pPr>
        <w:spacing w:after="1921" w:line="259" w:lineRule="auto"/>
        <w:ind w:left="2979" w:right="0" w:firstLine="0"/>
        <w:jc w:val="left"/>
        <w:rPr>
          <w:b/>
        </w:rPr>
      </w:pPr>
      <w:r>
        <w:rPr>
          <w:noProof/>
        </w:rPr>
        <w:drawing>
          <wp:inline distT="0" distB="0" distL="0" distR="0">
            <wp:extent cx="2819400" cy="24860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887" w:rsidRPr="00570600" w:rsidRDefault="00EF2B3D" w:rsidP="00570600">
      <w:pPr>
        <w:spacing w:after="1921" w:line="259" w:lineRule="auto"/>
        <w:ind w:left="0" w:right="0" w:firstLine="0"/>
        <w:jc w:val="center"/>
        <w:rPr>
          <w:sz w:val="36"/>
          <w:szCs w:val="36"/>
        </w:rPr>
      </w:pPr>
      <w:r w:rsidRPr="00570600">
        <w:rPr>
          <w:b/>
          <w:sz w:val="36"/>
          <w:szCs w:val="36"/>
        </w:rPr>
        <w:t>აჭარის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ავტონომიური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რესპუბლიკის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უმაღლესი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საბჭოს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საფინანსო</w:t>
      </w:r>
      <w:r w:rsidRPr="00570600">
        <w:rPr>
          <w:b/>
          <w:sz w:val="36"/>
          <w:szCs w:val="36"/>
        </w:rPr>
        <w:t>-</w:t>
      </w:r>
      <w:r w:rsidRPr="00570600">
        <w:rPr>
          <w:b/>
          <w:sz w:val="36"/>
          <w:szCs w:val="36"/>
        </w:rPr>
        <w:t>საბიუჯეტო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და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ეკონომიკურ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საკითხთა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კომიტეტის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მიერ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გაწეული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საქმიანობის</w:t>
      </w:r>
    </w:p>
    <w:p w:rsidR="00D13887" w:rsidRPr="00570600" w:rsidRDefault="00EF2B3D">
      <w:pPr>
        <w:spacing w:after="10" w:line="267" w:lineRule="auto"/>
        <w:ind w:left="2168" w:right="1364" w:hanging="10"/>
        <w:jc w:val="center"/>
        <w:rPr>
          <w:sz w:val="36"/>
          <w:szCs w:val="36"/>
        </w:rPr>
      </w:pPr>
      <w:r w:rsidRPr="00570600">
        <w:rPr>
          <w:b/>
          <w:sz w:val="36"/>
          <w:szCs w:val="36"/>
        </w:rPr>
        <w:t>ა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ნ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გ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ა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რ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ი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შ</w:t>
      </w:r>
      <w:r w:rsidRPr="00570600">
        <w:rPr>
          <w:b/>
          <w:sz w:val="36"/>
          <w:szCs w:val="36"/>
        </w:rPr>
        <w:t xml:space="preserve"> </w:t>
      </w:r>
      <w:r w:rsidRPr="00570600">
        <w:rPr>
          <w:b/>
          <w:sz w:val="36"/>
          <w:szCs w:val="36"/>
        </w:rPr>
        <w:t>ი</w:t>
      </w:r>
    </w:p>
    <w:p w:rsidR="00D13887" w:rsidRPr="00570600" w:rsidRDefault="00EF2B3D">
      <w:pPr>
        <w:spacing w:after="429" w:line="259" w:lineRule="auto"/>
        <w:ind w:left="794" w:right="0" w:firstLine="0"/>
        <w:jc w:val="center"/>
        <w:rPr>
          <w:b/>
          <w:sz w:val="36"/>
          <w:szCs w:val="36"/>
        </w:rPr>
      </w:pPr>
      <w:r w:rsidRPr="00570600">
        <w:rPr>
          <w:b/>
          <w:sz w:val="36"/>
          <w:szCs w:val="36"/>
        </w:rPr>
        <w:t>(01.09.2020—31.08.2021</w:t>
      </w:r>
      <w:r w:rsidRPr="00570600">
        <w:rPr>
          <w:b/>
          <w:sz w:val="36"/>
          <w:szCs w:val="36"/>
        </w:rPr>
        <w:t>წწ</w:t>
      </w:r>
      <w:r w:rsidRPr="00570600">
        <w:rPr>
          <w:b/>
          <w:sz w:val="36"/>
          <w:szCs w:val="36"/>
        </w:rPr>
        <w:t>)</w:t>
      </w: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570600" w:rsidRDefault="00570600">
      <w:pPr>
        <w:spacing w:after="429" w:line="259" w:lineRule="auto"/>
        <w:ind w:left="794" w:right="0" w:firstLine="0"/>
        <w:jc w:val="center"/>
      </w:pPr>
    </w:p>
    <w:p w:rsidR="00D13887" w:rsidRDefault="00EF2B3D">
      <w:pPr>
        <w:spacing w:after="564" w:line="297" w:lineRule="auto"/>
        <w:ind w:left="2312" w:right="1520" w:firstLine="0"/>
        <w:jc w:val="center"/>
      </w:pPr>
      <w:r>
        <w:rPr>
          <w:b/>
          <w:sz w:val="28"/>
        </w:rPr>
        <w:t>კომიტეტის</w:t>
      </w:r>
      <w:r>
        <w:rPr>
          <w:b/>
          <w:sz w:val="28"/>
        </w:rPr>
        <w:t xml:space="preserve"> </w:t>
      </w:r>
      <w:r>
        <w:rPr>
          <w:b/>
          <w:sz w:val="28"/>
        </w:rPr>
        <w:t>მისია</w:t>
      </w:r>
      <w:r>
        <w:rPr>
          <w:b/>
          <w:sz w:val="28"/>
        </w:rPr>
        <w:t xml:space="preserve"> </w:t>
      </w:r>
      <w:r>
        <w:rPr>
          <w:b/>
          <w:sz w:val="28"/>
        </w:rPr>
        <w:t>და</w:t>
      </w:r>
      <w:r>
        <w:rPr>
          <w:b/>
          <w:sz w:val="28"/>
        </w:rPr>
        <w:t xml:space="preserve"> </w:t>
      </w:r>
      <w:r>
        <w:rPr>
          <w:b/>
          <w:sz w:val="28"/>
        </w:rPr>
        <w:t>ხედვა</w:t>
      </w:r>
    </w:p>
    <w:p w:rsidR="00D13887" w:rsidRDefault="00EF2B3D">
      <w:pPr>
        <w:ind w:left="264" w:right="37"/>
      </w:pPr>
      <w:r>
        <w:t>საფინანსო</w:t>
      </w:r>
      <w:r>
        <w:t>-</w:t>
      </w:r>
      <w:r>
        <w:t>საბიუჯეტო</w:t>
      </w:r>
      <w:r>
        <w:t xml:space="preserve"> </w:t>
      </w:r>
      <w:r>
        <w:t>და</w:t>
      </w:r>
      <w:r>
        <w:t xml:space="preserve"> </w:t>
      </w:r>
      <w:r>
        <w:t>ეკონომიკურ</w:t>
      </w:r>
      <w:r>
        <w:t xml:space="preserve"> </w:t>
      </w:r>
      <w:r>
        <w:t>საკითხა</w:t>
      </w:r>
      <w:r>
        <w:t xml:space="preserve"> </w:t>
      </w:r>
      <w:r>
        <w:t>კომიტეტი</w:t>
      </w:r>
      <w:r>
        <w:t>,</w:t>
      </w:r>
      <w:r>
        <w:t xml:space="preserve"> </w:t>
      </w:r>
      <w:r>
        <w:t>(</w:t>
      </w:r>
      <w:r>
        <w:t>შემდგომ</w:t>
      </w:r>
      <w:r>
        <w:t xml:space="preserve"> - </w:t>
      </w:r>
      <w:r>
        <w:t>კომიტეტი</w:t>
      </w:r>
      <w:r>
        <w:t>)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საქმიანობის</w:t>
      </w:r>
      <w:r>
        <w:t xml:space="preserve"> </w:t>
      </w:r>
      <w:r>
        <w:t>ერთ</w:t>
      </w:r>
      <w:r>
        <w:t>-</w:t>
      </w:r>
      <w:r>
        <w:t>ერთი</w:t>
      </w:r>
      <w:r>
        <w:t xml:space="preserve"> </w:t>
      </w:r>
      <w:r>
        <w:t>ძირითადი</w:t>
      </w:r>
      <w:r>
        <w:t xml:space="preserve"> </w:t>
      </w:r>
      <w:r>
        <w:t>და</w:t>
      </w:r>
      <w:r>
        <w:t xml:space="preserve"> </w:t>
      </w:r>
      <w:r>
        <w:t>მუდმივმოქმედი</w:t>
      </w:r>
      <w:r>
        <w:t xml:space="preserve"> </w:t>
      </w:r>
      <w:r>
        <w:t>სუბიექტია</w:t>
      </w:r>
      <w:r>
        <w:t>,</w:t>
      </w:r>
      <w:r>
        <w:t xml:space="preserve"> </w:t>
      </w:r>
      <w:r>
        <w:t>რომლის</w:t>
      </w:r>
      <w:r>
        <w:t xml:space="preserve"> </w:t>
      </w:r>
      <w:proofErr w:type="gramStart"/>
      <w:r>
        <w:t>მიზანია</w:t>
      </w:r>
      <w:r>
        <w:rPr>
          <w:sz w:val="26"/>
        </w:rPr>
        <w:t xml:space="preserve"> </w:t>
      </w:r>
      <w:r>
        <w:t xml:space="preserve"> </w:t>
      </w:r>
      <w:r>
        <w:t>საბიუჯეტო</w:t>
      </w:r>
      <w:proofErr w:type="gramEnd"/>
      <w:r>
        <w:t xml:space="preserve"> </w:t>
      </w:r>
      <w:r>
        <w:t>სფეროში</w:t>
      </w:r>
      <w:r>
        <w:t xml:space="preserve"> </w:t>
      </w:r>
      <w:r>
        <w:t>საკანონმდებლო</w:t>
      </w:r>
      <w:r>
        <w:t xml:space="preserve"> </w:t>
      </w:r>
      <w:r>
        <w:t>და</w:t>
      </w:r>
      <w:r>
        <w:t xml:space="preserve"> </w:t>
      </w:r>
      <w:r>
        <w:t>საზედამხედველო</w:t>
      </w:r>
      <w:r>
        <w:t xml:space="preserve"> </w:t>
      </w:r>
      <w:r>
        <w:t>საქმიანობის</w:t>
      </w:r>
      <w:r>
        <w:t xml:space="preserve"> </w:t>
      </w:r>
      <w:r>
        <w:t>სრულყოფილად</w:t>
      </w:r>
      <w:r>
        <w:t xml:space="preserve"> </w:t>
      </w:r>
      <w:r>
        <w:t>და</w:t>
      </w:r>
      <w:r>
        <w:t xml:space="preserve"> </w:t>
      </w:r>
      <w:r>
        <w:t>ეფექტიანად</w:t>
      </w:r>
      <w:r>
        <w:t xml:space="preserve"> </w:t>
      </w:r>
      <w:r>
        <w:t>განხორციელება</w:t>
      </w:r>
      <w:r>
        <w:t>,</w:t>
      </w:r>
      <w:r>
        <w:t xml:space="preserve"> </w:t>
      </w:r>
      <w:r>
        <w:t>რაც</w:t>
      </w:r>
      <w:r>
        <w:t xml:space="preserve">  </w:t>
      </w:r>
      <w:r>
        <w:t>მოიცავს</w:t>
      </w:r>
      <w:r>
        <w:t>:</w:t>
      </w:r>
    </w:p>
    <w:p w:rsidR="00D13887" w:rsidRDefault="00EF2B3D">
      <w:pPr>
        <w:numPr>
          <w:ilvl w:val="0"/>
          <w:numId w:val="1"/>
        </w:numPr>
        <w:ind w:right="37" w:firstLine="1107"/>
      </w:pPr>
      <w:r>
        <w:t>საკანონმდებლო</w:t>
      </w:r>
      <w:r>
        <w:t xml:space="preserve"> </w:t>
      </w:r>
      <w:r>
        <w:t>საკითხების</w:t>
      </w:r>
      <w:r>
        <w:t xml:space="preserve"> </w:t>
      </w:r>
      <w:r>
        <w:t>წინასწარ</w:t>
      </w:r>
      <w:r>
        <w:t xml:space="preserve"> </w:t>
      </w:r>
      <w:r>
        <w:t>მომზადებას</w:t>
      </w:r>
      <w:r>
        <w:t>,</w:t>
      </w:r>
    </w:p>
    <w:p w:rsidR="00D13887" w:rsidRDefault="00EF2B3D">
      <w:pPr>
        <w:numPr>
          <w:ilvl w:val="0"/>
          <w:numId w:val="1"/>
        </w:numPr>
        <w:ind w:right="37" w:firstLine="1107"/>
      </w:pP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გადაწყვეტილების</w:t>
      </w:r>
      <w:r>
        <w:t xml:space="preserve"> </w:t>
      </w:r>
      <w:r>
        <w:t>შესრულების</w:t>
      </w:r>
      <w:r>
        <w:t xml:space="preserve"> </w:t>
      </w:r>
      <w:proofErr w:type="gramStart"/>
      <w:r>
        <w:t>ხელშეწყობას</w:t>
      </w:r>
      <w:r>
        <w:t xml:space="preserve">, </w:t>
      </w:r>
      <w:r>
        <w:t xml:space="preserve">  </w:t>
      </w:r>
      <w:proofErr w:type="gramEnd"/>
      <w:r>
        <w:t xml:space="preserve">                </w:t>
      </w:r>
      <w:r>
        <w:t>●</w:t>
      </w:r>
      <w:r>
        <w:t xml:space="preserve"> </w:t>
      </w:r>
      <w:r>
        <w:t>ანგარიშვალდებული</w:t>
      </w:r>
      <w:r>
        <w:t xml:space="preserve"> </w:t>
      </w:r>
      <w:r>
        <w:t>ორგანოების</w:t>
      </w:r>
      <w:r>
        <w:t xml:space="preserve"> </w:t>
      </w:r>
      <w:r>
        <w:t>საქმიანობის</w:t>
      </w:r>
      <w:r>
        <w:t xml:space="preserve"> </w:t>
      </w:r>
      <w:r>
        <w:t>კონტროლს</w:t>
      </w:r>
      <w:r>
        <w:t xml:space="preserve">. </w:t>
      </w:r>
      <w:r>
        <w:t>კომიტეტი</w:t>
      </w:r>
      <w: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ფუნქცია</w:t>
      </w:r>
      <w:r>
        <w:t>-</w:t>
      </w:r>
      <w:r>
        <w:t>მოვალეობების</w:t>
      </w:r>
      <w:r>
        <w:t xml:space="preserve"> </w:t>
      </w:r>
      <w:proofErr w:type="gramStart"/>
      <w:r>
        <w:t>შესასრულებლად</w:t>
      </w:r>
      <w: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>ხელმძღვანელობს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ხალხის</w:t>
      </w:r>
      <w:r>
        <w:rPr>
          <w:color w:val="000000"/>
        </w:rPr>
        <w:t xml:space="preserve"> </w:t>
      </w:r>
      <w:r>
        <w:rPr>
          <w:color w:val="000000"/>
        </w:rPr>
        <w:t>ინტერესების</w:t>
      </w:r>
      <w:r>
        <w:rPr>
          <w:color w:val="000000"/>
        </w:rPr>
        <w:t xml:space="preserve"> </w:t>
      </w:r>
      <w:r>
        <w:rPr>
          <w:color w:val="000000"/>
        </w:rPr>
        <w:t>უზენაესობით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მრავალპარტიულობის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კანონიერების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საჯაროობის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ხელმისაწვდომობის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გამჭვირვალობისა</w:t>
      </w:r>
      <w:r>
        <w:rPr>
          <w:color w:val="000000"/>
        </w:rPr>
        <w:t xml:space="preserve"> </w:t>
      </w:r>
      <w:r>
        <w:rPr>
          <w:color w:val="000000"/>
        </w:rPr>
        <w:t>და</w:t>
      </w:r>
      <w:r>
        <w:rPr>
          <w:color w:val="000000"/>
        </w:rPr>
        <w:t xml:space="preserve"> </w:t>
      </w:r>
      <w:r>
        <w:rPr>
          <w:color w:val="000000"/>
        </w:rPr>
        <w:t>თანასწორობის</w:t>
      </w:r>
      <w:r>
        <w:rPr>
          <w:color w:val="000000"/>
        </w:rPr>
        <w:t xml:space="preserve"> </w:t>
      </w:r>
      <w:r>
        <w:rPr>
          <w:color w:val="000000"/>
        </w:rPr>
        <w:t>პრინციპებით</w:t>
      </w:r>
      <w:r>
        <w:rPr>
          <w:color w:val="000000"/>
        </w:rPr>
        <w:t>.</w:t>
      </w:r>
      <w:r>
        <w:rPr>
          <w:color w:val="000000"/>
        </w:rPr>
        <w:t xml:space="preserve"> </w:t>
      </w:r>
    </w:p>
    <w:p w:rsidR="00D13887" w:rsidRDefault="00EF2B3D">
      <w:pPr>
        <w:ind w:left="264" w:right="37"/>
      </w:pPr>
      <w:r>
        <w:t>თავის</w:t>
      </w:r>
      <w:r>
        <w:t xml:space="preserve"> </w:t>
      </w:r>
      <w:r>
        <w:t>საქმიანობას</w:t>
      </w:r>
      <w:r>
        <w:t xml:space="preserve"> </w:t>
      </w:r>
      <w:proofErr w:type="gramStart"/>
      <w:r>
        <w:t>კომიტეტი</w:t>
      </w:r>
      <w:r>
        <w:t xml:space="preserve">  </w:t>
      </w:r>
      <w:r>
        <w:t>წარმართავს</w:t>
      </w:r>
      <w:proofErr w:type="gramEnd"/>
      <w:r>
        <w:t xml:space="preserve"> </w:t>
      </w:r>
      <w:r>
        <w:t>„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შესახებ</w:t>
      </w:r>
      <w:r>
        <w:t>“</w:t>
      </w:r>
      <w:r>
        <w:t xml:space="preserve">  </w:t>
      </w:r>
      <w:r>
        <w:t>საქართველოს</w:t>
      </w:r>
      <w:r>
        <w:t xml:space="preserve"> </w:t>
      </w:r>
      <w:r>
        <w:t>კონსტიტუციური</w:t>
      </w:r>
      <w:r>
        <w:t xml:space="preserve"> </w:t>
      </w:r>
      <w:r>
        <w:t>კანონის</w:t>
      </w:r>
      <w:r>
        <w:t>,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კონსტიტუციის</w:t>
      </w:r>
      <w:r>
        <w:t xml:space="preserve">,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რეგლამენტის</w:t>
      </w:r>
      <w:r>
        <w:t xml:space="preserve">, </w:t>
      </w:r>
      <w:r>
        <w:t>კომიტეტის</w:t>
      </w:r>
      <w:r>
        <w:t xml:space="preserve"> </w:t>
      </w:r>
      <w:r>
        <w:t>დებულებითა</w:t>
      </w:r>
      <w:r>
        <w:t xml:space="preserve"> </w:t>
      </w:r>
      <w:r>
        <w:t>და</w:t>
      </w:r>
      <w:r>
        <w:t xml:space="preserve"> </w:t>
      </w:r>
      <w:r>
        <w:t>კომიტეტის</w:t>
      </w:r>
      <w:r>
        <w:t xml:space="preserve">  2021-2022 </w:t>
      </w:r>
      <w:r>
        <w:t>წლების</w:t>
      </w:r>
      <w:r>
        <w:t xml:space="preserve"> </w:t>
      </w:r>
      <w:r>
        <w:t>სამოქმედო</w:t>
      </w:r>
      <w:r>
        <w:t xml:space="preserve">  </w:t>
      </w:r>
      <w:r>
        <w:t>გეგმით</w:t>
      </w:r>
      <w:r>
        <w:t xml:space="preserve"> </w:t>
      </w:r>
      <w:r>
        <w:t>განსაზღვრულ</w:t>
      </w:r>
      <w:r>
        <w:t xml:space="preserve"> </w:t>
      </w:r>
      <w:r>
        <w:t>უფლება</w:t>
      </w:r>
      <w:r>
        <w:t>-</w:t>
      </w:r>
      <w:r>
        <w:t>მოვალეობათა</w:t>
      </w:r>
      <w:r>
        <w:t xml:space="preserve"> </w:t>
      </w:r>
      <w:r>
        <w:t>ფარგლებში</w:t>
      </w:r>
      <w:r>
        <w:t xml:space="preserve">. </w:t>
      </w:r>
      <w:r>
        <w:rPr>
          <w:color w:val="000000"/>
        </w:rPr>
        <w:t>კომიტეტი</w:t>
      </w:r>
      <w:r>
        <w:rPr>
          <w:color w:val="000000"/>
        </w:rPr>
        <w:t xml:space="preserve"> </w:t>
      </w:r>
      <w:r>
        <w:rPr>
          <w:color w:val="000000"/>
        </w:rPr>
        <w:t>ეფექტიანად</w:t>
      </w:r>
      <w:r>
        <w:rPr>
          <w:color w:val="000000"/>
        </w:rPr>
        <w:t xml:space="preserve"> </w:t>
      </w:r>
      <w:r>
        <w:rPr>
          <w:color w:val="000000"/>
        </w:rPr>
        <w:t>უზრუნველყოფს</w:t>
      </w:r>
      <w:r>
        <w:rPr>
          <w:color w:val="000000"/>
        </w:rPr>
        <w:t xml:space="preserve"> </w:t>
      </w:r>
      <w:r>
        <w:rPr>
          <w:color w:val="000000"/>
        </w:rPr>
        <w:t>საბიუჯეტო</w:t>
      </w:r>
      <w:r>
        <w:rPr>
          <w:color w:val="000000"/>
        </w:rPr>
        <w:t xml:space="preserve"> </w:t>
      </w:r>
      <w:r>
        <w:rPr>
          <w:color w:val="000000"/>
        </w:rPr>
        <w:t>პროცესს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რომელიც</w:t>
      </w:r>
      <w:r>
        <w:rPr>
          <w:color w:val="000000"/>
        </w:rPr>
        <w:t xml:space="preserve"> </w:t>
      </w:r>
      <w:r>
        <w:rPr>
          <w:color w:val="000000"/>
        </w:rPr>
        <w:t>პასუხობს</w:t>
      </w:r>
      <w:r>
        <w:rPr>
          <w:color w:val="000000"/>
        </w:rPr>
        <w:t xml:space="preserve"> </w:t>
      </w:r>
      <w:r>
        <w:rPr>
          <w:color w:val="000000"/>
        </w:rPr>
        <w:t>აჭარის</w:t>
      </w:r>
      <w:r>
        <w:rPr>
          <w:color w:val="000000"/>
        </w:rPr>
        <w:t xml:space="preserve"> </w:t>
      </w:r>
      <w:r>
        <w:rPr>
          <w:color w:val="000000"/>
        </w:rPr>
        <w:t>ავტონომიური</w:t>
      </w:r>
      <w:r>
        <w:rPr>
          <w:color w:val="000000"/>
        </w:rPr>
        <w:t xml:space="preserve"> </w:t>
      </w:r>
      <w:r>
        <w:rPr>
          <w:color w:val="000000"/>
        </w:rPr>
        <w:t>რესპუბლიკის</w:t>
      </w:r>
      <w:r>
        <w:rPr>
          <w:color w:val="000000"/>
        </w:rPr>
        <w:t xml:space="preserve"> </w:t>
      </w:r>
      <w:r>
        <w:rPr>
          <w:color w:val="000000"/>
        </w:rPr>
        <w:t>მოსახლეობის</w:t>
      </w:r>
      <w:r>
        <w:rPr>
          <w:color w:val="000000"/>
        </w:rPr>
        <w:t xml:space="preserve"> </w:t>
      </w:r>
      <w:r>
        <w:rPr>
          <w:color w:val="000000"/>
        </w:rPr>
        <w:t>საჭიროებებს</w:t>
      </w:r>
      <w:r>
        <w:rPr>
          <w:color w:val="000000"/>
        </w:rPr>
        <w:t>.</w:t>
      </w:r>
    </w:p>
    <w:p w:rsidR="00D13887" w:rsidRDefault="00EF2B3D">
      <w:pPr>
        <w:spacing w:after="353"/>
        <w:ind w:left="264" w:right="37"/>
      </w:pPr>
      <w:r>
        <w:t>კომიტე</w:t>
      </w:r>
      <w:r>
        <w:t>ტი</w:t>
      </w:r>
      <w:r>
        <w:t xml:space="preserve"> </w:t>
      </w:r>
      <w:r>
        <w:t>დასახული</w:t>
      </w:r>
      <w:r>
        <w:t xml:space="preserve"> </w:t>
      </w:r>
      <w:r>
        <w:t>სტრატეგიული</w:t>
      </w:r>
      <w:r>
        <w:t xml:space="preserve"> </w:t>
      </w:r>
      <w:r>
        <w:t>მიზნების</w:t>
      </w:r>
      <w:r>
        <w:t xml:space="preserve"> </w:t>
      </w:r>
      <w:r>
        <w:t>მიღწევას</w:t>
      </w:r>
      <w:r>
        <w:t xml:space="preserve"> </w:t>
      </w:r>
      <w:r>
        <w:t>უზრუნველყოფს</w:t>
      </w:r>
      <w:r>
        <w:t xml:space="preserve"> </w:t>
      </w:r>
      <w:r>
        <w:t>კომიტეტის</w:t>
      </w:r>
      <w:r>
        <w:t xml:space="preserve"> 5 </w:t>
      </w:r>
      <w:r>
        <w:t>წევრისა</w:t>
      </w:r>
      <w:r>
        <w:t xml:space="preserve"> </w:t>
      </w:r>
      <w:proofErr w:type="gramStart"/>
      <w:r>
        <w:t>და</w:t>
      </w:r>
      <w:r>
        <w:t xml:space="preserve">  </w:t>
      </w:r>
      <w:r>
        <w:t>აპარატის</w:t>
      </w:r>
      <w:proofErr w:type="gramEnd"/>
      <w:r>
        <w:t xml:space="preserve"> 5 </w:t>
      </w:r>
      <w:r>
        <w:t>თანამშრომლის</w:t>
      </w:r>
      <w:r>
        <w:t xml:space="preserve"> </w:t>
      </w:r>
      <w:r>
        <w:t>შემადგენლობით</w:t>
      </w:r>
      <w:r>
        <w:t>.</w:t>
      </w:r>
    </w:p>
    <w:p w:rsidR="00D13887" w:rsidRDefault="00EF2B3D">
      <w:pPr>
        <w:tabs>
          <w:tab w:val="center" w:pos="4437"/>
          <w:tab w:val="right" w:pos="10280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საფინანსო</w:t>
      </w:r>
      <w:r>
        <w:t>-</w:t>
      </w:r>
      <w:r>
        <w:t>საბიუჯეტო</w:t>
      </w:r>
      <w:r>
        <w:t xml:space="preserve"> </w:t>
      </w:r>
      <w:r>
        <w:t>და</w:t>
      </w:r>
      <w:r>
        <w:t xml:space="preserve"> </w:t>
      </w:r>
      <w:r>
        <w:t>ეკონომიკურ</w:t>
      </w:r>
      <w:r>
        <w:t xml:space="preserve"> </w:t>
      </w:r>
      <w:r>
        <w:t>საკითხთა</w:t>
      </w:r>
      <w:r>
        <w:t xml:space="preserve"> </w:t>
      </w:r>
      <w:proofErr w:type="gramStart"/>
      <w:r>
        <w:t>კომიტეტი</w:t>
      </w:r>
      <w:r>
        <w:t xml:space="preserve">  </w:t>
      </w:r>
      <w:r>
        <w:tab/>
      </w:r>
      <w:proofErr w:type="gramEnd"/>
      <w:r>
        <w:t>განსაზღვრულია</w:t>
      </w:r>
      <w:r>
        <w:t xml:space="preserve"> </w:t>
      </w:r>
    </w:p>
    <w:p w:rsidR="00D13887" w:rsidRDefault="00EF2B3D">
      <w:pPr>
        <w:ind w:left="264" w:right="37" w:firstLine="0"/>
      </w:pPr>
      <w:r>
        <w:t>შემდეგი</w:t>
      </w:r>
      <w:r>
        <w:t xml:space="preserve"> </w:t>
      </w:r>
      <w:r>
        <w:t>შემადგენლობით</w:t>
      </w:r>
      <w:r>
        <w:t>:</w:t>
      </w:r>
    </w:p>
    <w:p w:rsidR="00D13887" w:rsidRDefault="00EF2B3D">
      <w:pPr>
        <w:spacing w:after="0" w:line="270" w:lineRule="auto"/>
        <w:ind w:left="846" w:right="3072" w:firstLine="0"/>
        <w:jc w:val="left"/>
      </w:pP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თავმჯდომარე</w:t>
      </w:r>
      <w:r>
        <w:t xml:space="preserve"> - </w:t>
      </w:r>
      <w:r>
        <w:t>მარინე</w:t>
      </w:r>
      <w:r>
        <w:t xml:space="preserve"> </w:t>
      </w:r>
      <w:r>
        <w:t>გვიანიძე</w:t>
      </w:r>
      <w: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თავმჯდომარის</w:t>
      </w:r>
      <w:r>
        <w:rPr>
          <w:b/>
        </w:rPr>
        <w:t xml:space="preserve"> </w:t>
      </w:r>
      <w:r>
        <w:rPr>
          <w:b/>
        </w:rPr>
        <w:t>მოადგილე</w:t>
      </w:r>
      <w:r>
        <w:t xml:space="preserve"> - </w:t>
      </w:r>
      <w:r>
        <w:t>გიორგი</w:t>
      </w:r>
      <w:r>
        <w:t xml:space="preserve"> </w:t>
      </w:r>
      <w:r>
        <w:t>კირთაძე</w:t>
      </w:r>
      <w: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წევრი</w:t>
      </w:r>
      <w:r>
        <w:t xml:space="preserve"> -  </w:t>
      </w:r>
      <w:r>
        <w:t>ტიტე</w:t>
      </w:r>
      <w:r>
        <w:t xml:space="preserve"> </w:t>
      </w:r>
      <w:r>
        <w:t>აროშიძე</w:t>
      </w:r>
      <w: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წევრი</w:t>
      </w:r>
      <w:r>
        <w:t xml:space="preserve"> -  </w:t>
      </w:r>
      <w:r>
        <w:t>ილია</w:t>
      </w:r>
      <w:r>
        <w:t xml:space="preserve"> </w:t>
      </w:r>
      <w:r>
        <w:t>ვერძაძე</w:t>
      </w:r>
      <w:r>
        <w:t xml:space="preserve"> </w:t>
      </w:r>
      <w:r>
        <w:rPr>
          <w:b/>
        </w:rPr>
        <w:t>კომიტეტის</w:t>
      </w:r>
      <w:r>
        <w:rPr>
          <w:b/>
        </w:rPr>
        <w:t xml:space="preserve"> </w:t>
      </w:r>
      <w:r>
        <w:rPr>
          <w:b/>
        </w:rPr>
        <w:t>წევრი</w:t>
      </w:r>
      <w:r>
        <w:rPr>
          <w:b/>
          <w:i/>
          <w:sz w:val="25"/>
        </w:rPr>
        <w:t xml:space="preserve"> </w:t>
      </w:r>
      <w:r>
        <w:t xml:space="preserve">-   </w:t>
      </w:r>
      <w:r>
        <w:t>ლაშა</w:t>
      </w:r>
      <w:r>
        <w:t xml:space="preserve"> </w:t>
      </w:r>
      <w:r>
        <w:t>სირაბიძე</w:t>
      </w:r>
    </w:p>
    <w:p w:rsidR="00D13887" w:rsidRDefault="00EF2B3D">
      <w:pPr>
        <w:spacing w:after="141" w:line="259" w:lineRule="auto"/>
        <w:ind w:left="109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5839601" cy="3861885"/>
                <wp:effectExtent l="0" t="0" r="0" b="24765"/>
                <wp:docPr id="21460" name="Group 21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601" cy="3861885"/>
                          <a:chOff x="0" y="0"/>
                          <a:chExt cx="5839601" cy="3861885"/>
                        </a:xfrm>
                      </wpg:grpSpPr>
                      <wps:wsp>
                        <wps:cNvPr id="23509" name="Shape 23509"/>
                        <wps:cNvSpPr/>
                        <wps:spPr>
                          <a:xfrm>
                            <a:off x="0" y="683927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9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0" y="683927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0" name="Shape 23510"/>
                        <wps:cNvSpPr/>
                        <wps:spPr>
                          <a:xfrm>
                            <a:off x="470700" y="1241065"/>
                            <a:ext cx="1517828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828" h="185357">
                                <a:moveTo>
                                  <a:pt x="0" y="0"/>
                                </a:moveTo>
                                <a:lnTo>
                                  <a:pt x="1517828" y="0"/>
                                </a:lnTo>
                                <a:lnTo>
                                  <a:pt x="1517828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462655" y="1223488"/>
                            <a:ext cx="2017799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კანონშემოქმედებითი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1987842" y="1266800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1" name="Shape 23511"/>
                        <wps:cNvSpPr/>
                        <wps:spPr>
                          <a:xfrm>
                            <a:off x="284671" y="1406356"/>
                            <a:ext cx="856437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437" h="195974">
                                <a:moveTo>
                                  <a:pt x="0" y="0"/>
                                </a:moveTo>
                                <a:lnTo>
                                  <a:pt x="856437" y="0"/>
                                </a:lnTo>
                                <a:lnTo>
                                  <a:pt x="856437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2" name="Shape 23512"/>
                        <wps:cNvSpPr/>
                        <wps:spPr>
                          <a:xfrm>
                            <a:off x="1141108" y="1406356"/>
                            <a:ext cx="38100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9597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3" name="Shape 23513"/>
                        <wps:cNvSpPr/>
                        <wps:spPr>
                          <a:xfrm>
                            <a:off x="1179208" y="1406356"/>
                            <a:ext cx="995363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363" h="195974">
                                <a:moveTo>
                                  <a:pt x="0" y="0"/>
                                </a:moveTo>
                                <a:lnTo>
                                  <a:pt x="995363" y="0"/>
                                </a:lnTo>
                                <a:lnTo>
                                  <a:pt x="995363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84671" y="1447432"/>
                            <a:ext cx="1138724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საქმიანობის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1141108" y="1447432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1179208" y="1447432"/>
                            <a:ext cx="132337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გაუმჯობესება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4" name="Shape 23514"/>
                        <wps:cNvSpPr/>
                        <wps:spPr>
                          <a:xfrm>
                            <a:off x="2705159" y="683927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9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2705159" y="683927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5" name="Shape 23515"/>
                        <wps:cNvSpPr/>
                        <wps:spPr>
                          <a:xfrm>
                            <a:off x="2786452" y="1241065"/>
                            <a:ext cx="2296643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643" h="185357">
                                <a:moveTo>
                                  <a:pt x="0" y="0"/>
                                </a:moveTo>
                                <a:lnTo>
                                  <a:pt x="2296643" y="0"/>
                                </a:lnTo>
                                <a:lnTo>
                                  <a:pt x="2296643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Rectangle 1094"/>
                        <wps:cNvSpPr/>
                        <wps:spPr>
                          <a:xfrm>
                            <a:off x="2786452" y="1266800"/>
                            <a:ext cx="3053149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საზედამხედველო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საკონტროლო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5" name="Rectangle 1095"/>
                        <wps:cNvSpPr/>
                        <wps:spPr>
                          <a:xfrm>
                            <a:off x="5083095" y="1266800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6" name="Shape 23516"/>
                        <wps:cNvSpPr/>
                        <wps:spPr>
                          <a:xfrm>
                            <a:off x="3100295" y="1406356"/>
                            <a:ext cx="787083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083" h="195974">
                                <a:moveTo>
                                  <a:pt x="0" y="0"/>
                                </a:moveTo>
                                <a:lnTo>
                                  <a:pt x="787083" y="0"/>
                                </a:lnTo>
                                <a:lnTo>
                                  <a:pt x="787083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7" name="Shape 23517"/>
                        <wps:cNvSpPr/>
                        <wps:spPr>
                          <a:xfrm>
                            <a:off x="3887377" y="1406356"/>
                            <a:ext cx="38100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9597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8" name="Shape 23518"/>
                        <wps:cNvSpPr/>
                        <wps:spPr>
                          <a:xfrm>
                            <a:off x="3925477" y="1406356"/>
                            <a:ext cx="843775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775" h="195974">
                                <a:moveTo>
                                  <a:pt x="0" y="0"/>
                                </a:moveTo>
                                <a:lnTo>
                                  <a:pt x="843775" y="0"/>
                                </a:lnTo>
                                <a:lnTo>
                                  <a:pt x="843775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3100295" y="1447432"/>
                            <a:ext cx="1046499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სამიანობის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3887136" y="1447432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3925236" y="1447432"/>
                            <a:ext cx="1121697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გაძლიერება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19" name="Shape 23519"/>
                        <wps:cNvSpPr/>
                        <wps:spPr>
                          <a:xfrm>
                            <a:off x="0" y="2386344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9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0" y="2386344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0" name="Shape 23520"/>
                        <wps:cNvSpPr/>
                        <wps:spPr>
                          <a:xfrm>
                            <a:off x="190246" y="2762850"/>
                            <a:ext cx="1297407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407" h="185357">
                                <a:moveTo>
                                  <a:pt x="0" y="0"/>
                                </a:moveTo>
                                <a:lnTo>
                                  <a:pt x="1297407" y="0"/>
                                </a:lnTo>
                                <a:lnTo>
                                  <a:pt x="1297407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1" name="Shape 23521"/>
                        <wps:cNvSpPr/>
                        <wps:spPr>
                          <a:xfrm>
                            <a:off x="1487653" y="2762850"/>
                            <a:ext cx="38100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53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2" name="Shape 23522"/>
                        <wps:cNvSpPr/>
                        <wps:spPr>
                          <a:xfrm>
                            <a:off x="1525753" y="2762850"/>
                            <a:ext cx="743242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242" h="185357">
                                <a:moveTo>
                                  <a:pt x="0" y="0"/>
                                </a:moveTo>
                                <a:lnTo>
                                  <a:pt x="743242" y="0"/>
                                </a:lnTo>
                                <a:lnTo>
                                  <a:pt x="743242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0" name="Rectangle 21390"/>
                        <wps:cNvSpPr/>
                        <wps:spPr>
                          <a:xfrm>
                            <a:off x="629920" y="2788585"/>
                            <a:ext cx="1139940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ადოებასთან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9" name="Rectangle 21389"/>
                        <wps:cNvSpPr/>
                        <wps:spPr>
                          <a:xfrm>
                            <a:off x="190246" y="2788585"/>
                            <a:ext cx="58476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საზოგ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8" name="Rectangle 1108"/>
                        <wps:cNvSpPr/>
                        <wps:spPr>
                          <a:xfrm>
                            <a:off x="1487018" y="2788585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4" name="Rectangle 21394"/>
                        <wps:cNvSpPr/>
                        <wps:spPr>
                          <a:xfrm>
                            <a:off x="1775054" y="2788585"/>
                            <a:ext cx="655708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ქტიანი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3" name="Rectangle 21393"/>
                        <wps:cNvSpPr/>
                        <wps:spPr>
                          <a:xfrm>
                            <a:off x="1525118" y="2788585"/>
                            <a:ext cx="332415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ეფე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268068" y="2788585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3" name="Shape 23523"/>
                        <wps:cNvSpPr/>
                        <wps:spPr>
                          <a:xfrm>
                            <a:off x="662991" y="2928141"/>
                            <a:ext cx="901598" cy="20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598" h="200698">
                                <a:moveTo>
                                  <a:pt x="0" y="0"/>
                                </a:moveTo>
                                <a:lnTo>
                                  <a:pt x="901598" y="0"/>
                                </a:lnTo>
                                <a:lnTo>
                                  <a:pt x="901598" y="200698"/>
                                </a:lnTo>
                                <a:lnTo>
                                  <a:pt x="0" y="200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4" name="Shape 23524"/>
                        <wps:cNvSpPr/>
                        <wps:spPr>
                          <a:xfrm>
                            <a:off x="1564589" y="2928141"/>
                            <a:ext cx="38100" cy="20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0069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00698"/>
                                </a:lnTo>
                                <a:lnTo>
                                  <a:pt x="0" y="200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5" name="Shape 23525"/>
                        <wps:cNvSpPr/>
                        <wps:spPr>
                          <a:xfrm>
                            <a:off x="1602689" y="2928141"/>
                            <a:ext cx="193548" cy="20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200698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  <a:lnTo>
                                  <a:pt x="193548" y="200698"/>
                                </a:lnTo>
                                <a:lnTo>
                                  <a:pt x="0" y="200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" name="Rectangle 1114"/>
                        <wps:cNvSpPr/>
                        <wps:spPr>
                          <a:xfrm>
                            <a:off x="662991" y="2969217"/>
                            <a:ext cx="1198315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კომუნიკაცია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5" name="Rectangle 1115"/>
                        <wps:cNvSpPr/>
                        <wps:spPr>
                          <a:xfrm>
                            <a:off x="1564589" y="2969217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6" name="Rectangle 1116"/>
                        <wps:cNvSpPr/>
                        <wps:spPr>
                          <a:xfrm>
                            <a:off x="1602689" y="2969217"/>
                            <a:ext cx="25721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და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7" name="Rectangle 1117"/>
                        <wps:cNvSpPr/>
                        <wps:spPr>
                          <a:xfrm>
                            <a:off x="1796237" y="2969217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6" name="Shape 23526"/>
                        <wps:cNvSpPr/>
                        <wps:spPr>
                          <a:xfrm>
                            <a:off x="385394" y="3108773"/>
                            <a:ext cx="1688452" cy="20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452" h="200698">
                                <a:moveTo>
                                  <a:pt x="0" y="0"/>
                                </a:moveTo>
                                <a:lnTo>
                                  <a:pt x="1688452" y="0"/>
                                </a:lnTo>
                                <a:lnTo>
                                  <a:pt x="1688452" y="200698"/>
                                </a:lnTo>
                                <a:lnTo>
                                  <a:pt x="0" y="2006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2" name="Rectangle 21392"/>
                        <wps:cNvSpPr/>
                        <wps:spPr>
                          <a:xfrm>
                            <a:off x="1762328" y="3149849"/>
                            <a:ext cx="413289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ების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7" name="Rectangle 21387"/>
                        <wps:cNvSpPr/>
                        <wps:spPr>
                          <a:xfrm>
                            <a:off x="385394" y="3149849"/>
                            <a:ext cx="292485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ანგ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1" name="Rectangle 21391"/>
                        <wps:cNvSpPr/>
                        <wps:spPr>
                          <a:xfrm>
                            <a:off x="605308" y="3149849"/>
                            <a:ext cx="1538838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არიშვალდებულ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" name="Rectangle 1120"/>
                        <wps:cNvSpPr/>
                        <wps:spPr>
                          <a:xfrm>
                            <a:off x="2073072" y="3149849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7" name="Shape 23527"/>
                        <wps:cNvSpPr/>
                        <wps:spPr>
                          <a:xfrm>
                            <a:off x="647471" y="3289405"/>
                            <a:ext cx="1164285" cy="195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285" h="195974">
                                <a:moveTo>
                                  <a:pt x="0" y="0"/>
                                </a:moveTo>
                                <a:lnTo>
                                  <a:pt x="1164285" y="0"/>
                                </a:lnTo>
                                <a:lnTo>
                                  <a:pt x="1164285" y="195974"/>
                                </a:lnTo>
                                <a:lnTo>
                                  <a:pt x="0" y="195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2" name="Rectangle 1122"/>
                        <wps:cNvSpPr/>
                        <wps:spPr>
                          <a:xfrm>
                            <a:off x="625574" y="3309474"/>
                            <a:ext cx="154775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უზრუნველყოფა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8" name="Shape 23528"/>
                        <wps:cNvSpPr/>
                        <wps:spPr>
                          <a:xfrm>
                            <a:off x="2638489" y="2348230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9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2638489" y="2348230"/>
                            <a:ext cx="2459235" cy="1475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235" h="1475541">
                                <a:moveTo>
                                  <a:pt x="0" y="0"/>
                                </a:moveTo>
                                <a:lnTo>
                                  <a:pt x="2459235" y="0"/>
                                </a:lnTo>
                                <a:lnTo>
                                  <a:pt x="2459235" y="0"/>
                                </a:lnTo>
                                <a:lnTo>
                                  <a:pt x="2459235" y="1475541"/>
                                </a:lnTo>
                                <a:lnTo>
                                  <a:pt x="2459235" y="1475541"/>
                                </a:lnTo>
                                <a:lnTo>
                                  <a:pt x="0" y="1475541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9" name="Shape 23529"/>
                        <wps:cNvSpPr/>
                        <wps:spPr>
                          <a:xfrm>
                            <a:off x="2843124" y="2905369"/>
                            <a:ext cx="797497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497" h="185357">
                                <a:moveTo>
                                  <a:pt x="0" y="0"/>
                                </a:moveTo>
                                <a:lnTo>
                                  <a:pt x="797497" y="0"/>
                                </a:lnTo>
                                <a:lnTo>
                                  <a:pt x="797497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0" name="Shape 23530"/>
                        <wps:cNvSpPr/>
                        <wps:spPr>
                          <a:xfrm>
                            <a:off x="3640621" y="2905369"/>
                            <a:ext cx="38100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53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1" name="Shape 23531"/>
                        <wps:cNvSpPr/>
                        <wps:spPr>
                          <a:xfrm>
                            <a:off x="3678721" y="2905369"/>
                            <a:ext cx="1214362" cy="185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362" h="185357">
                                <a:moveTo>
                                  <a:pt x="0" y="0"/>
                                </a:moveTo>
                                <a:lnTo>
                                  <a:pt x="1214362" y="0"/>
                                </a:lnTo>
                                <a:lnTo>
                                  <a:pt x="1214362" y="185357"/>
                                </a:lnTo>
                                <a:lnTo>
                                  <a:pt x="0" y="1853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8" name="Rectangle 1128"/>
                        <wps:cNvSpPr/>
                        <wps:spPr>
                          <a:xfrm>
                            <a:off x="2843124" y="2931103"/>
                            <a:ext cx="1060282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კომიტეტის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9" name="Rectangle 1129"/>
                        <wps:cNvSpPr/>
                        <wps:spPr>
                          <a:xfrm>
                            <a:off x="3640329" y="2931103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Rectangle 1130"/>
                        <wps:cNvSpPr/>
                        <wps:spPr>
                          <a:xfrm>
                            <a:off x="3678429" y="2931103"/>
                            <a:ext cx="1614239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ორგანიზაციული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1" name="Rectangle 1131"/>
                        <wps:cNvSpPr/>
                        <wps:spPr>
                          <a:xfrm>
                            <a:off x="4893083" y="2931103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2" name="Shape 23532"/>
                        <wps:cNvSpPr/>
                        <wps:spPr>
                          <a:xfrm>
                            <a:off x="2775154" y="3070659"/>
                            <a:ext cx="1304036" cy="195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036" h="195973">
                                <a:moveTo>
                                  <a:pt x="0" y="0"/>
                                </a:moveTo>
                                <a:lnTo>
                                  <a:pt x="1304036" y="0"/>
                                </a:lnTo>
                                <a:lnTo>
                                  <a:pt x="1304036" y="195973"/>
                                </a:lnTo>
                                <a:lnTo>
                                  <a:pt x="0" y="195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3" name="Shape 23533"/>
                        <wps:cNvSpPr/>
                        <wps:spPr>
                          <a:xfrm>
                            <a:off x="4079190" y="3070659"/>
                            <a:ext cx="38100" cy="195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9597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5973"/>
                                </a:lnTo>
                                <a:lnTo>
                                  <a:pt x="0" y="195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4" name="Shape 23534"/>
                        <wps:cNvSpPr/>
                        <wps:spPr>
                          <a:xfrm>
                            <a:off x="4117290" y="3070659"/>
                            <a:ext cx="843775" cy="195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775" h="195973">
                                <a:moveTo>
                                  <a:pt x="0" y="0"/>
                                </a:moveTo>
                                <a:lnTo>
                                  <a:pt x="843775" y="0"/>
                                </a:lnTo>
                                <a:lnTo>
                                  <a:pt x="843775" y="195973"/>
                                </a:lnTo>
                                <a:lnTo>
                                  <a:pt x="0" y="195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2775154" y="3111735"/>
                            <a:ext cx="1733827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შესაძლებლობების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4078783" y="3111735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4116883" y="3111735"/>
                            <a:ext cx="1121697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გაძლიერება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99678" y="0"/>
                            <a:ext cx="4533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00" h="68580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  <a:lnTo>
                                  <a:pt x="1889125" y="0"/>
                                </a:lnTo>
                                <a:lnTo>
                                  <a:pt x="4533900" y="0"/>
                                </a:lnTo>
                                <a:lnTo>
                                  <a:pt x="4533900" y="355600"/>
                                </a:lnTo>
                                <a:lnTo>
                                  <a:pt x="4533900" y="508000"/>
                                </a:lnTo>
                                <a:lnTo>
                                  <a:pt x="4533900" y="609600"/>
                                </a:lnTo>
                                <a:lnTo>
                                  <a:pt x="1889125" y="609600"/>
                                </a:lnTo>
                                <a:lnTo>
                                  <a:pt x="1322403" y="685800"/>
                                </a:lnTo>
                                <a:lnTo>
                                  <a:pt x="755650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199678" y="0"/>
                            <a:ext cx="45339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00" h="685800">
                                <a:moveTo>
                                  <a:pt x="0" y="0"/>
                                </a:moveTo>
                                <a:lnTo>
                                  <a:pt x="755650" y="0"/>
                                </a:lnTo>
                                <a:lnTo>
                                  <a:pt x="755650" y="0"/>
                                </a:lnTo>
                                <a:lnTo>
                                  <a:pt x="755650" y="0"/>
                                </a:lnTo>
                                <a:lnTo>
                                  <a:pt x="755650" y="0"/>
                                </a:lnTo>
                                <a:lnTo>
                                  <a:pt x="1889125" y="0"/>
                                </a:lnTo>
                                <a:lnTo>
                                  <a:pt x="1889125" y="0"/>
                                </a:lnTo>
                                <a:lnTo>
                                  <a:pt x="4533900" y="0"/>
                                </a:lnTo>
                                <a:lnTo>
                                  <a:pt x="4533900" y="0"/>
                                </a:lnTo>
                                <a:lnTo>
                                  <a:pt x="4533900" y="355600"/>
                                </a:lnTo>
                                <a:lnTo>
                                  <a:pt x="4533900" y="355600"/>
                                </a:lnTo>
                                <a:lnTo>
                                  <a:pt x="4533900" y="355600"/>
                                </a:lnTo>
                                <a:lnTo>
                                  <a:pt x="4533900" y="355600"/>
                                </a:lnTo>
                                <a:lnTo>
                                  <a:pt x="4533900" y="508000"/>
                                </a:lnTo>
                                <a:lnTo>
                                  <a:pt x="4533900" y="508000"/>
                                </a:lnTo>
                                <a:lnTo>
                                  <a:pt x="4533900" y="609600"/>
                                </a:lnTo>
                                <a:lnTo>
                                  <a:pt x="4533900" y="609600"/>
                                </a:lnTo>
                                <a:lnTo>
                                  <a:pt x="1889125" y="609600"/>
                                </a:lnTo>
                                <a:lnTo>
                                  <a:pt x="1889125" y="609600"/>
                                </a:lnTo>
                                <a:lnTo>
                                  <a:pt x="1322403" y="685800"/>
                                </a:lnTo>
                                <a:lnTo>
                                  <a:pt x="1322403" y="685800"/>
                                </a:lnTo>
                                <a:lnTo>
                                  <a:pt x="755650" y="609600"/>
                                </a:lnTo>
                                <a:lnTo>
                                  <a:pt x="755650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508000"/>
                                </a:lnTo>
                                <a:lnTo>
                                  <a:pt x="0" y="5080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545245" y="99996"/>
                            <a:ext cx="1241962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საანგარიშო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1479050" y="9773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519843" y="99996"/>
                            <a:ext cx="1140514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პერიოდში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377372" y="9773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2418216" y="99996"/>
                            <a:ext cx="1236996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კომიტეტის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3348630" y="9773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3388826" y="99996"/>
                            <a:ext cx="132851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საქმიანობის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4387706" y="9773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1220034" y="334146"/>
                            <a:ext cx="1171256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ძირითადი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2100678" y="33188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2141330" y="334146"/>
                            <a:ext cx="1561202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მიმართულება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3315611" y="331889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3355806" y="334146"/>
                            <a:ext cx="410046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იყო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3664111" y="331889"/>
                            <a:ext cx="65030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60" o:spid="_x0000_s1026" style="width:459.8pt;height:304.1pt;mso-position-horizontal-relative:char;mso-position-vertical-relative:line" coordsize="58396,38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aDnREAAJfSAAAOAAAAZHJzL2Uyb0RvYy54bWzsXdtu20gSfV9g/0HQ+47ZvNMYZ7CTbIIF&#10;BjvBzOwH0LJkC6BFgWJiZ79+T/WN3TJtNRVFNNzMg6lQpWazi6fuXfz5l8f7avZ12ezW9eZqzn4K&#10;5rPlZlHfrDe3V/P//vXxH/l8tmvLzU1Z1Zvl1fzbcjf/5d3f//bzw/ZyGdZ3dXWzbGYYZLO7fNhe&#10;ze/adnt5cbFb3C3vy91P9Xa5wZerurkvW/y3ub24acoHjH5fXYRBkF481M3NtqkXy90OZz+IL+fv&#10;+Pir1XLR/r5a7ZbtrLqaY24t/9vwv9f09+Ldz+XlbVNu79YLOY3yiFncl+sNLqqH+lC25exLs34y&#10;1P160dS7etX+tKjvL+rVar1Y8nvA3bBg724+NfWXLb+X28uH261eJizt3jodPeziP18/N7P1zdU8&#10;ZHGKFdqU92ATv/JMnMISPWxvL0H5qdn+uf3cyBO34n9014+r5p6OuJ/ZI1/cb3pxl4/tbIGTSR4V&#10;acDmswW+i/KU5Xkiln9xBx49+d3i7l8HfnmhLnxB89PTedjiUdp1q7X7vtX6867cLjkTdrQGarWi&#10;JCjUanGSWchP8cXhlHqpdpc7rNqz65RiYcJMLIVarDBOCownFovFWZLEjCj0LZeXiy+79tOy5ute&#10;fv1t1+JrPH836lN5pz4tHjfqYwNAvAiFbdnS72go+jh7wIOh5nIHgMup0Pf39dflXzWnbPe4h2l2&#10;31Ybk0qPpp4Q0CoKddzy8UxKdV2xBIpOHQU9Hl6M6U7Jwa+vjg90w3yJ9SLgpLnM1YbWA9dZlBBV&#10;q6psOebv1y1kWLW+x9XDLAi6gTEaPY2C/fxT+61a0pJVmz+WK+COo4VO7Jrb6/dVM/takqTi//jg&#10;ZbW9K+VZ+QRIUj5VPg79frWuKj0k4z+1hkyKIv8QyxEkMf1uyYWk/mUgfrmQsxGSEvIGN63kJRZF&#10;/4hfud60+vcbSHl+EeNu6eN1ffONSw6+IIAnCZUz4JQFOUSOEGoCpvwMniO6PPA8oVSg08aSib3u&#10;cT4dpQtKzTm40L+E/0VV75ZCeDiinCP5xEjvgeVH/k/Csh/MEpLHyQd/kA51yfAImFAXp4ZgPc4C&#10;CHChSMKYBak0UZReZgnL8hA2LRkxLE+ihCtuiERlApn64oeqZT0VUstiJiSNO71rakWF4e5bG+96&#10;sINa2aS0FkANqI7m5Z0J1TzFIG9dJ1vg9wep0MCRAuofMEjLzW21nPGzg7CahmkCE5mQGIZRnOck&#10;RmGcSLcBDlWWFTDSCashSIpQylmF1W0jTOgZfbiak3EsbC5pTtPzJ0lo4GpDfzf1R5haQpfQmT0L&#10;r328fpR3IWye2V3d/O93uMirqob1CKOZf5qT14yL0rfzWfXvDdwUCJ5WfWjUh2v1oWmr9zV3Y8U0&#10;/vmlrVdrMvv5FMTV5H/OamDFvczktqazkcWKPMvjUHIzTXNhRXfcTII0w1Nzdl5y35j7Xp0Z+8ZZ&#10;Smpzz2gWp+Rz7WQ1h3mcZhiF0BkHaZSkNjrzJI2jTCrSIiky5ZsocJ5NkaqZkB4VEyF8dZrSVGRK&#10;P3Xf2upOjXVQjRqE8qJKovQZ2dIiMZdJXVcd+2Y5adFF55m+Nc+WIAl5uW/vch3nLnZZzKB4n4dp&#10;lDOyh7m5az5+Z0epnMgpQCqHOojRjm6CqAiVwyA6KvjkqaFLENWWrg4S49QQRcpYVoQvQbQokiiV&#10;ppH1oJ4do2ompwCpGusgSg1C6+6VYlRHU0E6Eyp9P2nSN6xJoQChAYUitfxR7lA661LL4o2zOOKq&#10;uPNgGIvyLISzNI4Pow0DX9xSnZ6zeFoMFL6mfdTD1FHdUq1IPGFpAUv0KUxx9nh92sNSFoVRlKVj&#10;4VTHTbxgKplIOn7UmUh6EdxiDVmQsAR4h7EwZdOVwaOOwvA5ZTbNHlkEJ/yylLzNpiOGboUcWCCi&#10;6u5W0oTVgy6NiVUbV12tzHGoNkeecupWgYx7zY0/mTrSzsiw7ccYeVJ8AOLzNE5UaqcnqY7MXIpk&#10;gIwyjppU11M5RVJdD3YY8GoFQOmcK3cmtEXIlFQ3q+7eUKFboe1o0+HF2SHeUZiZYO3Jw0ZBErF4&#10;jKw6z8Rq0eOFdwTrSotfi6l6GZz8owQFF3wkEi9hD1NHjWLwxDBpEy9YSioVsYV9laoXwYmhEZJy&#10;IT0axNC+7HqWZ7zIZvy8nZrJKXICaqyD+tQgdA71OxNO6pTqI3QJuFXE/mbUKcEU1Sn7MOXVns6W&#10;b5TnWZRhmOdgOmXX+dKYhQUqtqSOU9ru4NYOj7PrOm/XhY6HJe2w9SqJX4Jojiq1DJp2fE2qZnIK&#10;TarGOqhJDUJnBelMOGlSDzQpfJjeTCzODnFMbZO3L20XxGk8Srk3d0y1ZeCFF4Oiwb5cLJ0dxFQY&#10;SCyCO8QNpB6mjuqYak3iC0t10bcRa2DYsj2IpVCo4UssZSxkaSErv8+6LYPjVEsdL5hKboyWvp2N&#10;pBfBKdogErwh9uxHMY8mdjVNOp/EzaNpn/r35tT6vB6/rCRfM+ss2KsUhorV9V0TTJ/bcKMF0EFP&#10;5jhKF0CbI7vQC3naTzltVPchtBhq41nrZJwaYmaxIghjYTiHWRrmCf95p5hZiB11gdpfN2pOXU/l&#10;FDl1PdhBvJuUzqlyZ0K/lLK/EcZQ+0QdUoc5RCzOszSBcscT2wtVMwkwKlDlRE4B027rnA2U/fq1&#10;js4Zec6E9pWnspc3WfYCBzfcK0kVpwYp0yRMspcgSpt5qDkB93JHxaiaySlAqsY6qEoNQmf0ORNO&#10;MPUgCRCyqG/zjjg9BKppWGA3rFSm6CCpekiqpi/YZFcUMQgIquePLqIDlbwbP8KL2NKow4td0Bhs&#10;xekhbLXcmR62JnmcpaNtyUI3FJ+4KjpCPNloR30iBvEUhm/ARG8JlJU+xeqoyR30zvCJpyRpe+qD&#10;xelBXEU1RJBgKO7O9HAVPblQeziaANYxU18EcKHjxpYAxulBbIUJzF4CawQLmPaCjKRXdRW7F2xl&#10;EMGq+LDjKj87hKlhiD5q6auVwLqI3QuekluqodoFk4bBNCX7V3RVQzvDHN2bCOVd2LcIsA9aCV+0&#10;x8dnfI/Yx/l7wciZwFGlPv2YCM2zS+OYdZ3KBey+tfOg6q4OOqoGobyouHs1nDqaF3cmVLMUg0zx&#10;pDcbT9J2UodSrX6cMrEMvQ0TcozIRuqDqRHytR6/s6O0C/l+N0i7UK4NlOdDvtatK2iq4wTRqe6b&#10;4w96Q2646F69EepdcR1EtTXhBtE0gHH0AkRZESXxq9Ckaian0KRqrIOa1CCcYDo1P3zxNUX9MIW3&#10;ohWp5cMM06WWxZsWIXZlWRYvQ+foaETHVG/c9MKJAVO16LWYOlD6WgZSD1fHDQ36VsvfbUi2eKof&#10;7SM0ag9PkWNF5fdoESQdvPYFqHr7qsVU/Wy7MTUr0pDatHNPpoep4wJVJ5m84ClFkICfvT3JOAWF&#10;OGBPcsIzAWAotlTlGV6qYOvTNM95tx4e6B01hMTUVE5i+arBDpu+BuVk+0627xG2L6XVdFVSJ37F&#10;6SFoZajtjeh9UxyucZGj844F1xjdSsmNHSct0xUt+yGAqYOzEsAWW3F6CFsj1JBROvY5riJoGKOy&#10;ZSyu+lXuQKjUVb4WV3F6CFdTtMaSjfqpRdYTrLIEDUEiFVM65wup+M5H1EnKu/ECrNhn2ptD7WSW&#10;kwUcBlkUZKJ7YS9XR7WAkVH0iadkAWsB3IV+hwnfFPvM5ZupSHfGAY9ddDlUxtIYG2qE9LV6WZw9&#10;PaOnQuW+3/tuKj3YYQtYrQAorQVQyRl1NJM0zoR2emjKo77JPCqkb48BzM8OUqkhqsmkoYQWhkAu&#10;yTsDq9S8B6+WG8tS0rFsL1QqiV+YL/sBCB1Zc1OoaZTHKvOGt3aGERcIHU/1dlryaexdsmcXwHou&#10;JIBle4Pj61j0aAclsEmprosHH8JSiV51tESw1YBBUaijSemXDPa2pwC9bchEK+SvllgTWAWgnis6&#10;MyFow6UDoYDUcZQusDZHdqEXG2P6KafOAlAxqxXe8fzHcvVmm5aGejtO5x7pLIkb5NHyj8SESPkg&#10;pJHuhRwzdBZQ/ZusXX5n185qJqScxa7M43WzGuugajYIrbtXalYdTXXrTGgLmsk3epO+Ecxo2LyW&#10;YhanhnhGUYq+39SdAA9sWPTA1KgxtR6/s6O0qzH9bpAOrzG1bl1BUx0niE41pv3Fa4RHnRPQmhSn&#10;hkEUfehfgig6IcZR+ir6CuipnEKX6sEOKlOTcoLqlGs/ItcOn1bHpLrsHT87BKx4e69h9kaq+14X&#10;lmIBSsZzCdbzdxZAybu8HS9CjeCf9mQsrg5zZshKimgkbiX1cHXc7J0u3fKEp53Za/JUBIDdK9jS&#10;LI9f4ilLWRxG4xXF6HSkL1zVlpLF1WHGElICKJ6QbdKKV4dUnePwgqdk/ur0XWf+6gISt0ASMnNM&#10;dopACUWQ4g3NUGGGRo0CSGeZvOPpY17NgKjH2X1UpqaiEu3Rd2xX1oMdNn/VZUFpLYDyUNXR8lSp&#10;EECtlCJQR5NwCibxp+3Nx3yjp20FcGqI8YtOsQVaMImCxD6omsEk8/E7O1CNYJKYx/ER3yOCSeat&#10;K8Spo4k8ZyxPEPUEonuJWFKwwzKxMWMZ4rzPQ1S9qYlXTZgP6tkxqmZyCl2qxjqoSg1CZ/Q5E04w&#10;9QCmaB3Zu7cVZ4fo0tA0e7FfNhO/N8zeLIpyKmMdac+GjqB44cqAq3rPnOWe6tiLkzMDCynPpHsK&#10;5/QpV0cNJHURFF94qqvALZ7qyIsbT1ERjQ0ZQqX28RRByDFfVdWlm/zgapzvWUlonT/MSGJFgeAg&#10;ZyhX2Z3QjZMIHYhhPpHQTdGLVLypboxYg54K7CM5k+OdmCxJUrz7g+LbtpGyX6TG8rxg1DfnIKWe&#10;3yDKCBPRa6p8InUUvpE5MF5JHwwgT4Pi0OjmDbqQR2GI6BNfD+t5UHNWRzF3Y50dBhcMcSZ0WIx+&#10;Fg+v6SMElNur+aoqWxHiWrfLZlat7xGBCjOTJyg3ppj8bvu5EfvLd+23akmParXZL6Frbq/fV83s&#10;a1nhOeT/+OBltb0r5VkyogC3nSCVtcwYhwZcratKD8n4TyWd+HHya/HrB26GYQRJ7INFyjeBWgW8&#10;dGaINTpJRDwxCsrq+ATSL4tOA/snIjRl1ctDulOa0vXlMY+jHCjgXxW5g4A1F2UguYOcN0d3IDe5&#10;/gPIh6k+dBj4cZrSwJbDjQ7Uq84jOjBcXPpMhMP1OtfdJ9btPYo4Zhkr3ktVzs2AJ+o7eKq+3S0C&#10;r3R7X1wizofFJRL06omFVV/gH/9x5/Wgjp+hgZMMNeEVGmL/pOH1bJtd+2lZ38/ow9W8wfYIYbl9&#10;/W3XCotNkQjLj/5u6o8w2MS31eaJndg+Xj/yjgPIIUtbxRcHti8sgddgqGVwCktg+w7quYW8KdCf&#10;aS9rjsRBDLeFBw/jIAd3BSNUmF+x68dwVOcVfeFoX21hnOtyEDeO4iXcyE9wX7MPpQw9CKhZpuDp&#10;2VGqYyy+8LSvspC2JEth5cRTdMXLItkX5NWhVPuInnC0791i6MDD3SDnukLoypw3qETcqw+lIXbC&#10;QcGOhVJtF/jC076qwnhgS6YIDQZSqjolnr42XarNAl84qksKjaRNjEZ5Q+Qucqd5Tm0wn0EpWvrg&#10;RUajoVQbBr7wFFaNCFBaPNVmopMujdFWD/WhrxOl2izwhaM6CWdxVBuJThxF958gQIUToRQymOFV&#10;9QC54ZgijhDqvj1nd0zxglApc3xhal9lS1xoO9GJqSFDO2CZXo0iilHaTB3VMxVvwiJjzxeW9oaP&#10;RATI3ebFG8QiaR/14jRJ0UZxtAAS3rntGU57A0jotjHMRMILqMgG4sL3teFUmwa+4LQ3giRezOeM&#10;0wjpNLzK8Vl9GkM0Q8eO5JvG2jjwhae9EaRCm4pO6jRKUxR1Pw9T1PWQZB4n0IucwiuRvChCub18&#10;uN3yipHbptzerRcfyrY0/89TEJfLsL6rq5tl8+7/AgAAAP//AwBQSwMEFAAGAAgAAAAhAJL3WiPd&#10;AAAABQEAAA8AAABkcnMvZG93bnJldi54bWxMj0FrwkAQhe+F/odlCr3VTSwGTbMRkbYnKVSF0tuY&#10;HZNgdjZk1yT+e7e96GXg8R7vfZMtR9OInjpXW1YQTyIQxIXVNZcK9ruPlzkI55E1NpZJwYUcLPPH&#10;hwxTbQf+pn7rSxFK2KWooPK+TaV0RUUG3cS2xME72s6gD7Irpe5wCOWmkdMoSqTBmsNChS2tKypO&#10;27NR8DngsHqN3/vN6bi+/O5mXz+bmJR6fhpXbyA8jf4Whj/8gA55YDrYM2snGgXhEf9/g7eIFwmI&#10;g4Ikmk9B5pm8p8+vAAAA//8DAFBLAQItABQABgAIAAAAIQC2gziS/gAAAOEBAAATAAAAAAAAAAAA&#10;AAAAAAAAAABbQ29udGVudF9UeXBlc10ueG1sUEsBAi0AFAAGAAgAAAAhADj9If/WAAAAlAEAAAsA&#10;AAAAAAAAAAAAAAAALwEAAF9yZWxzLy5yZWxzUEsBAi0AFAAGAAgAAAAhAE1K9oOdEQAAl9IAAA4A&#10;AAAAAAAAAAAAAAAALgIAAGRycy9lMm9Eb2MueG1sUEsBAi0AFAAGAAgAAAAhAJL3WiPdAAAABQEA&#10;AA8AAAAAAAAAAAAAAAAA9xMAAGRycy9kb3ducmV2LnhtbFBLBQYAAAAABAAEAPMAAAABFQAAAAA=&#10;">
                <v:shape id="Shape 23509" o:spid="_x0000_s1027" style="position:absolute;top:6839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QHUxwAAAN4AAAAPAAAAZHJzL2Rvd25yZXYueG1sRI9Pa8JA&#10;FMTvgt9heYIXqRsttTW6ikgDHtKCWvD6yL78wezbkF1N+u27QsHjMDO/Ydbb3tTiTq2rLCuYTSMQ&#10;xJnVFRcKfs7JywcI55E11pZJwS852G6GgzXG2nZ8pPvJFyJA2MWooPS+iaV0WUkG3dQ2xMHLbWvQ&#10;B9kWUrfYBbip5TyKFtJgxWGhxIb2JWXX080EyiT/fP/Ok+vXOa0mF05S3XWpUuNRv1uB8NT7Z/i/&#10;fdAK5q9v0RIed8IVkJs/AAAA//8DAFBLAQItABQABgAIAAAAIQDb4fbL7gAAAIUBAAATAAAAAAAA&#10;AAAAAAAAAAAAAABbQ29udGVudF9UeXBlc10ueG1sUEsBAi0AFAAGAAgAAAAhAFr0LFu/AAAAFQEA&#10;AAsAAAAAAAAAAAAAAAAAHwEAAF9yZWxzLy5yZWxzUEsBAi0AFAAGAAgAAAAhAAEFAdTHAAAA3gAA&#10;AA8AAAAAAAAAAAAAAAAABwIAAGRycy9kb3ducmV2LnhtbFBLBQYAAAAAAwADALcAAAD7AgAAAAA=&#10;" path="m,l2459235,r,1475541l,1475541,,e" fillcolor="#5998d4" stroked="f" strokeweight="0">
                  <v:stroke miterlimit="83231f" joinstyle="miter"/>
                  <v:path arrowok="t" textboxrect="0,0,2459235,1475541"/>
                </v:shape>
                <v:shape id="Shape 1081" o:spid="_x0000_s1028" style="position:absolute;top:6839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AXwwAAAN0AAAAPAAAAZHJzL2Rvd25yZXYueG1sRE/NasJA&#10;EL4LvsMyQm9mo601pK4iYkvFS019gOnuNAlmZ0N2G9O37xYEb/Px/c5qM9hG9NT52rGCWZKCINbO&#10;1FwqOH++TjMQPiAbbByTgl/ysFmPRyvMjbvyifoilCKGsM9RQRVCm0vpdUUWfeJa4sh9u85iiLAr&#10;penwGsNtI+dp+iwt1hwbKmxpV5G+FD9WQX98Qyz2+pxtl1+2efSHpw+9UOphMmxfQAQawl18c7+b&#10;OD/NZvD/TTxBrv8AAAD//wMAUEsBAi0AFAAGAAgAAAAhANvh9svuAAAAhQEAABMAAAAAAAAAAAAA&#10;AAAAAAAAAFtDb250ZW50X1R5cGVzXS54bWxQSwECLQAUAAYACAAAACEAWvQsW78AAAAVAQAACwAA&#10;AAAAAAAAAAAAAAAfAQAAX3JlbHMvLnJlbHNQSwECLQAUAAYACAAAACEAfaPQF8MAAADdAAAADwAA&#10;AAAAAAAAAAAAAAAHAgAAZHJzL2Rvd25yZXYueG1sUEsFBgAAAAADAAMAtwAAAPcCAAAAAA==&#10;" path="m,l2459235,r,l2459235,1475541r,l,1475541,,xe" filled="f" strokecolor="white" strokeweight="1pt">
                  <v:stroke miterlimit="83231f" joinstyle="miter"/>
                  <v:path arrowok="t" textboxrect="0,0,2459235,1475541"/>
                </v:shape>
                <v:shape id="Shape 23510" o:spid="_x0000_s1029" style="position:absolute;left:4707;top:12410;width:15178;height:1854;visibility:visible;mso-wrap-style:square;v-text-anchor:top" coordsize="1517828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4dxQAAAN4AAAAPAAAAZHJzL2Rvd25yZXYueG1sRI+9bsIw&#10;FIX3SryDdZG6FYcgohIwCFFoWBigsF/FlyQivo5sF8Lb10MlxqPzp2+x6k0r7uR8Y1nBeJSAIC6t&#10;brhScP7ZfXyC8AFZY2uZFDzJw2o5eFtgru2Dj3Q/hUrEEfY5KqhD6HIpfVmTQT+yHXH0rtYZDFG6&#10;SmqHjzhuWpkmSSYNNhwfauxoU1N5O/0aBd/br2yWHYpJ9ly7ophuk3R3uSn1PuzXcxCB+vAK/7f3&#10;WkE6mY4jQMSJKCCXfwAAAP//AwBQSwECLQAUAAYACAAAACEA2+H2y+4AAACFAQAAEwAAAAAAAAAA&#10;AAAAAAAAAAAAW0NvbnRlbnRfVHlwZXNdLnhtbFBLAQItABQABgAIAAAAIQBa9CxbvwAAABUBAAAL&#10;AAAAAAAAAAAAAAAAAB8BAABfcmVscy8ucmVsc1BLAQItABQABgAIAAAAIQC+Fy4dxQAAAN4AAAAP&#10;AAAAAAAAAAAAAAAAAAcCAABkcnMvZG93bnJldi54bWxQSwUGAAAAAAMAAwC3AAAA+QIAAAAA&#10;" path="m,l1517828,r,185357l,185357,,e" stroked="f" strokeweight="0">
                  <v:stroke miterlimit="83231f" joinstyle="miter"/>
                  <v:path arrowok="t" textboxrect="0,0,1517828,185357"/>
                </v:shape>
                <v:rect id="Rectangle 1083" o:spid="_x0000_s1030" style="position:absolute;left:4626;top:12234;width:2017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კანონშემოქმედებითი</w:t>
                        </w:r>
                      </w:p>
                    </w:txbxContent>
                  </v:textbox>
                </v:rect>
                <v:rect id="Rectangle 1084" o:spid="_x0000_s1031" style="position:absolute;left:19878;top:12668;width:507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11" o:spid="_x0000_s1032" style="position:absolute;left:2846;top:14063;width:8565;height:1960;visibility:visible;mso-wrap-style:square;v-text-anchor:top" coordsize="856437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4SzyQAAAN4AAAAPAAAAZHJzL2Rvd25yZXYueG1sRI9Ba8JA&#10;FITvQv/D8gq9SN1EaZHUVUqpVBEs2h5yfGSfybbZtzG7avTXu0Khx2FmvmEms87W4kitN44VpIME&#10;BHHhtOFSwffX/HEMwgdkjbVjUnAmD7PpXW+CmXYn3tBxG0oRIewzVFCF0GRS+qIii37gGuLo7Vxr&#10;MUTZllK3eIpwW8thkjxLi4bjQoUNvVVU/G4PVoF+//jM9c9yvT+P+zs2q/yyMblSD/fd6wuIQF34&#10;D/+1F1rBcPSUpnC7E6+AnF4BAAD//wMAUEsBAi0AFAAGAAgAAAAhANvh9svuAAAAhQEAABMAAAAA&#10;AAAAAAAAAAAAAAAAAFtDb250ZW50X1R5cGVzXS54bWxQSwECLQAUAAYACAAAACEAWvQsW78AAAAV&#10;AQAACwAAAAAAAAAAAAAAAAAfAQAAX3JlbHMvLnJlbHNQSwECLQAUAAYACAAAACEAiNOEs8kAAADe&#10;AAAADwAAAAAAAAAAAAAAAAAHAgAAZHJzL2Rvd25yZXYueG1sUEsFBgAAAAADAAMAtwAAAP0CAAAA&#10;AA==&#10;" path="m,l856437,r,195974l,195974,,e" stroked="f" strokeweight="0">
                  <v:stroke miterlimit="83231f" joinstyle="miter"/>
                  <v:path arrowok="t" textboxrect="0,0,856437,195974"/>
                </v:shape>
                <v:shape id="Shape 23512" o:spid="_x0000_s1033" style="position:absolute;left:11411;top:14063;width:381;height:1960;visibility:visible;mso-wrap-style:square;v-text-anchor:top" coordsize="38100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lZxgAAAN4AAAAPAAAAZHJzL2Rvd25yZXYueG1sRI9Pa8JA&#10;FMTvBb/D8oTe6saIRaOrSKlU8FT/3B/ZZxKSfZtmtybm07uC4HGYmd8wy3VnKnGlxhWWFYxHEQji&#10;1OqCMwWn4/ZjBsJ5ZI2VZVJwIwfr1eBtiYm2Lf/S9eAzESDsElSQe18nUro0J4NuZGvi4F1sY9AH&#10;2WRSN9gGuKlkHEWf0mDBYSHHmr5ySsvDv1Ewn0zL7fGbTn3v+p+2dOe/dl8p9T7sNgsQnjr/Cj/b&#10;O60gnkzHMTzuhCsgV3cAAAD//wMAUEsBAi0AFAAGAAgAAAAhANvh9svuAAAAhQEAABMAAAAAAAAA&#10;AAAAAAAAAAAAAFtDb250ZW50X1R5cGVzXS54bWxQSwECLQAUAAYACAAAACEAWvQsW78AAAAVAQAA&#10;CwAAAAAAAAAAAAAAAAAfAQAAX3JlbHMvLnJlbHNQSwECLQAUAAYACAAAACEAonx5WcYAAADeAAAA&#10;DwAAAAAAAAAAAAAAAAAHAgAAZHJzL2Rvd25yZXYueG1sUEsFBgAAAAADAAMAtwAAAPoCAAAAAA==&#10;" path="m,l38100,r,195974l,195974,,e" stroked="f" strokeweight="0">
                  <v:stroke miterlimit="83231f" joinstyle="miter"/>
                  <v:path arrowok="t" textboxrect="0,0,38100,195974"/>
                </v:shape>
                <v:shape id="Shape 23513" o:spid="_x0000_s1034" style="position:absolute;left:11792;top:14063;width:9953;height:1960;visibility:visible;mso-wrap-style:square;v-text-anchor:top" coordsize="995363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cZPyAAAAN4AAAAPAAAAZHJzL2Rvd25yZXYueG1sRI9bS8NA&#10;FITfBf/DcgTf7KaJSondFvGCPpRCY1v6eMyeXDB7NmSPbfz3bkHwcZiZb5j5cnSdOtIQWs8GppME&#10;FHHpbcu1ge3H680MVBBki51nMvBDAZaLy4s55tafeEPHQmoVIRxyNNCI9LnWoWzIYZj4njh6lR8c&#10;SpRDre2Apwh3nU6T5F47bDkuNNjTU0PlV/HtDKxvP1e7SlbVep/22UFm2fOLfTPm+mp8fAAlNMp/&#10;+K/9bg2k2d00g/OdeAX04hcAAP//AwBQSwECLQAUAAYACAAAACEA2+H2y+4AAACFAQAAEwAAAAAA&#10;AAAAAAAAAAAAAAAAW0NvbnRlbnRfVHlwZXNdLnhtbFBLAQItABQABgAIAAAAIQBa9CxbvwAAABUB&#10;AAALAAAAAAAAAAAAAAAAAB8BAABfcmVscy8ucmVsc1BLAQItABQABgAIAAAAIQB09cZPyAAAAN4A&#10;AAAPAAAAAAAAAAAAAAAAAAcCAABkcnMvZG93bnJldi54bWxQSwUGAAAAAAMAAwC3AAAA/AIAAAAA&#10;" path="m,l995363,r,195974l,195974,,e" stroked="f" strokeweight="0">
                  <v:stroke miterlimit="83231f" joinstyle="miter"/>
                  <v:path arrowok="t" textboxrect="0,0,995363,195974"/>
                </v:shape>
                <v:rect id="Rectangle 1088" o:spid="_x0000_s1035" style="position:absolute;left:2846;top:14474;width:1138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საქმიანობის</w:t>
                        </w:r>
                      </w:p>
                    </w:txbxContent>
                  </v:textbox>
                </v:rect>
                <v:rect id="Rectangle 1089" o:spid="_x0000_s1036" style="position:absolute;left:11411;top:14474;width:506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037" style="position:absolute;left:11792;top:14474;width:13233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გაუმჯობესება</w:t>
                        </w:r>
                      </w:p>
                    </w:txbxContent>
                  </v:textbox>
                </v:rect>
                <v:shape id="Shape 23514" o:spid="_x0000_s1038" style="position:absolute;left:27051;top:6839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TiXxwAAAN4AAAAPAAAAZHJzL2Rvd25yZXYueG1sRI9ba8JA&#10;FITfC/0Pyyn0RXSjrVpSVxFpwIcoeAFfD9mTC2bPhuzWxH/vCoU+DjPzDbNY9aYWN2pdZVnBeBSB&#10;IM6srrhQcD4lwy8QziNrrC2Tgjs5WC1fXxYYa9vxgW5HX4gAYRejgtL7JpbSZSUZdCPbEAcvt61B&#10;H2RbSN1iF+CmlpMomkmDFYeFEhvalJRdj78mUAb5z3yfJ9fdKa0GF05S3XWpUu9v/fobhKfe/4f/&#10;2lutYPIxHX/C8064AnL5AAAA//8DAFBLAQItABQABgAIAAAAIQDb4fbL7gAAAIUBAAATAAAAAAAA&#10;AAAAAAAAAAAAAABbQ29udGVudF9UeXBlc10ueG1sUEsBAi0AFAAGAAgAAAAhAFr0LFu/AAAAFQEA&#10;AAsAAAAAAAAAAAAAAAAAHwEAAF9yZWxzLy5yZWxzUEsBAi0AFAAGAAgAAAAhAGrdOJfHAAAA3gAA&#10;AA8AAAAAAAAAAAAAAAAABwIAAGRycy9kb3ducmV2LnhtbFBLBQYAAAAAAwADALcAAAD7AgAAAAA=&#10;" path="m,l2459235,r,1475541l,1475541,,e" fillcolor="#5998d4" stroked="f" strokeweight="0">
                  <v:stroke miterlimit="83231f" joinstyle="miter"/>
                  <v:path arrowok="t" textboxrect="0,0,2459235,1475541"/>
                </v:shape>
                <v:shape id="Shape 1092" o:spid="_x0000_s1039" style="position:absolute;left:27051;top:6839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i9wwAAAN0AAAAPAAAAZHJzL2Rvd25yZXYueG1sRE/NasJA&#10;EL4LvsMyQm/NRqtWU1cRqaWlFxt9gOnumASzsyG7jenbd4WCt/n4fme16W0tOmp95VjBOElBEGtn&#10;Ki4UnI77xwUIH5AN1o5JwS952KyHgxVmxl35i7o8FCKGsM9QQRlCk0npdUkWfeIa4sidXWsxRNgW&#10;0rR4jeG2lpM0nUuLFceGEhvalaQv+Y9V0H2+Ieav+rTYPn/b+sl/TA96ptTDqN++gAjUh7v43/1u&#10;4vx0OYHbN/EEuf4DAAD//wMAUEsBAi0AFAAGAAgAAAAhANvh9svuAAAAhQEAABMAAAAAAAAAAAAA&#10;AAAAAAAAAFtDb250ZW50X1R5cGVzXS54bWxQSwECLQAUAAYACAAAACEAWvQsW78AAAAVAQAACwAA&#10;AAAAAAAAAAAAAAAfAQAAX3JlbHMvLnJlbHNQSwECLQAUAAYACAAAACEACKjYvcMAAADdAAAADwAA&#10;AAAAAAAAAAAAAAAHAgAAZHJzL2Rvd25yZXYueG1sUEsFBgAAAAADAAMAtwAAAPcCAAAAAA==&#10;" path="m,l2459235,r,l2459235,1475541r,l,1475541,,xe" filled="f" strokecolor="white" strokeweight="1pt">
                  <v:stroke miterlimit="83231f" joinstyle="miter"/>
                  <v:path arrowok="t" textboxrect="0,0,2459235,1475541"/>
                </v:shape>
                <v:shape id="Shape 23515" o:spid="_x0000_s1040" style="position:absolute;left:27864;top:12410;width:22966;height:1854;visibility:visible;mso-wrap-style:square;v-text-anchor:top" coordsize="2296643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sByAAAAN4AAAAPAAAAZHJzL2Rvd25yZXYueG1sRI9Li8JA&#10;EITvC/sfhha86cTXKllHER8Q8CBmveytybRJMNMTMrMa/fWOIOyxqKqvqPmyNZW4UuNKywoG/QgE&#10;cWZ1ybmC08+uNwPhPLLGyjIpuJOD5eLzY46xtjc+0jX1uQgQdjEqKLyvYyldVpBB17c1cfDOtjHo&#10;g2xyqRu8Bbip5DCKvqTBksNCgTWtC8ou6Z9R8DCjsk3W081stZ3uk/r3dLiMI6W6nXb1DcJT6//D&#10;73aiFQxHk8EEXnfCFZCLJwAAAP//AwBQSwECLQAUAAYACAAAACEA2+H2y+4AAACFAQAAEwAAAAAA&#10;AAAAAAAAAAAAAAAAW0NvbnRlbnRfVHlwZXNdLnhtbFBLAQItABQABgAIAAAAIQBa9CxbvwAAABUB&#10;AAALAAAAAAAAAAAAAAAAAB8BAABfcmVscy8ucmVsc1BLAQItABQABgAIAAAAIQDKtNsByAAAAN4A&#10;AAAPAAAAAAAAAAAAAAAAAAcCAABkcnMvZG93bnJldi54bWxQSwUGAAAAAAMAAwC3AAAA/AIAAAAA&#10;" path="m,l2296643,r,185357l,185357,,e" stroked="f" strokeweight="0">
                  <v:stroke miterlimit="83231f" joinstyle="miter"/>
                  <v:path arrowok="t" textboxrect="0,0,2296643,185357"/>
                </v:shape>
                <v:rect id="Rectangle 1094" o:spid="_x0000_s1041" style="position:absolute;left:27864;top:12668;width:30532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kN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Ppo5Dc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საზედამხედველო</w:t>
                        </w:r>
                        <w:r>
                          <w:rPr>
                            <w:b/>
                            <w:color w:val="000000"/>
                          </w:rPr>
                          <w:t>/</w:t>
                        </w:r>
                        <w:r>
                          <w:rPr>
                            <w:b/>
                            <w:color w:val="000000"/>
                          </w:rPr>
                          <w:t>საკონტროლო</w:t>
                        </w:r>
                      </w:p>
                    </w:txbxContent>
                  </v:textbox>
                </v:rect>
                <v:rect id="Rectangle 1095" o:spid="_x0000_s1042" style="position:absolute;left:50830;top:12668;width:507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pyW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Udacls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16" o:spid="_x0000_s1043" style="position:absolute;left:31002;top:14063;width:7871;height:1960;visibility:visible;mso-wrap-style:square;v-text-anchor:top" coordsize="787083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OSxQAAAN4AAAAPAAAAZHJzL2Rvd25yZXYueG1sRI9Ba8JA&#10;FITvhf6H5RV6q5vYmkp0FREK7dHopbfH7jOJzXubZldN/31XKPQ4zMw3zHI9cqcuNITWi4F8koEi&#10;sd61Uhs47N+e5qBCRHHYeSEDPxRgvbq/W2Lp/FV2dKlirRJEQokGmhj7UutgG2IME9+TJO/oB8aY&#10;5FBrN+A1wbnT0ywrNGMraaHBnrYN2a/qzAbYOqtfTx/WcsUv+efm+5DPCmMeH8bNAlSkMf6H/9rv&#10;zsD0eZYXcLuTroBe/QIAAP//AwBQSwECLQAUAAYACAAAACEA2+H2y+4AAACFAQAAEwAAAAAAAAAA&#10;AAAAAAAAAAAAW0NvbnRlbnRfVHlwZXNdLnhtbFBLAQItABQABgAIAAAAIQBa9CxbvwAAABUBAAAL&#10;AAAAAAAAAAAAAAAAAB8BAABfcmVscy8ucmVsc1BLAQItABQABgAIAAAAIQAXypOSxQAAAN4AAAAP&#10;AAAAAAAAAAAAAAAAAAcCAABkcnMvZG93bnJldi54bWxQSwUGAAAAAAMAAwC3AAAA+QIAAAAA&#10;" path="m,l787083,r,195974l,195974,,e" stroked="f" strokeweight="0">
                  <v:stroke miterlimit="83231f" joinstyle="miter"/>
                  <v:path arrowok="t" textboxrect="0,0,787083,195974"/>
                </v:shape>
                <v:shape id="Shape 23517" o:spid="_x0000_s1044" style="position:absolute;left:38873;top:14063;width:381;height:1960;visibility:visible;mso-wrap-style:square;v-text-anchor:top" coordsize="38100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rBxgAAAN4AAAAPAAAAZHJzL2Rvd25yZXYueG1sRI9Pa8JA&#10;FMTvhX6H5RW81Y2K/1JXEalU8GTU+yP7TEKyb9Ps1sR8+q5Q6HGYmd8wq01nKnGnxhWWFYyGEQji&#10;1OqCMwWX8/59AcJ5ZI2VZVLwIAeb9evLCmNtWz7RPfGZCBB2MSrIva9jKV2ak0E3tDVx8G62MeiD&#10;bDKpG2wD3FRyHEUzabDgsJBjTbuc0jL5MQqWk2m5P3/Spe9d/9WW7vrdHiulBm/d9gOEp87/h//a&#10;B61gPJmO5vC8E66AXP8CAAD//wMAUEsBAi0AFAAGAAgAAAAhANvh9svuAAAAhQEAABMAAAAAAAAA&#10;AAAAAAAAAAAAAFtDb250ZW50X1R5cGVzXS54bWxQSwECLQAUAAYACAAAACEAWvQsW78AAAAVAQAA&#10;CwAAAAAAAAAAAAAAAAAfAQAAX3JlbHMvLnJlbHNQSwECLQAUAAYACAAAACEAsgvawcYAAADeAAAA&#10;DwAAAAAAAAAAAAAAAAAHAgAAZHJzL2Rvd25yZXYueG1sUEsFBgAAAAADAAMAtwAAAPoCAAAAAA==&#10;" path="m,l38100,r,195974l,195974,,e" stroked="f" strokeweight="0">
                  <v:stroke miterlimit="83231f" joinstyle="miter"/>
                  <v:path arrowok="t" textboxrect="0,0,38100,195974"/>
                </v:shape>
                <v:shape id="Shape 23518" o:spid="_x0000_s1045" style="position:absolute;left:39254;top:14063;width:8438;height:1960;visibility:visible;mso-wrap-style:square;v-text-anchor:top" coordsize="843775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q1dwgAAAN4AAAAPAAAAZHJzL2Rvd25yZXYueG1sRE9Na8JA&#10;EL0X/A/LCL3VjUpVoqtIi6VYUKLieciOSTA7G7JTTf+9eyh4fLzvxapztbpRGyrPBoaDBBRx7m3F&#10;hYHTcfM2AxUE2WLtmQz8UYDVsveywNT6O2d0O0ihYgiHFA2UIk2qdchLchgGviGO3MW3DiXCttC2&#10;xXsMd7UeJclEO6w4NpTY0EdJ+fXw6wzIJNufXfbZ7QIftz9+d55K9mXMa79bz0EJdfIU/7u/rYHR&#10;+H0Y98Y78Qro5QMAAP//AwBQSwECLQAUAAYACAAAACEA2+H2y+4AAACFAQAAEwAAAAAAAAAAAAAA&#10;AAAAAAAAW0NvbnRlbnRfVHlwZXNdLnhtbFBLAQItABQABgAIAAAAIQBa9CxbvwAAABUBAAALAAAA&#10;AAAAAAAAAAAAAB8BAABfcmVscy8ucmVsc1BLAQItABQABgAIAAAAIQAe3q1dwgAAAN4AAAAPAAAA&#10;AAAAAAAAAAAAAAcCAABkcnMvZG93bnJldi54bWxQSwUGAAAAAAMAAwC3AAAA9gIAAAAA&#10;" path="m,l843775,r,195974l,195974,,e" stroked="f" strokeweight="0">
                  <v:stroke miterlimit="83231f" joinstyle="miter"/>
                  <v:path arrowok="t" textboxrect="0,0,843775,195974"/>
                </v:shape>
                <v:rect id="Rectangle 1099" o:spid="_x0000_s1046" style="position:absolute;left:31002;top:14474;width:10465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5aT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hL4+yacIFd3AAAA//8DAFBLAQItABQABgAIAAAAIQDb4fbL7gAAAIUBAAATAAAAAAAAAAAA&#10;AAAAAAAAAABbQ29udGVudF9UeXBlc10ueG1sUEsBAi0AFAAGAAgAAAAhAFr0LFu/AAAAFQEAAAsA&#10;AAAAAAAAAAAAAAAAHwEAAF9yZWxzLy5yZWxzUEsBAi0AFAAGAAgAAAAhANCblpP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სამიანობის</w:t>
                        </w:r>
                      </w:p>
                    </w:txbxContent>
                  </v:textbox>
                </v:rect>
                <v:rect id="Rectangle 1100" o:spid="_x0000_s1047" style="position:absolute;left:38871;top:14474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U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wi/fyAh68Q8AAP//AwBQSwECLQAUAAYACAAAACEA2+H2y+4AAACFAQAAEwAAAAAAAAAA&#10;AAAAAAAAAAAAW0NvbnRlbnRfVHlwZXNdLnhtbFBLAQItABQABgAIAAAAIQBa9CxbvwAAABUBAAAL&#10;AAAAAAAAAAAAAAAAAB8BAABfcmVscy8ucmVsc1BLAQItABQABgAIAAAAIQDfSqUU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1" o:spid="_x0000_s1048" style="position:absolute;left:39252;top:14474;width:1121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გაძლიერება</w:t>
                        </w:r>
                      </w:p>
                    </w:txbxContent>
                  </v:textbox>
                </v:rect>
                <v:shape id="Shape 23519" o:spid="_x0000_s1049" style="position:absolute;top:23863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JcJxwAAAN4AAAAPAAAAZHJzL2Rvd25yZXYueG1sRI9ba8JA&#10;FITfC/0Pyyn0RXSjpWpTVxFpwIcoeAFfD9mTC2bPhuzWxH/vCoU+DjPzDbNY9aYWN2pdZVnBeBSB&#10;IM6srrhQcD4lwzkI55E11pZJwZ0crJavLwuMte34QLejL0SAsItRQel9E0vpspIMupFtiIOX29ag&#10;D7ItpG6xC3BTy0kUTaXBisNCiQ1tSsqux18TKIP8Z7bPk+vulFaDCyep7rpUqfe3fv0NwlPv/8N/&#10;7a1WMPn4HH/B8064AnL5AAAA//8DAFBLAQItABQABgAIAAAAIQDb4fbL7gAAAIUBAAATAAAAAAAA&#10;AAAAAAAAAAAAAABbQ29udGVudF9UeXBlc10ueG1sUEsBAi0AFAAGAAgAAAAhAFr0LFu/AAAAFQEA&#10;AAsAAAAAAAAAAAAAAAAAHwEAAF9yZWxzLy5yZWxzUEsBAi0AFAAGAAgAAAAhAITclwnHAAAA3gAA&#10;AA8AAAAAAAAAAAAAAAAABwIAAGRycy9kb3ducmV2LnhtbFBLBQYAAAAAAwADALcAAAD7AgAAAAA=&#10;" path="m,l2459235,r,1475541l,1475541,,e" fillcolor="#5998d4" stroked="f" strokeweight="0">
                  <v:stroke miterlimit="83231f" joinstyle="miter"/>
                  <v:path arrowok="t" textboxrect="0,0,2459235,1475541"/>
                </v:shape>
                <v:shape id="Shape 1103" o:spid="_x0000_s1050" style="position:absolute;top:23863;width:24592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+c8wgAAAN0AAAAPAAAAZHJzL2Rvd25yZXYueG1sRE/NasJA&#10;EL4X+g7LFLzVjdVWia4iRcXixUYfYNwdk2B2NmTXGN/eFQq9zcf3O7NFZyvRUuNLxwoG/QQEsXam&#10;5FzB8bB+n4DwAdlg5ZgU3MnDYv76MsPUuBv/UpuFXMQQ9ikqKEKoUym9Lsii77uaOHJn11gMETa5&#10;NA3eYrit5EeSfEmLJceGAmv6LkhfsqtV0O42iNlKHyfL8clWQ/8z2utPpXpv3XIKIlAX/sV/7q2J&#10;8wfJEJ7fxBPk/AEAAP//AwBQSwECLQAUAAYACAAAACEA2+H2y+4AAACFAQAAEwAAAAAAAAAAAAAA&#10;AAAAAAAAW0NvbnRlbnRfVHlwZXNdLnhtbFBLAQItABQABgAIAAAAIQBa9CxbvwAAABUBAAALAAAA&#10;AAAAAAAAAAAAAB8BAABfcmVscy8ucmVsc1BLAQItABQABgAIAAAAIQD5D+c8wgAAAN0AAAAPAAAA&#10;AAAAAAAAAAAAAAcCAABkcnMvZG93bnJldi54bWxQSwUGAAAAAAMAAwC3AAAA9gIAAAAA&#10;" path="m,l2459235,r,l2459235,1475541r,l,1475541,,xe" filled="f" strokecolor="white" strokeweight="1pt">
                  <v:stroke miterlimit="83231f" joinstyle="miter"/>
                  <v:path arrowok="t" textboxrect="0,0,2459235,1475541"/>
                </v:shape>
                <v:shape id="Shape 23520" o:spid="_x0000_s1051" style="position:absolute;left:1902;top:27628;width:12974;height:1854;visibility:visible;mso-wrap-style:square;v-text-anchor:top" coordsize="1297407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uZxAAAAN4AAAAPAAAAZHJzL2Rvd25yZXYueG1sRI/LasMw&#10;EEX3gfyDmEB3iVyVhuBGCSUQ6KYtSWzocrAmtok1Mpb8+vtqUejycl+c/XGyjRio87VjDc+bBARx&#10;4UzNpYbsdl7vQPiAbLBxTBpm8nA8LBd7TI0b+ULDNZQijrBPUUMVQptK6YuKLPqNa4mjd3edxRBl&#10;V0rT4RjHbSNVkmylxZrjQ4UtnSoqHtfeavjKs5tVapjDT/Pd2s+c+2lmrZ9W0/sbiEBT+A//tT+M&#10;BvXyqiJAxIkoIA+/AAAA//8DAFBLAQItABQABgAIAAAAIQDb4fbL7gAAAIUBAAATAAAAAAAAAAAA&#10;AAAAAAAAAABbQ29udGVudF9UeXBlc10ueG1sUEsBAi0AFAAGAAgAAAAhAFr0LFu/AAAAFQEAAAsA&#10;AAAAAAAAAAAAAAAAHwEAAF9yZWxzLy5yZWxzUEsBAi0AFAAGAAgAAAAhAGAWq5nEAAAA3gAAAA8A&#10;AAAAAAAAAAAAAAAABwIAAGRycy9kb3ducmV2LnhtbFBLBQYAAAAAAwADALcAAAD4AgAAAAA=&#10;" path="m,l1297407,r,185357l,185357,,e" stroked="f" strokeweight="0">
                  <v:stroke miterlimit="83231f" joinstyle="miter"/>
                  <v:path arrowok="t" textboxrect="0,0,1297407,185357"/>
                </v:shape>
                <v:shape id="Shape 23521" o:spid="_x0000_s1052" style="position:absolute;left:14876;top:27628;width:381;height:1854;visibility:visible;mso-wrap-style:square;v-text-anchor:top" coordsize="38100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59xgAAAN4AAAAPAAAAZHJzL2Rvd25yZXYueG1sRI/RaoNA&#10;FETfC/mH5Rb6VlcNCYnNJoQSQVooxOQDLu6tSt274m7V5uuzhUIfh5k5w+wOs+nESINrLStIohgE&#10;cWV1y7WC6yV/3oBwHlljZ5kU/JCDw37xsMNM24nPNJa+FgHCLkMFjfd9JqWrGjLoItsTB+/TDgZ9&#10;kEMt9YBTgJtOpnG8lgZbDgsN9vTaUPVVfhsFxWqdmLLoWv9e6u1HPp3w9nZV6ulxPr6A8DT7//Bf&#10;u9AK0uUqTeD3TrgCcn8HAAD//wMAUEsBAi0AFAAGAAgAAAAhANvh9svuAAAAhQEAABMAAAAAAAAA&#10;AAAAAAAAAAAAAFtDb250ZW50X1R5cGVzXS54bWxQSwECLQAUAAYACAAAACEAWvQsW78AAAAVAQAA&#10;CwAAAAAAAAAAAAAAAAAfAQAAX3JlbHMvLnJlbHNQSwECLQAUAAYACAAAACEAgrA+fcYAAADeAAAA&#10;DwAAAAAAAAAAAAAAAAAHAgAAZHJzL2Rvd25yZXYueG1sUEsFBgAAAAADAAMAtwAAAPoCAAAAAA==&#10;" path="m,l38100,r,185357l,185357,,e" stroked="f" strokeweight="0">
                  <v:stroke miterlimit="83231f" joinstyle="miter"/>
                  <v:path arrowok="t" textboxrect="0,0,38100,185357"/>
                </v:shape>
                <v:shape id="Shape 23522" o:spid="_x0000_s1053" style="position:absolute;left:15257;top:27628;width:7432;height:1854;visibility:visible;mso-wrap-style:square;v-text-anchor:top" coordsize="743242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3kcxQAAAN4AAAAPAAAAZHJzL2Rvd25yZXYueG1sRI9Bi8Iw&#10;FITvgv8hvAUvsqa2upSuUUQQFE/qwl7fNm/bYvNSmqjVX28EweMwM98ws0VnanGh1lWWFYxHEQji&#10;3OqKCwU/x/VnCsJ5ZI21ZVJwIweLeb83w0zbK+/pcvCFCBB2GSoovW8yKV1ekkE3sg1x8P5ta9AH&#10;2RZSt3gNcFPLOIq+pMGKw0KJDa1Kyk+Hs1HAlR2u0kmyv29/KUm03jWn5Z9Sg49u+Q3CU+ff4Vd7&#10;oxXEyTSO4XknXAE5fwAAAP//AwBQSwECLQAUAAYACAAAACEA2+H2y+4AAACFAQAAEwAAAAAAAAAA&#10;AAAAAAAAAAAAW0NvbnRlbnRfVHlwZXNdLnhtbFBLAQItABQABgAIAAAAIQBa9CxbvwAAABUBAAAL&#10;AAAAAAAAAAAAAAAAAB8BAABfcmVscy8ucmVsc1BLAQItABQABgAIAAAAIQB7y3kcxQAAAN4AAAAP&#10;AAAAAAAAAAAAAAAAAAcCAABkcnMvZG93bnJldi54bWxQSwUGAAAAAAMAAwC3AAAA+QIAAAAA&#10;" path="m,l743242,r,185357l,185357,,e" stroked="f" strokeweight="0">
                  <v:stroke miterlimit="83231f" joinstyle="miter"/>
                  <v:path arrowok="t" textboxrect="0,0,743242,185357"/>
                </v:shape>
                <v:rect id="Rectangle 21390" o:spid="_x0000_s1054" style="position:absolute;left:6299;top:27885;width:11399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X9GxgAAAN4AAAAPAAAAZHJzL2Rvd25yZXYueG1sRI/NasJA&#10;FIX3Bd9huEJ3daKFYqKjiLYky9YI0d0lc02CmTshMzVpn76zKLg8nD++9XY0rbhT7xrLCuazCARx&#10;aXXDlYJT/vGyBOE8ssbWMin4IQfbzeRpjYm2A3/R/egrEUbYJaig9r5LpHRlTQbdzHbEwbva3qAP&#10;sq+k7nEI46aViyh6kwYbDg81drSvqbwdv42CdNntzpn9Har2/ZIWn0V8yGOv1PN03K1AeBr9I/zf&#10;zrSCxfw1DgABJ6CA3PwBAAD//wMAUEsBAi0AFAAGAAgAAAAhANvh9svuAAAAhQEAABMAAAAAAAAA&#10;AAAAAAAAAAAAAFtDb250ZW50X1R5cGVzXS54bWxQSwECLQAUAAYACAAAACEAWvQsW78AAAAVAQAA&#10;CwAAAAAAAAAAAAAAAAAfAQAAX3JlbHMvLnJlbHNQSwECLQAUAAYACAAAACEAfWl/RsYAAADe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ადოებასთან</w:t>
                        </w:r>
                      </w:p>
                    </w:txbxContent>
                  </v:textbox>
                </v:rect>
                <v:rect id="Rectangle 21389" o:spid="_x0000_s1055" style="position:absolute;left:1902;top:27885;width:584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AG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IyncQLPO+EKyMUvAAAA//8DAFBLAQItABQABgAIAAAAIQDb4fbL7gAAAIUBAAATAAAAAAAA&#10;AAAAAAAAAAAAAABbQ29udGVudF9UeXBlc10ueG1sUEsBAi0AFAAGAAgAAAAhAFr0LFu/AAAAFQEA&#10;AAsAAAAAAAAAAAAAAAAAHwEAAF9yZWxzLy5yZWxzUEsBAi0AFAAGAAgAAAAhAGmKQAbHAAAA3g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საზოგ</w:t>
                        </w:r>
                      </w:p>
                    </w:txbxContent>
                  </v:textbox>
                </v:rect>
                <v:rect id="Rectangle 1108" o:spid="_x0000_s1056" style="position:absolute;left:14870;top:27885;width:506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k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R8lgivfyAh68Q8AAP//AwBQSwECLQAUAAYACAAAACEA2+H2y+4AAACFAQAAEwAAAAAAAAAA&#10;AAAAAAAAAAAAW0NvbnRlbnRfVHlwZXNdLnhtbFBLAQItABQABgAIAAAAIQBa9CxbvwAAABUBAAAL&#10;AAAAAAAAAAAAAAAAAB8BAABfcmVscy8ucmVsc1BLAQItABQABgAIAAAAIQAhPKkS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94" o:spid="_x0000_s1057" style="position:absolute;left:17750;top:27885;width:655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lFyAAAAN4AAAAPAAAAZHJzL2Rvd25yZXYueG1sRI9Pa8JA&#10;FMTvBb/D8oTe6kZbiolugtgWPdY/oN4e2WcSzL4N2a1J/fRuoeBxmJnfMPOsN7W4UusqywrGowgE&#10;cW51xYWC/e7rZQrCeWSNtWVS8EsOsnTwNMdE2443dN36QgQIuwQVlN43iZQuL8mgG9mGOHhn2xr0&#10;QbaF1C12AW5qOYmid2mw4rBQYkPLkvLL9scoWE2bxXFtb11Rf55Wh+9D/LGLvVLPw34xA+Gp94/w&#10;f3utFUzGr/Eb/N0JV0CmdwAAAP//AwBQSwECLQAUAAYACAAAACEA2+H2y+4AAACFAQAAEwAAAAAA&#10;AAAAAAAAAAAAAAAAW0NvbnRlbnRfVHlwZXNdLnhtbFBLAQItABQABgAIAAAAIQBa9CxbvwAAABUB&#10;AAALAAAAAAAAAAAAAAAAAB8BAABfcmVscy8ucmVsc1BLAQItABQABgAIAAAAIQACUnlFyAAAAN4A&#10;AAAPAAAAAAAAAAAAAAAAAAcCAABkcnMvZG93bnJldi54bWxQSwUGAAAAAAMAAwC3AAAA/A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ქტიანი</w:t>
                        </w:r>
                      </w:p>
                    </w:txbxContent>
                  </v:textbox>
                </v:rect>
                <v:rect id="Rectangle 21393" o:spid="_x0000_s1058" style="position:absolute;left:15251;top:27885;width:3324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+ExxwAAAN4AAAAPAAAAZHJzL2Rvd25yZXYueG1sRI9Ba8JA&#10;FITvBf/D8oTe6kYDxaSuIraSHNso2N4e2dckmH0bsqtJ++u7BcHjMDPfMKvNaFpxpd41lhXMZxEI&#10;4tLqhisFx8P+aQnCeWSNrWVS8EMONuvJwwpTbQf+oGvhKxEg7FJUUHvfpVK6siaDbmY74uB9296g&#10;D7KvpO5xCHDTykUUPUuDDYeFGjva1VSei4tRkC277Wduf4eqffvKTu+n5PWQeKUep+P2BYSn0d/D&#10;t3auFSzmcRLD/51wBeT6DwAA//8DAFBLAQItABQABgAIAAAAIQDb4fbL7gAAAIUBAAATAAAAAAAA&#10;AAAAAAAAAAAAAABbQ29udGVudF9UeXBlc10ueG1sUEsBAi0AFAAGAAgAAAAhAFr0LFu/AAAAFQEA&#10;AAsAAAAAAAAAAAAAAAAAHwEAAF9yZWxzLy5yZWxzUEsBAi0AFAAGAAgAAAAhAI274THHAAAA3g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ეფე</w:t>
                        </w:r>
                      </w:p>
                    </w:txbxContent>
                  </v:textbox>
                </v:rect>
                <v:rect id="Rectangle 1110" o:spid="_x0000_s1059" style="position:absolute;left:22680;top:27885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23" o:spid="_x0000_s1060" style="position:absolute;left:6629;top:29281;width:9016;height:2007;visibility:visible;mso-wrap-style:square;v-text-anchor:top" coordsize="901598,20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UgwwAAAN4AAAAPAAAAZHJzL2Rvd25yZXYueG1sRI/RisIw&#10;FETfhf2HcBf2TVMruqUaZSkI65vG/YBrc22LzU1pslr/3giCj8PMnGFWm8G24kq9bxwrmE4SEMSl&#10;Mw1XCv6O23EGwgdkg61jUnAnD5v1x2iFuXE3PtBVh0pECPscFdQhdLmUvqzJop+4jjh6Z9dbDFH2&#10;lTQ93iLctjJNkoW02HBcqLGjoqbyov+tgpKMHlyGF7PFttPfhd6fdoVSX5/DzxJEoCG8w6/2r1GQ&#10;zubpDJ534hWQ6wcAAAD//wMAUEsBAi0AFAAGAAgAAAAhANvh9svuAAAAhQEAABMAAAAAAAAAAAAA&#10;AAAAAAAAAFtDb250ZW50X1R5cGVzXS54bWxQSwECLQAUAAYACAAAACEAWvQsW78AAAAVAQAACwAA&#10;AAAAAAAAAAAAAAAfAQAAX3JlbHMvLnJlbHNQSwECLQAUAAYACAAAACEAi7zlIMMAAADeAAAADwAA&#10;AAAAAAAAAAAAAAAHAgAAZHJzL2Rvd25yZXYueG1sUEsFBgAAAAADAAMAtwAAAPcCAAAAAA==&#10;" path="m,l901598,r,200698l,200698,,e" stroked="f" strokeweight="0">
                  <v:stroke miterlimit="83231f" joinstyle="miter"/>
                  <v:path arrowok="t" textboxrect="0,0,901598,200698"/>
                </v:shape>
                <v:shape id="Shape 23524" o:spid="_x0000_s1061" style="position:absolute;left:15645;top:29281;width:381;height:2007;visibility:visible;mso-wrap-style:square;v-text-anchor:top" coordsize="38100,20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GmygAAAN4AAAAPAAAAZHJzL2Rvd25yZXYueG1sRI9BS8NA&#10;FITvhf6H5RW8SLsxtrbGbosIBQ+Kmmolt8fuM4lm34bsto3/3i0IPQ4z8w2zXPe2EQfqfO1YwdUk&#10;AUGsnam5VPC+3YwXIHxANtg4JgW/5GG9Gg6WmBl35Dc65KEUEcI+QwVVCG0mpdcVWfQT1xJH78t1&#10;FkOUXSlNh8cIt41Mk+RGWqw5LlTY0kNF+iffWwVPn7N5cbl93RcfuX7ZbfRzkX/fKnUx6u/vQATq&#10;wzn83340CtLrWTqF0514BeTqDwAA//8DAFBLAQItABQABgAIAAAAIQDb4fbL7gAAAIUBAAATAAAA&#10;AAAAAAAAAAAAAAAAAABbQ29udGVudF9UeXBlc10ueG1sUEsBAi0AFAAGAAgAAAAhAFr0LFu/AAAA&#10;FQEAAAsAAAAAAAAAAAAAAAAAHwEAAF9yZWxzLy5yZWxzUEsBAi0AFAAGAAgAAAAhAMcmUabKAAAA&#10;3gAAAA8AAAAAAAAAAAAAAAAABwIAAGRycy9kb3ducmV2LnhtbFBLBQYAAAAAAwADALcAAAD+AgAA&#10;AAA=&#10;" path="m,l38100,r,200698l,200698,,e" stroked="f" strokeweight="0">
                  <v:stroke miterlimit="83231f" joinstyle="miter"/>
                  <v:path arrowok="t" textboxrect="0,0,38100,200698"/>
                </v:shape>
                <v:shape id="Shape 23525" o:spid="_x0000_s1062" style="position:absolute;left:16026;top:29281;width:1936;height:2007;visibility:visible;mso-wrap-style:square;v-text-anchor:top" coordsize="193548,20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xFyQAAAN4AAAAPAAAAZHJzL2Rvd25yZXYueG1sRI9Ba8JA&#10;FITvgv9heUIvRTemKJK6ilhahELVqIXeHtnXbGj2bchuY/rvu4WCx2FmvmGW697WoqPWV44VTCcJ&#10;COLC6YpLBefT83gBwgdkjbVjUvBDHtar4WCJmXZXPlKXh1JECPsMFZgQmkxKXxiy6CeuIY7ep2st&#10;hijbUuoWrxFua5kmyVxarDguGGxoa6j4yr+tgu3T4f6Yv+39pjO76uMyfXm17l2pu1G/eQQRqA+3&#10;8H97pxWkD7N0Bn934hWQq18AAAD//wMAUEsBAi0AFAAGAAgAAAAhANvh9svuAAAAhQEAABMAAAAA&#10;AAAAAAAAAAAAAAAAAFtDb250ZW50X1R5cGVzXS54bWxQSwECLQAUAAYACAAAACEAWvQsW78AAAAV&#10;AQAACwAAAAAAAAAAAAAAAAAfAQAAX3JlbHMvLnJlbHNQSwECLQAUAAYACAAAACEAzpKMRckAAADe&#10;AAAADwAAAAAAAAAAAAAAAAAHAgAAZHJzL2Rvd25yZXYueG1sUEsFBgAAAAADAAMAtwAAAP0CAAAA&#10;AA==&#10;" path="m,l193548,r,200698l,200698,,e" stroked="f" strokeweight="0">
                  <v:stroke miterlimit="83231f" joinstyle="miter"/>
                  <v:path arrowok="t" textboxrect="0,0,193548,200698"/>
                </v:shape>
                <v:rect id="Rectangle 1114" o:spid="_x0000_s1063" style="position:absolute;left:6629;top:29692;width:11984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XK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CWoNcr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კომუნიკაცია</w:t>
                        </w:r>
                      </w:p>
                    </w:txbxContent>
                  </v:textbox>
                </v:rect>
                <v:rect id="Rectangle 1115" o:spid="_x0000_s1064" style="position:absolute;left:15645;top:29692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BR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ErkkFH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065" style="position:absolute;left:16026;top:29692;width:2573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4mxAAAAN0AAAAPAAAAZHJzL2Rvd25yZXYueG1sRE9Na8JA&#10;EL0L/odlhN50kx5CTF1FtMUcWxW0tyE7JsHsbMhuk7S/vlsoeJvH+5zVZjSN6KlztWUF8SICQVxY&#10;XXOp4Hx6m6cgnEfW2FgmBd/kYLOeTlaYaTvwB/VHX4oQwi5DBZX3bSalKyoy6Ba2JQ7czXYGfYBd&#10;KXWHQwg3jXyOokQarDk0VNjSrqLifvwyCg5pu73m9mcom9fPw+X9styfll6pp9m4fQHhafQP8b87&#10;12F+HCfw9004Qa5/AQAA//8DAFBLAQItABQABgAIAAAAIQDb4fbL7gAAAIUBAAATAAAAAAAAAAAA&#10;AAAAAAAAAABbQ29udGVudF9UeXBlc10ueG1sUEsBAi0AFAAGAAgAAAAhAFr0LFu/AAAAFQEAAAsA&#10;AAAAAAAAAAAAAAAAHwEAAF9yZWxzLy5yZWxzUEsBAi0AFAAGAAgAAAAhALo2Dib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და</w:t>
                        </w:r>
                      </w:p>
                    </w:txbxContent>
                  </v:textbox>
                </v:rect>
                <v:rect id="Rectangle 1117" o:spid="_x0000_s1066" style="position:absolute;left:17962;top:29692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u9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x/Ecbt+EE+TmDwAA//8DAFBLAQItABQABgAIAAAAIQDb4fbL7gAAAIUBAAATAAAAAAAAAAAA&#10;AAAAAAAAAABbQ29udGVudF9UeXBlc10ueG1sUEsBAi0AFAAGAAgAAAAhAFr0LFu/AAAAFQEAAAsA&#10;AAAAAAAAAAAAAAAAHwEAAF9yZWxzLy5yZWxzUEsBAi0AFAAGAAgAAAAhANV6q73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26" o:spid="_x0000_s1067" style="position:absolute;left:3853;top:31087;width:16885;height:2007;visibility:visible;mso-wrap-style:square;v-text-anchor:top" coordsize="1688452,200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HDxgAAAN4AAAAPAAAAZHJzL2Rvd25yZXYueG1sRI9Pa8JA&#10;FMTvQr/D8gq9SN2YYqjRVYpF0YsS/9wf2WcSmn0bsqtJv323IHgcZuY3zHzZm1rcqXWVZQXjUQSC&#10;OLe64kLB+bR+/wThPLLG2jIp+CUHy8XLYI6pth1ndD/6QgQIuxQVlN43qZQuL8mgG9mGOHhX2xr0&#10;QbaF1C12AW5qGUdRIg1WHBZKbGhVUv5zvBkF0+/tLt+7DDstD8NNt6+z3fqi1Ntr/zUD4an3z/Cj&#10;vdUK4o9JnMD/nXAF5OIPAAD//wMAUEsBAi0AFAAGAAgAAAAhANvh9svuAAAAhQEAABMAAAAAAAAA&#10;AAAAAAAAAAAAAFtDb250ZW50X1R5cGVzXS54bWxQSwECLQAUAAYACAAAACEAWvQsW78AAAAVAQAA&#10;CwAAAAAAAAAAAAAAAAAfAQAAX3JlbHMvLnJlbHNQSwECLQAUAAYACAAAACEAYsExw8YAAADeAAAA&#10;DwAAAAAAAAAAAAAAAAAHAgAAZHJzL2Rvd25yZXYueG1sUEsFBgAAAAADAAMAtwAAAPoCAAAAAA==&#10;" path="m,l1688452,r,200698l,200698,,e" stroked="f" strokeweight="0">
                  <v:stroke miterlimit="83231f" joinstyle="miter"/>
                  <v:path arrowok="t" textboxrect="0,0,1688452,200698"/>
                </v:shape>
                <v:rect id="Rectangle 21392" o:spid="_x0000_s1068" style="position:absolute;left:17623;top:31498;width:4133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SqxwAAAN4AAAAPAAAAZHJzL2Rvd25yZXYueG1sRI9Ba8JA&#10;FITvBf/D8gRvdWMEMWlWEa3osdWC7e2RfSbB7NuQ3SbRX98tFHocZuYbJlsPphYdta6yrGA2jUAQ&#10;51ZXXCj4OO+flyCcR9ZYWyYFd3KwXo2eMky17fmdupMvRICwS1FB6X2TSunykgy6qW2Ig3e1rUEf&#10;ZFtI3WIf4KaWcRQtpMGKw0KJDW1Lym+nb6PgsGw2n0f76Iv69etwebsku3PilZqMh80LCE+D/w//&#10;tY9aQTybJzH83glXQK5+AAAA//8DAFBLAQItABQABgAIAAAAIQDb4fbL7gAAAIUBAAATAAAAAAAA&#10;AAAAAAAAAAAAAABbQ29udGVudF9UeXBlc10ueG1sUEsBAi0AFAAGAAgAAAAhAFr0LFu/AAAAFQEA&#10;AAsAAAAAAAAAAAAAAAAAHwEAAF9yZWxzLy5yZWxzUEsBAi0AFAAGAAgAAAAhAOL3RKrHAAAA3g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ების</w:t>
                        </w:r>
                      </w:p>
                    </w:txbxContent>
                  </v:textbox>
                </v:rect>
                <v:rect id="Rectangle 21387" o:spid="_x0000_s1069" style="position:absolute;left:3853;top:31498;width:2925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HvxwAAAN4AAAAPAAAAZHJzL2Rvd25yZXYueG1sRI9Pa8JA&#10;FMTvgt9heYI33ahQY+oqYit6rH/A9vbIvibB7NuQXU3qp3cLgsdhZn7DzJetKcWNaldYVjAaRiCI&#10;U6sLzhScjptBDMJ5ZI2lZVLwRw6Wi25njom2De/pdvCZCBB2CSrIva8SKV2ak0E3tBVx8H5tbdAH&#10;WWdS19gEuCnlOIrepMGCw0KOFa1zSi+Hq1GwjavV987em6z8/Nmev86zj+PMK9Xvtat3EJ5a/wo/&#10;2zutYDyaxFP4vxOugFw8AAAA//8DAFBLAQItABQABgAIAAAAIQDb4fbL7gAAAIUBAAATAAAAAAAA&#10;AAAAAAAAAAAAAABbQ29udGVudF9UeXBlc10ueG1sUEsBAi0AFAAGAAgAAAAhAFr0LFu/AAAAFQEA&#10;AAsAAAAAAAAAAAAAAAAAHwEAAF9yZWxzLy5yZWxzUEsBAi0AFAAGAAgAAAAhAHdZce/HAAAA3g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ანგ</w:t>
                        </w:r>
                      </w:p>
                    </w:txbxContent>
                  </v:textbox>
                </v:rect>
                <v:rect id="Rectangle 21391" o:spid="_x0000_s1070" style="position:absolute;left:6053;top:31498;width:1538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drdxwAAAN4AAAAPAAAAZHJzL2Rvd25yZXYueG1sRI9Ba8JA&#10;FITvBf/D8oTe6iYKxURXEa3osRpBvT2yzySYfRuyW5P213eFQo/DzHzDzJe9qcWDWldZVhCPIhDE&#10;udUVFwpO2fZtCsJ5ZI21ZVLwTQ6Wi8HLHFNtOz7Q4+gLESDsUlRQet+kUrq8JINuZBvi4N1sa9AH&#10;2RZSt9gFuKnlOIrepcGKw0KJDa1Lyu/HL6NgN21Wl7396Yr647o7f56TTZZ4pV6H/WoGwlPv/8N/&#10;7b1WMI4nSQzPO+EKyMUvAAAA//8DAFBLAQItABQABgAIAAAAIQDb4fbL7gAAAIUBAAATAAAAAAAA&#10;AAAAAAAAAAAAAABbQ29udGVudF9UeXBlc10ueG1sUEsBAi0AFAAGAAgAAAAhAFr0LFu/AAAAFQEA&#10;AAsAAAAAAAAAAAAAAAAAHwEAAF9yZWxzLy5yZWxzUEsBAi0AFAAGAAgAAAAhABIl2t3HAAAA3g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არიშვალდებულ</w:t>
                        </w:r>
                      </w:p>
                    </w:txbxContent>
                  </v:textbox>
                </v:rect>
                <v:rect id="Rectangle 1120" o:spid="_x0000_s1071" style="position:absolute;left:20730;top:31498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/l0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798IyPo5T8AAAD//wMAUEsBAi0AFAAGAAgAAAAhANvh9svuAAAAhQEAABMAAAAAAAAA&#10;AAAAAAAAAAAAAFtDb250ZW50X1R5cGVzXS54bWxQSwECLQAUAAYACAAAACEAWvQsW78AAAAVAQAA&#10;CwAAAAAAAAAAAAAAAAAfAQAAX3JlbHMvLnJlbHNQSwECLQAUAAYACAAAACEAlP/5dM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27" o:spid="_x0000_s1072" style="position:absolute;left:6474;top:32894;width:11643;height:1959;visibility:visible;mso-wrap-style:square;v-text-anchor:top" coordsize="1164285,195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psyAAAAN4AAAAPAAAAZHJzL2Rvd25yZXYueG1sRI9PS8NA&#10;FMTvQr/D8gQvYndNqdqYbRGtkFs19mBvj+zLnzb7NmTXJn57VxA8DjPzGybbTLYTZxp861jD7VyB&#10;IC6dabnWsP94vXkA4QOywc4xafgmD5v17CLD1LiR3+lchFpECPsUNTQh9KmUvmzIop+7njh6lRss&#10;hiiHWpoBxwi3nUyUupMWW44LDfb03FB5Kr6shuU2z9Wbo2q/ut69jMfDqcw/ldZXl9PTI4hAU/gP&#10;/7VzoyFZLJN7+L0Tr4Bc/wAAAP//AwBQSwECLQAUAAYACAAAACEA2+H2y+4AAACFAQAAEwAAAAAA&#10;AAAAAAAAAAAAAAAAW0NvbnRlbnRfVHlwZXNdLnhtbFBLAQItABQABgAIAAAAIQBa9CxbvwAAABUB&#10;AAALAAAAAAAAAAAAAAAAAB8BAABfcmVscy8ucmVsc1BLAQItABQABgAIAAAAIQCVitpsyAAAAN4A&#10;AAAPAAAAAAAAAAAAAAAAAAcCAABkcnMvZG93bnJldi54bWxQSwUGAAAAAAMAAwC3AAAA/AIAAAAA&#10;" path="m,l1164285,r,195974l,195974,,e" stroked="f" strokeweight="0">
                  <v:stroke miterlimit="83231f" joinstyle="miter"/>
                  <v:path arrowok="t" textboxrect="0,0,1164285,195974"/>
                </v:shape>
                <v:rect id="Rectangle 1122" o:spid="_x0000_s1073" style="position:absolute;left:6255;top:33094;width:1547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cKY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Pzm3CCnD8AAAD//wMAUEsBAi0AFAAGAAgAAAAhANvh9svuAAAAhQEAABMAAAAAAAAAAAAA&#10;AAAAAAAAAFtDb250ZW50X1R5cGVzXS54bWxQSwECLQAUAAYACAAAACEAWvQsW78AAAAVAQAACwAA&#10;AAAAAAAAAAAAAAAfAQAAX3JlbHMvLnJlbHNQSwECLQAUAAYACAAAACEAC2HCm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უზრუნველყოფა</w:t>
                        </w:r>
                      </w:p>
                    </w:txbxContent>
                  </v:textbox>
                </v:rect>
                <v:shape id="Shape 23528" o:spid="_x0000_s1074" style="position:absolute;left:26384;top:23482;width:24593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PgvxwAAAN4AAAAPAAAAZHJzL2Rvd25yZXYueG1sRI9NS8NA&#10;EIbvBf/DMoKXYjeNVCV2W6QY8BALTQWvQ3byQbOzIbs28d87B8Hj8M77zDzb/ex6daUxdJ4NrFcJ&#10;KOLK244bA5/n/P4ZVIjIFnvPZOCHAux3N4stZtZPfKJrGRslEA4ZGmhjHDKtQ9WSw7DyA7FktR8d&#10;RhnHRtsRJ4G7XqdJ8qgddiwXWhzo0FJ1Kb+dUJb129Oxzi8f56JbfnFe2GkqjLm7nV9fQEWa4//y&#10;X/vdGkgfNqn8KzqiAnr3CwAA//8DAFBLAQItABQABgAIAAAAIQDb4fbL7gAAAIUBAAATAAAAAAAA&#10;AAAAAAAAAAAAAABbQ29udGVudF9UeXBlc10ueG1sUEsBAi0AFAAGAAgAAAAhAFr0LFu/AAAAFQEA&#10;AAsAAAAAAAAAAAAAAAAAHwEAAF9yZWxzLy5yZWxzUEsBAi0AFAAGAAgAAAAhACX8+C/HAAAA3gAA&#10;AA8AAAAAAAAAAAAAAAAABwIAAGRycy9kb3ducmV2LnhtbFBLBQYAAAAAAwADALcAAAD7AgAAAAA=&#10;" path="m,l2459235,r,1475541l,1475541,,e" fillcolor="#5998d4" stroked="f" strokeweight="0">
                  <v:stroke miterlimit="83231f" joinstyle="miter"/>
                  <v:path arrowok="t" textboxrect="0,0,2459235,1475541"/>
                </v:shape>
                <v:shape id="Shape 1124" o:spid="_x0000_s1075" style="position:absolute;left:26384;top:23482;width:24593;height:14755;visibility:visible;mso-wrap-style:square;v-text-anchor:top" coordsize="2459235,1475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MowwAAAN0AAAAPAAAAZHJzL2Rvd25yZXYueG1sRE/basJA&#10;EH0v9B+WKfimGy+1El1FikqLLzb6AePumIRmZ0N2jfHv3YLQtzmc6yxWna1ES40vHSsYDhIQxNqZ&#10;knMFp+O2PwPhA7LByjEpuJOH1fL1ZYGpcTf+oTYLuYgh7FNUUIRQp1J6XZBFP3A1ceQurrEYImxy&#10;aRq8xXBbyVGSTKXFkmNDgTV9FqR/s6tV0O53iNlGn2brj7Otxv57ctDvSvXeuvUcRKAu/Iuf7i8T&#10;5w9HE/j7Jp4glw8AAAD//wMAUEsBAi0AFAAGAAgAAAAhANvh9svuAAAAhQEAABMAAAAAAAAAAAAA&#10;AAAAAAAAAFtDb250ZW50X1R5cGVzXS54bWxQSwECLQAUAAYACAAAACEAWvQsW78AAAAVAQAACwAA&#10;AAAAAAAAAAAAAAAfAQAAX3JlbHMvLnJlbHNQSwECLQAUAAYACAAAACEAPVMjKMMAAADdAAAADwAA&#10;AAAAAAAAAAAAAAAHAgAAZHJzL2Rvd25yZXYueG1sUEsFBgAAAAADAAMAtwAAAPcCAAAAAA==&#10;" path="m,l2459235,r,l2459235,1475541r,l,1475541,,xe" filled="f" strokecolor="white" strokeweight="1pt">
                  <v:stroke miterlimit="83231f" joinstyle="miter"/>
                  <v:path arrowok="t" textboxrect="0,0,2459235,1475541"/>
                </v:shape>
                <v:shape id="Shape 23529" o:spid="_x0000_s1076" style="position:absolute;left:28431;top:29053;width:7975;height:1854;visibility:visible;mso-wrap-style:square;v-text-anchor:top" coordsize="797497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ucxwAAAN4AAAAPAAAAZHJzL2Rvd25yZXYueG1sRI9Ba8JA&#10;FITvBf/D8oTedGNKQ0xdRURLegmt7aW3R/Y1Sc2+DdnVxH/vFoQeh5n5hlltRtOKC/WusaxgMY9A&#10;EJdWN1wp+Po8zFIQziNrbC2Tgis52KwnDyvMtB34gy5HX4kAYZehgtr7LpPSlTUZdHPbEQfvx/YG&#10;fZB9JXWPQ4CbVsZRlEiDDYeFGjva1VSejmej4C0p8u9y5EW1/33fFuela/1rqtTjdNy+gPA0+v/w&#10;vZ1rBfHTc7yEvzvhCsj1DQAA//8DAFBLAQItABQABgAIAAAAIQDb4fbL7gAAAIUBAAATAAAAAAAA&#10;AAAAAAAAAAAAAABbQ29udGVudF9UeXBlc10ueG1sUEsBAi0AFAAGAAgAAAAhAFr0LFu/AAAAFQEA&#10;AAsAAAAAAAAAAAAAAAAAHwEAAF9yZWxzLy5yZWxzUEsBAi0AFAAGAAgAAAAhAEQWe5zHAAAA3gAA&#10;AA8AAAAAAAAAAAAAAAAABwIAAGRycy9kb3ducmV2LnhtbFBLBQYAAAAAAwADALcAAAD7AgAAAAA=&#10;" path="m,l797497,r,185357l,185357,,e" stroked="f" strokeweight="0">
                  <v:stroke miterlimit="83231f" joinstyle="miter"/>
                  <v:path arrowok="t" textboxrect="0,0,797497,185357"/>
                </v:shape>
                <v:shape id="Shape 23530" o:spid="_x0000_s1077" style="position:absolute;left:36406;top:29053;width:381;height:1854;visibility:visible;mso-wrap-style:square;v-text-anchor:top" coordsize="38100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07xAAAAN4AAAAPAAAAZHJzL2Rvd25yZXYueG1sRI/disIw&#10;EIXvBd8hzIJ3mlZR1q6xiCiUFYStPsDQzLZlm0lpoq0+/eZC8PJw/vg26WAacafO1ZYVxLMIBHFh&#10;dc2lguvlOP0E4TyyxsYyKXiQg3Q7Hm0w0bbnH7rnvhRhhF2CCirv20RKV1Rk0M1sSxy8X9sZ9EF2&#10;pdQd9mHcNHIeRStpsObwUGFL+4qKv/xmFGTLVWzyrKn9Kdfr87E/4PP7qtTkY9h9gfA0+Hf41c60&#10;gvliuQgAASeggNz+AwAA//8DAFBLAQItABQABgAIAAAAIQDb4fbL7gAAAIUBAAATAAAAAAAAAAAA&#10;AAAAAAAAAABbQ29udGVudF9UeXBlc10ueG1sUEsBAi0AFAAGAAgAAAAhAFr0LFu/AAAAFQEAAAsA&#10;AAAAAAAAAAAAAAAAHwEAAF9yZWxzLy5yZWxzUEsBAi0AFAAGAAgAAAAhAGglDTvEAAAA3gAAAA8A&#10;AAAAAAAAAAAAAAAABwIAAGRycy9kb3ducmV2LnhtbFBLBQYAAAAAAwADALcAAAD4AgAAAAA=&#10;" path="m,l38100,r,185357l,185357,,e" stroked="f" strokeweight="0">
                  <v:stroke miterlimit="83231f" joinstyle="miter"/>
                  <v:path arrowok="t" textboxrect="0,0,38100,185357"/>
                </v:shape>
                <v:shape id="Shape 23531" o:spid="_x0000_s1078" style="position:absolute;left:36787;top:29053;width:12143;height:1854;visibility:visible;mso-wrap-style:square;v-text-anchor:top" coordsize="1214362,185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Jf+yAAAAN4AAAAPAAAAZHJzL2Rvd25yZXYueG1sRI/NasMw&#10;EITvhb6D2EJujRyrLcGNEkKhJbkU6v6E3BZrY5tYKyMptvv2VaHQ4zAz3zCrzWQ7MZAPrWMNi3kG&#10;grhypuVaw8f78+0SRIjIBjvHpOGbAmzW11crLIwb+Y2GMtYiQTgUqKGJsS+kDFVDFsPc9cTJOzlv&#10;MSbpa2k8jgluO5ln2YO02HJaaLCnp4aqc3mxGj79cdiO+/LrfKfyw2t4UcvppLSe3UzbRxCRpvgf&#10;/mvvjIZc3asF/N5JV0CufwAAAP//AwBQSwECLQAUAAYACAAAACEA2+H2y+4AAACFAQAAEwAAAAAA&#10;AAAAAAAAAAAAAAAAW0NvbnRlbnRfVHlwZXNdLnhtbFBLAQItABQABgAIAAAAIQBa9CxbvwAAABUB&#10;AAALAAAAAAAAAAAAAAAAAB8BAABfcmVscy8ucmVsc1BLAQItABQABgAIAAAAIQBdbJf+yAAAAN4A&#10;AAAPAAAAAAAAAAAAAAAAAAcCAABkcnMvZG93bnJldi54bWxQSwUGAAAAAAMAAwC3AAAA/AIAAAAA&#10;" path="m,l1214362,r,185357l,185357,,e" stroked="f" strokeweight="0">
                  <v:stroke miterlimit="83231f" joinstyle="miter"/>
                  <v:path arrowok="t" textboxrect="0,0,1214362,185357"/>
                </v:shape>
                <v:rect id="Rectangle 1128" o:spid="_x0000_s1079" style="position:absolute;left:28431;top:29311;width:10603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fVy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C658IyPo5T8AAAD//wMAUEsBAi0AFAAGAAgAAAAhANvh9svuAAAAhQEAABMAAAAAAAAA&#10;AAAAAAAAAAAAAFtDb250ZW50X1R5cGVzXS54bWxQSwECLQAUAAYACAAAACEAWvQsW78AAAAVAQAA&#10;CwAAAAAAAAAAAAAAAAAfAQAAX3JlbHMvLnJlbHNQSwECLQAUAAYACAAAACEAaon1c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კომიტეტის</w:t>
                        </w:r>
                      </w:p>
                    </w:txbxContent>
                  </v:textbox>
                </v:rect>
                <v:rect id="Rectangle 1129" o:spid="_x0000_s1080" style="position:absolute;left:36403;top:29311;width:507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Dp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oHMPzm3CCnD8AAAD//wMAUEsBAi0AFAAGAAgAAAAhANvh9svuAAAAhQEAABMAAAAAAAAAAAAA&#10;AAAAAAAAAFtDb250ZW50X1R5cGVzXS54bWxQSwECLQAUAAYACAAAACEAWvQsW78AAAAVAQAACwAA&#10;AAAAAAAAAAAAAAAfAQAAX3JlbHMvLnJlbHNQSwECLQAUAAYACAAAACEABcVQ6c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0" o:spid="_x0000_s1081" style="position:absolute;left:36784;top:29311;width:16142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m+p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ESZvq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ორგანიზაციული</w:t>
                        </w:r>
                      </w:p>
                    </w:txbxContent>
                  </v:textbox>
                </v:rect>
                <v:rect id="Rectangle 1131" o:spid="_x0000_s1082" style="position:absolute;left:48930;top:29311;width:507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oy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H5qyjL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532" o:spid="_x0000_s1083" style="position:absolute;left:27751;top:30706;width:13040;height:1960;visibility:visible;mso-wrap-style:square;v-text-anchor:top" coordsize="1304036,19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6gxQAAAN4AAAAPAAAAZHJzL2Rvd25yZXYueG1sRI9Ba8JA&#10;FITvQv/D8gredNPESomuUgqiHquCPT6yz2w0+zbNrhr99W6h4HGYmW+Y6byztbhQ6yvHCt6GCQji&#10;wumKSwW77WLwAcIHZI21Y1JwIw/z2Utvirl2V/6myyaUIkLY56jAhNDkUvrCkEU/dA1x9A6utRii&#10;bEupW7xGuK1lmiRjabHiuGCwoS9DxWlztgqO2X60/7lt1+Y3ZX+XZom0WyrVf+0+JyACdeEZ/m+v&#10;tII0e89S+LsTr4CcPQAAAP//AwBQSwECLQAUAAYACAAAACEA2+H2y+4AAACFAQAAEwAAAAAAAAAA&#10;AAAAAAAAAAAAW0NvbnRlbnRfVHlwZXNdLnhtbFBLAQItABQABgAIAAAAIQBa9CxbvwAAABUBAAAL&#10;AAAAAAAAAAAAAAAAAB8BAABfcmVscy8ucmVsc1BLAQItABQABgAIAAAAIQB1rq6gxQAAAN4AAAAP&#10;AAAAAAAAAAAAAAAAAAcCAABkcnMvZG93bnJldi54bWxQSwUGAAAAAAMAAwC3AAAA+QIAAAAA&#10;" path="m,l1304036,r,195973l,195973,,e" stroked="f" strokeweight="0">
                  <v:stroke miterlimit="83231f" joinstyle="miter"/>
                  <v:path arrowok="t" textboxrect="0,0,1304036,195973"/>
                </v:shape>
                <v:shape id="Shape 23533" o:spid="_x0000_s1084" style="position:absolute;left:40791;top:30706;width:381;height:1960;visibility:visible;mso-wrap-style:square;v-text-anchor:top" coordsize="38100,19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0wOxwAAAN4AAAAPAAAAZHJzL2Rvd25yZXYueG1sRI9RS8NA&#10;EITfBf/DsYIvYi9taJXYa6mCtiAtGvsDltyahOb2Qm5t0n/fKxR8HGbmG2a+HFyjjtSF2rOB8SgB&#10;RVx4W3NpYP/z/vgMKgiyxcYzGThRgOXi9maOmfU9f9Mxl1JFCIcMDVQibaZ1KCpyGEa+JY7er+8c&#10;SpRdqW2HfYS7Rk+SZKYd1hwXKmzpraLikP85A7N+dyi+Tnorn/vXD1lrSw9P1pj7u2H1AkpokP/w&#10;tb2xBibpNE3hcideAb04AwAA//8DAFBLAQItABQABgAIAAAAIQDb4fbL7gAAAIUBAAATAAAAAAAA&#10;AAAAAAAAAAAAAABbQ29udGVudF9UeXBlc10ueG1sUEsBAi0AFAAGAAgAAAAhAFr0LFu/AAAAFQEA&#10;AAsAAAAAAAAAAAAAAAAAHwEAAF9yZWxzLy5yZWxzUEsBAi0AFAAGAAgAAAAhAENfTA7HAAAA3gAA&#10;AA8AAAAAAAAAAAAAAAAABwIAAGRycy9kb3ducmV2LnhtbFBLBQYAAAAAAwADALcAAAD7AgAAAAA=&#10;" path="m,l38100,r,195973l,195973,,e" stroked="f" strokeweight="0">
                  <v:stroke miterlimit="83231f" joinstyle="miter"/>
                  <v:path arrowok="t" textboxrect="0,0,38100,195973"/>
                </v:shape>
                <v:shape id="Shape 23534" o:spid="_x0000_s1085" style="position:absolute;left:41172;top:30706;width:8438;height:1960;visibility:visible;mso-wrap-style:square;v-text-anchor:top" coordsize="843775,19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pfyQAAAN4AAAAPAAAAZHJzL2Rvd25yZXYueG1sRI9Ba8JA&#10;FITvgv9heUIvRTfGWkp0FW0orRehKsXjM/tMotm3IbvV1F/fLRQ8DjPzDTOdt6YSF2pcaVnBcBCB&#10;IM6sLjlXsNu+9V9AOI+ssbJMCn7IwXzW7Uwx0fbKn3TZ+FwECLsEFRTe14mULivIoBvYmjh4R9sY&#10;9EE2udQNXgPcVDKOomdpsOSwUGBNrwVl5823UXCwp9vt65y/R4+H5Spd79OF5a1SD712MQHhqfX3&#10;8H/7QyuIR+PRE/zdCVdAzn4BAAD//wMAUEsBAi0AFAAGAAgAAAAhANvh9svuAAAAhQEAABMAAAAA&#10;AAAAAAAAAAAAAAAAAFtDb250ZW50X1R5cGVzXS54bWxQSwECLQAUAAYACAAAACEAWvQsW78AAAAV&#10;AQAACwAAAAAAAAAAAAAAAAAfAQAAX3JlbHMvLnJlbHNQSwECLQAUAAYACAAAACEAqzhqX8kAAADe&#10;AAAADwAAAAAAAAAAAAAAAAAHAgAAZHJzL2Rvd25yZXYueG1sUEsFBgAAAAADAAMAtwAAAP0CAAAA&#10;AA==&#10;" path="m,l843775,r,195973l,195973,,e" stroked="f" strokeweight="0">
                  <v:stroke miterlimit="83231f" joinstyle="miter"/>
                  <v:path arrowok="t" textboxrect="0,0,843775,195973"/>
                </v:shape>
                <v:rect id="Rectangle 1135" o:spid="_x0000_s1086" style="position:absolute;left:27751;top:31117;width:1733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wx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ABUcwx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შესაძლებლობების</w:t>
                        </w:r>
                      </w:p>
                    </w:txbxContent>
                  </v:textbox>
                </v:rect>
                <v:rect id="Rectangle 1136" o:spid="_x0000_s1087" style="position:absolute;left:40787;top:31117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1JG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Dxg1JGwgAAAN0AAAAPAAAA&#10;AAAAAAAAAAAAAAcCAABkcnMvZG93bnJldi54bWxQSwUGAAAAAAMAAwC3AAAA9g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088" style="position:absolute;left:41168;top:31117;width:1121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000000"/>
                          </w:rPr>
                          <w:t>გაძლიერება</w:t>
                        </w:r>
                      </w:p>
                    </w:txbxContent>
                  </v:textbox>
                </v:rect>
                <v:shape id="Shape 1484" o:spid="_x0000_s1089" style="position:absolute;left:1996;width:45339;height:6858;visibility:visible;mso-wrap-style:square;v-text-anchor:top" coordsize="4533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QCWxgAAAN0AAAAPAAAAZHJzL2Rvd25yZXYueG1sRI9BS8NA&#10;EIXvQv/DMgVvdtNSbIzdhDYgKNKDVe9jdsxGs7Nhd03jv3eFQm8zvPe+ebOtJtuLkXzoHCtYLjIQ&#10;xI3THbcK3l4fbnIQISJr7B2Tgl8KUJWzqy0W2p34hcZjbEWCcChQgYlxKKQMjSGLYeEG4qR9Om8x&#10;ptW3Uns8Jbjt5SrLbqXFjtMFgwPVhprv449NlPx5fK/rp30fv+42ZvNxGH2ulbqeT7t7EJGmeDGf&#10;04861V/na/j/Jo0gyz8AAAD//wMAUEsBAi0AFAAGAAgAAAAhANvh9svuAAAAhQEAABMAAAAAAAAA&#10;AAAAAAAAAAAAAFtDb250ZW50X1R5cGVzXS54bWxQSwECLQAUAAYACAAAACEAWvQsW78AAAAVAQAA&#10;CwAAAAAAAAAAAAAAAAAfAQAAX3JlbHMvLnJlbHNQSwECLQAUAAYACAAAACEAFMEAlsYAAADdAAAA&#10;DwAAAAAAAAAAAAAAAAAHAgAAZHJzL2Rvd25yZXYueG1sUEsFBgAAAAADAAMAtwAAAPoCAAAAAA==&#10;" path="m,l755650,,1889125,,4533900,r,355600l4533900,508000r,101600l1889125,609600r-566722,76200l755650,609600,,609600,,508000,,xe" fillcolor="#5b9bd5" stroked="f" strokeweight="0">
                  <v:stroke miterlimit="83231f" joinstyle="miter"/>
                  <v:path arrowok="t" textboxrect="0,0,4533900,685800"/>
                </v:shape>
                <v:shape id="Shape 1485" o:spid="_x0000_s1090" style="position:absolute;left:1996;width:45339;height:6858;visibility:visible;mso-wrap-style:square;v-text-anchor:top" coordsize="45339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m+4wQAAAN0AAAAPAAAAZHJzL2Rvd25yZXYueG1sRE9LawIx&#10;EL4L/Q9hCt40q1iR1SgiKF4Kun2ch824CW4myyZq+u+bQsHbfHzPWW2Sa8Wd+mA9K5iMCxDEtdeW&#10;GwWfH/vRAkSIyBpbz6TghwJs1i+DFZbaP/hM9yo2IodwKFGBibErpQy1IYdh7DvizF187zBm2DdS&#10;9/jI4a6V06KYS4eWc4PBjnaG6mt1cwreTzrZ6njRh5Mt5mlvvuvd11Sp4WvaLkFESvEp/ncfdZ4/&#10;W7zB3zf5BLn+BQAA//8DAFBLAQItABQABgAIAAAAIQDb4fbL7gAAAIUBAAATAAAAAAAAAAAAAAAA&#10;AAAAAABbQ29udGVudF9UeXBlc10ueG1sUEsBAi0AFAAGAAgAAAAhAFr0LFu/AAAAFQEAAAsAAAAA&#10;AAAAAAAAAAAAHwEAAF9yZWxzLy5yZWxzUEsBAi0AFAAGAAgAAAAhAPxKb7jBAAAA3QAAAA8AAAAA&#10;AAAAAAAAAAAABwIAAGRycy9kb3ducmV2LnhtbFBLBQYAAAAAAwADALcAAAD1AgAAAAA=&#10;" path="m,l755650,r,l755650,r,l1889125,r,l4533900,r,l4533900,355600r,l4533900,355600r,l4533900,508000r,l4533900,609600r,l1889125,609600r,l1322403,685800r,l755650,609600r,l,609600r,l,508000r,l,508000r,l,xe" filled="f" strokecolor="#41719c" strokeweight="1pt">
                  <v:stroke miterlimit="83231f" joinstyle="miter"/>
                  <v:path arrowok="t" textboxrect="0,0,4533900,685800"/>
                </v:shape>
                <v:rect id="Rectangle 1486" o:spid="_x0000_s1091" style="position:absolute;left:5452;top:999;width:1242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საანგარიშო</w:t>
                        </w:r>
                      </w:p>
                    </w:txbxContent>
                  </v:textbox>
                </v:rect>
                <v:rect id="Rectangle 1487" o:spid="_x0000_s1092" style="position:absolute;left:14790;top:977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8" o:spid="_x0000_s1093" style="position:absolute;left:15198;top:999;width:1140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პერიოდში</w:t>
                        </w:r>
                      </w:p>
                    </w:txbxContent>
                  </v:textbox>
                </v:rect>
                <v:rect id="Rectangle 1489" o:spid="_x0000_s1094" style="position:absolute;left:23773;top:977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0" o:spid="_x0000_s1095" style="position:absolute;left:24182;top:999;width:1237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კომიტეტის</w:t>
                        </w:r>
                      </w:p>
                    </w:txbxContent>
                  </v:textbox>
                </v:rect>
                <v:rect id="Rectangle 1491" o:spid="_x0000_s1096" style="position:absolute;left:33486;top:977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2" o:spid="_x0000_s1097" style="position:absolute;left:33888;top:999;width:1328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საქმიანობის</w:t>
                        </w:r>
                      </w:p>
                    </w:txbxContent>
                  </v:textbox>
                </v:rect>
                <v:rect id="Rectangle 1493" o:spid="_x0000_s1098" style="position:absolute;left:43877;top:977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4" o:spid="_x0000_s1099" style="position:absolute;left:12200;top:3341;width:1171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ძირითადი</w:t>
                        </w:r>
                      </w:p>
                    </w:txbxContent>
                  </v:textbox>
                </v:rect>
                <v:rect id="Rectangle 1495" o:spid="_x0000_s1100" style="position:absolute;left:21006;top:3318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6" o:spid="_x0000_s1101" style="position:absolute;left:21413;top:3341;width:1561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მიმართულება</w:t>
                        </w:r>
                      </w:p>
                    </w:txbxContent>
                  </v:textbox>
                </v:rect>
                <v:rect id="Rectangle 1497" o:spid="_x0000_s1102" style="position:absolute;left:33156;top:3318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8" o:spid="_x0000_s1103" style="position:absolute;left:33558;top:3341;width:410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იყო</w:t>
                        </w:r>
                      </w:p>
                    </w:txbxContent>
                  </v:textbox>
                </v:rect>
                <v:rect id="Rectangle 1499" o:spid="_x0000_s1104" style="position:absolute;left:36641;top:3318;width:650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spacing w:after="68" w:line="259" w:lineRule="auto"/>
        <w:ind w:left="846" w:right="0" w:firstLine="0"/>
        <w:jc w:val="left"/>
      </w:pPr>
      <w:r>
        <w:rPr>
          <w:b/>
        </w:rPr>
        <w:t xml:space="preserve">. </w:t>
      </w:r>
    </w:p>
    <w:p w:rsidR="00D13887" w:rsidRDefault="00EF2B3D">
      <w:pPr>
        <w:spacing w:after="240" w:line="259" w:lineRule="auto"/>
        <w:ind w:left="167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319906" cy="619126"/>
                <wp:effectExtent l="0" t="0" r="0" b="0"/>
                <wp:docPr id="21459" name="Group 21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906" cy="619126"/>
                          <a:chOff x="0" y="0"/>
                          <a:chExt cx="4319906" cy="619126"/>
                        </a:xfrm>
                      </wpg:grpSpPr>
                      <wps:wsp>
                        <wps:cNvPr id="1072" name="Shape 1072"/>
                        <wps:cNvSpPr/>
                        <wps:spPr>
                          <a:xfrm>
                            <a:off x="0" y="0"/>
                            <a:ext cx="4319906" cy="6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06" h="619126">
                                <a:moveTo>
                                  <a:pt x="103188" y="0"/>
                                </a:moveTo>
                                <a:lnTo>
                                  <a:pt x="4216718" y="0"/>
                                </a:lnTo>
                                <a:cubicBezTo>
                                  <a:pt x="4244075" y="0"/>
                                  <a:pt x="4270339" y="10879"/>
                                  <a:pt x="4289683" y="30223"/>
                                </a:cubicBezTo>
                                <a:cubicBezTo>
                                  <a:pt x="4309027" y="49567"/>
                                  <a:pt x="4319906" y="75831"/>
                                  <a:pt x="4319906" y="103188"/>
                                </a:cubicBezTo>
                                <a:lnTo>
                                  <a:pt x="4319905" y="515938"/>
                                </a:lnTo>
                                <a:cubicBezTo>
                                  <a:pt x="4319905" y="543295"/>
                                  <a:pt x="4309026" y="569559"/>
                                  <a:pt x="4289682" y="588903"/>
                                </a:cubicBezTo>
                                <a:cubicBezTo>
                                  <a:pt x="4270338" y="608247"/>
                                  <a:pt x="4244074" y="619126"/>
                                  <a:pt x="4216717" y="619126"/>
                                </a:cubicBezTo>
                                <a:lnTo>
                                  <a:pt x="103188" y="619125"/>
                                </a:lnTo>
                                <a:cubicBezTo>
                                  <a:pt x="75831" y="619125"/>
                                  <a:pt x="49567" y="608246"/>
                                  <a:pt x="30223" y="588902"/>
                                </a:cubicBezTo>
                                <a:cubicBezTo>
                                  <a:pt x="10879" y="569558"/>
                                  <a:pt x="0" y="543294"/>
                                  <a:pt x="0" y="515937"/>
                                </a:cubicBezTo>
                                <a:lnTo>
                                  <a:pt x="0" y="103188"/>
                                </a:lnTo>
                                <a:cubicBezTo>
                                  <a:pt x="0" y="75831"/>
                                  <a:pt x="10879" y="49567"/>
                                  <a:pt x="30223" y="30223"/>
                                </a:cubicBezTo>
                                <a:cubicBezTo>
                                  <a:pt x="49567" y="10879"/>
                                  <a:pt x="75831" y="0"/>
                                  <a:pt x="103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0"/>
                            <a:ext cx="4319906" cy="6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906" h="619126">
                                <a:moveTo>
                                  <a:pt x="0" y="103188"/>
                                </a:moveTo>
                                <a:cubicBezTo>
                                  <a:pt x="0" y="75831"/>
                                  <a:pt x="10879" y="49567"/>
                                  <a:pt x="30223" y="30223"/>
                                </a:cubicBezTo>
                                <a:cubicBezTo>
                                  <a:pt x="49567" y="10879"/>
                                  <a:pt x="75831" y="0"/>
                                  <a:pt x="103188" y="0"/>
                                </a:cubicBezTo>
                                <a:lnTo>
                                  <a:pt x="103188" y="0"/>
                                </a:lnTo>
                                <a:lnTo>
                                  <a:pt x="4216718" y="0"/>
                                </a:lnTo>
                                <a:cubicBezTo>
                                  <a:pt x="4244075" y="0"/>
                                  <a:pt x="4270339" y="10879"/>
                                  <a:pt x="4289683" y="30223"/>
                                </a:cubicBezTo>
                                <a:cubicBezTo>
                                  <a:pt x="4309027" y="49567"/>
                                  <a:pt x="4319906" y="75831"/>
                                  <a:pt x="4319906" y="103188"/>
                                </a:cubicBezTo>
                                <a:lnTo>
                                  <a:pt x="4319906" y="103188"/>
                                </a:lnTo>
                                <a:lnTo>
                                  <a:pt x="4319905" y="515938"/>
                                </a:lnTo>
                                <a:cubicBezTo>
                                  <a:pt x="4319905" y="543295"/>
                                  <a:pt x="4309026" y="569559"/>
                                  <a:pt x="4289682" y="588903"/>
                                </a:cubicBezTo>
                                <a:cubicBezTo>
                                  <a:pt x="4270338" y="608247"/>
                                  <a:pt x="4244074" y="619126"/>
                                  <a:pt x="4216717" y="619126"/>
                                </a:cubicBezTo>
                                <a:lnTo>
                                  <a:pt x="4216717" y="619126"/>
                                </a:lnTo>
                                <a:lnTo>
                                  <a:pt x="103188" y="619125"/>
                                </a:lnTo>
                                <a:cubicBezTo>
                                  <a:pt x="75831" y="619125"/>
                                  <a:pt x="49567" y="608246"/>
                                  <a:pt x="30223" y="588902"/>
                                </a:cubicBezTo>
                                <a:cubicBezTo>
                                  <a:pt x="10879" y="569558"/>
                                  <a:pt x="0" y="543294"/>
                                  <a:pt x="0" y="51593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153519" y="128979"/>
                            <a:ext cx="2354099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კანონშემოქმედებითი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1923518" y="12672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964513" y="128979"/>
                            <a:ext cx="132851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საქმიანობის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2963394" y="12672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3003882" y="128979"/>
                            <a:ext cx="1543939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გაუმჯობესება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59" o:spid="_x0000_s1105" style="width:340.15pt;height:48.75pt;mso-position-horizontal-relative:char;mso-position-vertical-relative:line" coordsize="43199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okVgUAALQaAAAOAAAAZHJzL2Uyb0RvYy54bWzsWW1v2zYQ/j5g/0HQ98V6t2TEKZamDQYM&#10;bdF2P4CWKVuAJAoUEzv99bs7kpJlq1mSDlmG1B9sSrwjj89zxzvS52/2deXcctmVolm6/pnnOrzJ&#10;xbpsNkv3r6/vf0tdp1OsWbNKNHzp3vHOfXPx6y/nu3bBA7EV1ZpLBwZpusWuXbpbpdrFbNblW16z&#10;7ky0vIHOQsiaKXiUm9lash2MXlezwPOS2U7IdStFzrsO3l7pTveCxi8KnquPRdFx5VRLF2xT9C3p&#10;e4Xfs4tztthI1m7L3JjBnmBFzcoGJu2HumKKOTeyPBmqLnMpOlGos1zUM1EUZc5pDbAa3ztazbUU&#10;Ny2tZbPYbdoeJoD2CKcnD5t/uP0knXK9dAM/ijPXaVgNNNHMjn4FEO3azQIkr2X7pf0kzYuNfsJV&#10;7wtZ4y+sx9kTuHc9uHyvnBxeRqGfZV7iOjn0JX7mB4lGP98CRSdq+fbd/YozO+0MreuN2bXgSN2A&#10;VfdjWH3ZspYTBR0iYLDyvXlgoSIJh94QMCTXw9QtOkDsBzHql8oW+U2nrrkgtNntn53SDry2Lba1&#10;rXzf2KaEMLg3AFqmUA/NxKazO6Br27OF3bW45V8FCSrkzPdCP4UYt3yDqYNI1RyKRoGfzP2xrJXI&#10;b1Zlfsm/jeWjyJvHw9hgHM0ZBXMvDMFXYVLfS+eZ9iPbmWZJGlJn6AVBiJ1g1XiG8ZPRDL3MC+ak&#10;GWVxMh8Na70X5pzHaeh/r9MAMjWpXaydDuNBLy/24yxMjaVWbNrGA6UoDLJ4bAeuAEIMjIyTLIZ4&#10;Jvc4RAb8FnvTNPMeAQ0hrqlLvDSIxtgESFREAx8Gtp0WadewDr0njNhVa6UDtyIdWiboWKkpbDQt&#10;uLpBpXcZ4pP60Hyz8+i5tJf0qASGhvEU4ydrJPoeKSLYxJ+dEHINwowURYckmPfIN2H4Dzho8ZFP&#10;3QeBFj/xTx0kaNCJXw+Lf2Sw9ICeRODAg0mvFq2TnWIMal6Jjuu4wU2IorbfmAinYeurGtyjYLk5&#10;g6KhqJii7FuXCqqJqqxhYwCX9cgAchsYDTOD3oyppe4qjvtY1XzmBWRAylv4opOb1dtKOrcMawb6&#10;0OCsarfMvDU+YkTJVBoH9YuyqvohfVIdDRlfZpdX1qGNMOpxKld6TU9r5sYaXbNA5odF28oFVtYr&#10;0cyiUb1+A/UWmXmwWmyuxPqOcjgBAqkS0/vz5EzYlXV50edM2oJwesitryZnTgT1kDPHMaFD538d&#10;1na/+u4uYAXsrxb8WS2Mi6eD+mMyHRyhR+I/iwtTUB6BQ4XoREVixezvicsOhQUlFV2tTkXskAMH&#10;FVsa6ByM2ZhKqRdcizw+I1PW/Zez8kQKfXc1v9IlOPEAOe8k8Zr0+bRc/qqyMhTuOit/hmMiazYV&#10;x9MsVa0Pzsx+HMa+OZEFaWaPZPbsH4Rx5GXQj2d/OD0kenggz94ctFIXdw42li6eWHXRZc64IGpF&#10;kOqqwe9GvIdaS5eM+OaoxFP71Z6uNnS9PxQ/zlbIbx/h1qqoBJSRcKSllosXWTA59rpO9UcDdweQ&#10;epVtSNtY2YZU1VtBN0vanN9vlChKPJOTKbrUMg/PWmnBzj/BKRWdD+c0A9rMeR0ua+YBnYyg5DT3&#10;MnEYRVDRaUq9NLEHp+ehlE5Pr4lSONZPUErZ4xGUJlHs68sRfyJO/TBIY9+3pD57nNIR+jWRCkXI&#10;BKm9bz/oVBRkCdyG6euXlxendAX1miiFW7IJSnvPfhCloeeFaaqv6ibjFC6WMrwB/W/yaUz3Ki+B&#10;VEiz9NcI3cCYv3Hwv5fDZ8q/w59NF38DAAD//wMAUEsDBBQABgAIAAAAIQBvxNO33QAAAAQBAAAP&#10;AAAAZHJzL2Rvd25yZXYueG1sTI/NasMwEITvhb6D2EJvjeyE/DmWQwhpT6HQJFB621gb28RaGUux&#10;nbev2kt7WRhmmPk2XQ+mFh21rrKsIB5FIIhzqysuFJyOry8LEM4ja6wtk4I7OVhnjw8pJtr2/EHd&#10;wRcilLBLUEHpfZNI6fKSDLqRbYiDd7GtQR9kW0jdYh/KTS3HUTSTBisOCyU2tC0pvx5uRsFbj/1m&#10;Eu+6/fWyvX8dp++f+5iUen4aNisQngb/F4Yf/IAOWWA62xtrJ2oF4RH/e4M3W0QTEGcFy/kUZJbK&#10;//DZNwAAAP//AwBQSwECLQAUAAYACAAAACEAtoM4kv4AAADhAQAAEwAAAAAAAAAAAAAAAAAAAAAA&#10;W0NvbnRlbnRfVHlwZXNdLnhtbFBLAQItABQABgAIAAAAIQA4/SH/1gAAAJQBAAALAAAAAAAAAAAA&#10;AAAAAC8BAABfcmVscy8ucmVsc1BLAQItABQABgAIAAAAIQB/ysokVgUAALQaAAAOAAAAAAAAAAAA&#10;AAAAAC4CAABkcnMvZTJvRG9jLnhtbFBLAQItABQABgAIAAAAIQBvxNO33QAAAAQBAAAPAAAAAAAA&#10;AAAAAAAAALAHAABkcnMvZG93bnJldi54bWxQSwUGAAAAAAQABADzAAAAuggAAAAA&#10;">
                <v:shape id="Shape 1072" o:spid="_x0000_s1106" style="position:absolute;width:43199;height:6191;visibility:visible;mso-wrap-style:square;v-text-anchor:top" coordsize="4319906,6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McxAAAAN0AAAAPAAAAZHJzL2Rvd25yZXYueG1sRE9LSwMx&#10;EL4X+h/CFLy1iavYsm1aig/wIBRbEbwNm+nu4mayJGO7+uuNIPQ2H99zVpvBd+pEMbWBLVzPDCji&#10;KriWawtvh6fpAlQSZIddYLLwTQk26/FohaULZ36l015qlUM4lWihEelLrVPVkMc0Cz1x5o4hepQM&#10;Y61dxHMO950ujLnTHlvODQ32dN9Q9bn/8hZ2wrf08TiXm1gVu+3CHH5e3h+svZoM2yUooUEu4n/3&#10;s8vzzbyAv2/yCXr9CwAA//8DAFBLAQItABQABgAIAAAAIQDb4fbL7gAAAIUBAAATAAAAAAAAAAAA&#10;AAAAAAAAAABbQ29udGVudF9UeXBlc10ueG1sUEsBAi0AFAAGAAgAAAAhAFr0LFu/AAAAFQEAAAsA&#10;AAAAAAAAAAAAAAAAHwEAAF9yZWxzLy5yZWxzUEsBAi0AFAAGAAgAAAAhACaE4xzEAAAA3QAAAA8A&#10;AAAAAAAAAAAAAAAABwIAAGRycy9kb3ducmV2LnhtbFBLBQYAAAAAAwADALcAAAD4AgAAAAA=&#10;" path="m103188,l4216718,v27357,,53621,10879,72965,30223c4309027,49567,4319906,75831,4319906,103188r-1,412750c4319905,543295,4309026,569559,4289682,588903v-19344,19344,-45608,30223,-72965,30223l103188,619125v-27357,,-53621,-10879,-72965,-30223c10879,569558,,543294,,515937l,103188c,75831,10879,49567,30223,30223,49567,10879,75831,,103188,xe" fillcolor="#5b9bd5" stroked="f" strokeweight="0">
                  <v:stroke miterlimit="83231f" joinstyle="miter"/>
                  <v:path arrowok="t" textboxrect="0,0,4319906,619126"/>
                </v:shape>
                <v:shape id="Shape 1073" o:spid="_x0000_s1107" style="position:absolute;width:43199;height:6191;visibility:visible;mso-wrap-style:square;v-text-anchor:top" coordsize="4319906,6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mtxAAAAN0AAAAPAAAAZHJzL2Rvd25yZXYueG1sRE9Na8JA&#10;EL0L/odlBG+6sRaV6CqltFDbChpFr2N2TEKzsyG7jfHfu4WCt3m8z1msWlOKhmpXWFYwGkYgiFOr&#10;C84UHPbvgxkI55E1lpZJwY0crJbdzgJjba+8oybxmQgh7GJUkHtfxVK6NCeDbmgr4sBdbG3QB1hn&#10;Utd4DeGmlE9RNJEGCw4NOVb0mlP6k/waBevv89eJj8fNVrrPy+btuUnsTSrV77UvcxCeWv8Q/7s/&#10;dJgfTcfw9004QS7vAAAA//8DAFBLAQItABQABgAIAAAAIQDb4fbL7gAAAIUBAAATAAAAAAAAAAAA&#10;AAAAAAAAAABbQ29udGVudF9UeXBlc10ueG1sUEsBAi0AFAAGAAgAAAAhAFr0LFu/AAAAFQEAAAsA&#10;AAAAAAAAAAAAAAAAHwEAAF9yZWxzLy5yZWxzUEsBAi0AFAAGAAgAAAAhAGLSGa3EAAAA3QAAAA8A&#10;AAAAAAAAAAAAAAAABwIAAGRycy9kb3ducmV2LnhtbFBLBQYAAAAAAwADALcAAAD4AgAAAAA=&#10;" path="m,103188c,75831,10879,49567,30223,30223,49567,10879,75831,,103188,r,l4216718,v27357,,53621,10879,72965,30223c4309027,49567,4319906,75831,4319906,103188r,l4319905,515938v,27357,-10879,53621,-30223,72965c4270338,608247,4244074,619126,4216717,619126r,l103188,619125v-27357,,-53621,-10879,-72965,-30223c10879,569558,,543294,,515937l,103188xe" filled="f" strokecolor="#ed7d31" strokeweight="1pt">
                  <v:stroke miterlimit="83231f" joinstyle="miter"/>
                  <v:path arrowok="t" textboxrect="0,0,4319906,619126"/>
                </v:shape>
                <v:rect id="Rectangle 1074" o:spid="_x0000_s1108" style="position:absolute;left:1535;top:1289;width:2354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კანონშემოქმედებითი</w:t>
                        </w:r>
                      </w:p>
                    </w:txbxContent>
                  </v:textbox>
                </v:rect>
                <v:rect id="Rectangle 1075" o:spid="_x0000_s1109" style="position:absolute;left:19235;top:1267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110" style="position:absolute;left:19645;top:1289;width:13285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საქმიანობის</w:t>
                        </w:r>
                      </w:p>
                    </w:txbxContent>
                  </v:textbox>
                </v:rect>
                <v:rect id="Rectangle 1077" o:spid="_x0000_s1111" style="position:absolute;left:29633;top:1267;width:535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8" o:spid="_x0000_s1112" style="position:absolute;left:30038;top:1289;width:1544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გაუმჯობესება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D13887" w:rsidRDefault="00EF2B3D">
      <w:pPr>
        <w:spacing w:after="20" w:line="259" w:lineRule="auto"/>
        <w:ind w:left="10" w:right="38" w:hanging="10"/>
        <w:jc w:val="right"/>
      </w:pPr>
      <w:r>
        <w:t>კომიტეტში</w:t>
      </w:r>
      <w:r>
        <w:t xml:space="preserve"> </w:t>
      </w:r>
      <w:r>
        <w:t>კანონშემოქმედებითი</w:t>
      </w:r>
      <w:r>
        <w:t xml:space="preserve"> </w:t>
      </w:r>
      <w:r>
        <w:t>საქმიანობა</w:t>
      </w:r>
      <w:r>
        <w:t xml:space="preserve"> </w:t>
      </w:r>
      <w:r>
        <w:t>მიმდინარეობდა</w:t>
      </w:r>
      <w:r>
        <w:t xml:space="preserve"> </w:t>
      </w:r>
      <w:r>
        <w:t>სამოქმედო</w:t>
      </w:r>
      <w:r>
        <w:t xml:space="preserve"> </w:t>
      </w:r>
      <w:r>
        <w:t>გეგმის</w:t>
      </w:r>
      <w:r>
        <w:t xml:space="preserve"> </w:t>
      </w:r>
    </w:p>
    <w:p w:rsidR="00D13887" w:rsidRDefault="00EF2B3D">
      <w:pPr>
        <w:ind w:left="264" w:right="37" w:firstLine="0"/>
      </w:pPr>
      <w:r>
        <w:t>შესაბამისად</w:t>
      </w:r>
      <w:r>
        <w:t>.</w:t>
      </w:r>
    </w:p>
    <w:p w:rsidR="00D13887" w:rsidRDefault="00EF2B3D">
      <w:pPr>
        <w:spacing w:after="0" w:line="274" w:lineRule="auto"/>
        <w:ind w:right="0" w:firstLine="567"/>
        <w:jc w:val="left"/>
      </w:pPr>
      <w:r>
        <w:t>კომიტეტის</w:t>
      </w:r>
      <w:r>
        <w:t xml:space="preserve"> </w:t>
      </w:r>
      <w:r>
        <w:tab/>
      </w:r>
      <w:r>
        <w:t>საკანონმდებლო</w:t>
      </w:r>
      <w:r>
        <w:t xml:space="preserve"> </w:t>
      </w:r>
      <w:r>
        <w:tab/>
      </w:r>
      <w:r>
        <w:t>საქმიანობის</w:t>
      </w:r>
      <w:r>
        <w:t xml:space="preserve"> </w:t>
      </w:r>
      <w:r>
        <w:tab/>
      </w:r>
      <w:r>
        <w:t>კომპონენტი</w:t>
      </w:r>
      <w:r>
        <w:t xml:space="preserve"> </w:t>
      </w:r>
      <w:r>
        <w:tab/>
      </w:r>
      <w:r>
        <w:t>იყო</w:t>
      </w:r>
      <w:r>
        <w:t>,</w:t>
      </w:r>
      <w:r>
        <w:t xml:space="preserve"> </w:t>
      </w:r>
      <w:r>
        <w:tab/>
      </w:r>
      <w:r>
        <w:t>როგორც</w:t>
      </w:r>
      <w:r>
        <w:t xml:space="preserve"> </w:t>
      </w:r>
      <w:r>
        <w:tab/>
      </w:r>
      <w:r>
        <w:t>ახალი</w:t>
      </w:r>
      <w:r>
        <w:t xml:space="preserve"> </w:t>
      </w:r>
      <w:r>
        <w:t>კანონპროექტის</w:t>
      </w:r>
      <w:r>
        <w:t xml:space="preserve"> </w:t>
      </w:r>
      <w:r>
        <w:t>შემუშავება</w:t>
      </w:r>
      <w:r>
        <w:t xml:space="preserve"> </w:t>
      </w:r>
      <w:r>
        <w:t>და</w:t>
      </w:r>
      <w:r>
        <w:t xml:space="preserve"> </w:t>
      </w:r>
      <w:r>
        <w:t>ინიცირება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სხვა</w:t>
      </w:r>
      <w:r>
        <w:t xml:space="preserve"> </w:t>
      </w:r>
      <w:r>
        <w:t>საკანონმდებლო</w:t>
      </w:r>
      <w:r>
        <w:t xml:space="preserve"> </w:t>
      </w:r>
      <w:r>
        <w:t>სუბიექტების</w:t>
      </w:r>
      <w:r>
        <w:t xml:space="preserve"> </w:t>
      </w:r>
      <w:r>
        <w:t>მიერ</w:t>
      </w:r>
      <w:r>
        <w:t xml:space="preserve"> </w:t>
      </w:r>
      <w:r>
        <w:t>წარმოდგენილი</w:t>
      </w:r>
      <w:r>
        <w:t xml:space="preserve"> </w:t>
      </w:r>
      <w:r>
        <w:t>საკანონმდებლო</w:t>
      </w:r>
      <w:r>
        <w:t xml:space="preserve"> </w:t>
      </w:r>
      <w:r>
        <w:t>ინიციატივების</w:t>
      </w:r>
      <w:r>
        <w:t xml:space="preserve"> </w:t>
      </w:r>
      <w:r>
        <w:t>განხილვა</w:t>
      </w:r>
      <w:r>
        <w:t>.</w:t>
      </w:r>
    </w:p>
    <w:p w:rsidR="00D13887" w:rsidRDefault="00EF2B3D">
      <w:pPr>
        <w:ind w:left="846" w:right="37" w:firstLine="0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კომიტეტმა</w:t>
      </w:r>
      <w:r>
        <w:t xml:space="preserve"> </w:t>
      </w:r>
    </w:p>
    <w:p w:rsidR="00D13887" w:rsidRDefault="00EF2B3D">
      <w:pPr>
        <w:spacing w:after="142" w:line="259" w:lineRule="auto"/>
        <w:ind w:left="3449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070963" cy="1809750"/>
                <wp:effectExtent l="0" t="0" r="0" b="0"/>
                <wp:docPr id="21461" name="Group 2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963" cy="1809750"/>
                          <a:chOff x="0" y="0"/>
                          <a:chExt cx="2070963" cy="1809750"/>
                        </a:xfrm>
                      </wpg:grpSpPr>
                      <wps:wsp>
                        <wps:cNvPr id="1253" name="Shape 1253"/>
                        <wps:cNvSpPr/>
                        <wps:spPr>
                          <a:xfrm>
                            <a:off x="0" y="0"/>
                            <a:ext cx="180975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1809750">
                                <a:moveTo>
                                  <a:pt x="904875" y="0"/>
                                </a:moveTo>
                                <a:lnTo>
                                  <a:pt x="1809750" y="1809750"/>
                                </a:lnTo>
                                <a:lnTo>
                                  <a:pt x="0" y="1809750"/>
                                </a:lnTo>
                                <a:lnTo>
                                  <a:pt x="904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98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0" y="0"/>
                            <a:ext cx="1809750" cy="18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0" h="1809750">
                                <a:moveTo>
                                  <a:pt x="0" y="1809750"/>
                                </a:moveTo>
                                <a:lnTo>
                                  <a:pt x="904875" y="0"/>
                                </a:lnTo>
                                <a:lnTo>
                                  <a:pt x="904875" y="0"/>
                                </a:lnTo>
                                <a:lnTo>
                                  <a:pt x="1809750" y="18097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68386" y="224979"/>
                            <a:ext cx="1176337" cy="47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7" h="471987">
                                <a:moveTo>
                                  <a:pt x="78666" y="0"/>
                                </a:moveTo>
                                <a:lnTo>
                                  <a:pt x="1097671" y="0"/>
                                </a:lnTo>
                                <a:cubicBezTo>
                                  <a:pt x="1118526" y="0"/>
                                  <a:pt x="1138549" y="8293"/>
                                  <a:pt x="1153296" y="23040"/>
                                </a:cubicBezTo>
                                <a:cubicBezTo>
                                  <a:pt x="1168043" y="37788"/>
                                  <a:pt x="1176337" y="57810"/>
                                  <a:pt x="1176337" y="78666"/>
                                </a:cubicBezTo>
                                <a:lnTo>
                                  <a:pt x="1176337" y="393321"/>
                                </a:lnTo>
                                <a:cubicBezTo>
                                  <a:pt x="1176337" y="414176"/>
                                  <a:pt x="1168043" y="434199"/>
                                  <a:pt x="1153296" y="448946"/>
                                </a:cubicBezTo>
                                <a:cubicBezTo>
                                  <a:pt x="1138549" y="463693"/>
                                  <a:pt x="1118526" y="471987"/>
                                  <a:pt x="1097671" y="471987"/>
                                </a:cubicBezTo>
                                <a:lnTo>
                                  <a:pt x="78666" y="471987"/>
                                </a:lnTo>
                                <a:cubicBezTo>
                                  <a:pt x="57810" y="471987"/>
                                  <a:pt x="37788" y="463693"/>
                                  <a:pt x="23041" y="448946"/>
                                </a:cubicBezTo>
                                <a:cubicBezTo>
                                  <a:pt x="8294" y="434199"/>
                                  <a:pt x="0" y="414176"/>
                                  <a:pt x="0" y="393321"/>
                                </a:cubicBezTo>
                                <a:lnTo>
                                  <a:pt x="0" y="78666"/>
                                </a:lnTo>
                                <a:cubicBezTo>
                                  <a:pt x="0" y="57810"/>
                                  <a:pt x="8294" y="37788"/>
                                  <a:pt x="23041" y="23040"/>
                                </a:cubicBezTo>
                                <a:cubicBezTo>
                                  <a:pt x="37788" y="8293"/>
                                  <a:pt x="57810" y="0"/>
                                  <a:pt x="78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68386" y="224979"/>
                            <a:ext cx="1176337" cy="471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7" h="471987">
                                <a:moveTo>
                                  <a:pt x="0" y="78666"/>
                                </a:moveTo>
                                <a:cubicBezTo>
                                  <a:pt x="0" y="57810"/>
                                  <a:pt x="8294" y="37788"/>
                                  <a:pt x="23041" y="23040"/>
                                </a:cubicBezTo>
                                <a:cubicBezTo>
                                  <a:pt x="37788" y="8293"/>
                                  <a:pt x="57810" y="0"/>
                                  <a:pt x="78666" y="0"/>
                                </a:cubicBezTo>
                                <a:lnTo>
                                  <a:pt x="78666" y="0"/>
                                </a:lnTo>
                                <a:lnTo>
                                  <a:pt x="1097671" y="0"/>
                                </a:lnTo>
                                <a:cubicBezTo>
                                  <a:pt x="1118526" y="0"/>
                                  <a:pt x="1138549" y="8293"/>
                                  <a:pt x="1153296" y="23040"/>
                                </a:cubicBezTo>
                                <a:cubicBezTo>
                                  <a:pt x="1168043" y="37788"/>
                                  <a:pt x="1176337" y="57810"/>
                                  <a:pt x="1176337" y="78666"/>
                                </a:cubicBezTo>
                                <a:lnTo>
                                  <a:pt x="1176337" y="78666"/>
                                </a:lnTo>
                                <a:lnTo>
                                  <a:pt x="1176337" y="393321"/>
                                </a:lnTo>
                                <a:cubicBezTo>
                                  <a:pt x="1176337" y="414176"/>
                                  <a:pt x="1168043" y="434199"/>
                                  <a:pt x="1153296" y="448946"/>
                                </a:cubicBezTo>
                                <a:cubicBezTo>
                                  <a:pt x="1138549" y="463693"/>
                                  <a:pt x="1118526" y="471987"/>
                                  <a:pt x="1097671" y="471987"/>
                                </a:cubicBezTo>
                                <a:lnTo>
                                  <a:pt x="1097671" y="471987"/>
                                </a:lnTo>
                                <a:lnTo>
                                  <a:pt x="78666" y="471987"/>
                                </a:lnTo>
                                <a:cubicBezTo>
                                  <a:pt x="57810" y="471987"/>
                                  <a:pt x="37788" y="463693"/>
                                  <a:pt x="23041" y="448946"/>
                                </a:cubicBezTo>
                                <a:cubicBezTo>
                                  <a:pt x="8294" y="434199"/>
                                  <a:pt x="0" y="414176"/>
                                  <a:pt x="0" y="39332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998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1" name="Shape 23561"/>
                        <wps:cNvSpPr/>
                        <wps:spPr>
                          <a:xfrm>
                            <a:off x="564160" y="393236"/>
                            <a:ext cx="413550" cy="13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550" h="135471">
                                <a:moveTo>
                                  <a:pt x="0" y="0"/>
                                </a:moveTo>
                                <a:lnTo>
                                  <a:pt x="413550" y="0"/>
                                </a:lnTo>
                                <a:lnTo>
                                  <a:pt x="413550" y="135471"/>
                                </a:lnTo>
                                <a:lnTo>
                                  <a:pt x="0" y="135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2" name="Shape 23562"/>
                        <wps:cNvSpPr/>
                        <wps:spPr>
                          <a:xfrm>
                            <a:off x="977710" y="393236"/>
                            <a:ext cx="28575" cy="13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35471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5471"/>
                                </a:lnTo>
                                <a:lnTo>
                                  <a:pt x="0" y="135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3" name="Shape 23563"/>
                        <wps:cNvSpPr/>
                        <wps:spPr>
                          <a:xfrm>
                            <a:off x="1006285" y="393236"/>
                            <a:ext cx="114300" cy="13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35471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35471"/>
                                </a:lnTo>
                                <a:lnTo>
                                  <a:pt x="0" y="135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4" name="Shape 23564"/>
                        <wps:cNvSpPr/>
                        <wps:spPr>
                          <a:xfrm>
                            <a:off x="1120585" y="393236"/>
                            <a:ext cx="28575" cy="13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35471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5471"/>
                                </a:lnTo>
                                <a:lnTo>
                                  <a:pt x="0" y="135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5" name="Shape 23565"/>
                        <wps:cNvSpPr/>
                        <wps:spPr>
                          <a:xfrm>
                            <a:off x="1149160" y="393236"/>
                            <a:ext cx="399771" cy="13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771" h="135471">
                                <a:moveTo>
                                  <a:pt x="0" y="0"/>
                                </a:moveTo>
                                <a:lnTo>
                                  <a:pt x="399771" y="0"/>
                                </a:lnTo>
                                <a:lnTo>
                                  <a:pt x="399771" y="135471"/>
                                </a:lnTo>
                                <a:lnTo>
                                  <a:pt x="0" y="1354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564160" y="412531"/>
                            <a:ext cx="549549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ჩაატარა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977354" y="412531"/>
                            <a:ext cx="228029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148804" y="412531"/>
                            <a:ext cx="531458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სხდომა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Shape 1265"/>
                        <wps:cNvSpPr/>
                        <wps:spPr>
                          <a:xfrm>
                            <a:off x="677927" y="700262"/>
                            <a:ext cx="1176337" cy="409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7" h="409254">
                                <a:moveTo>
                                  <a:pt x="68210" y="0"/>
                                </a:moveTo>
                                <a:lnTo>
                                  <a:pt x="1108127" y="0"/>
                                </a:lnTo>
                                <a:cubicBezTo>
                                  <a:pt x="1126210" y="0"/>
                                  <a:pt x="1143572" y="7191"/>
                                  <a:pt x="1156359" y="19979"/>
                                </a:cubicBezTo>
                                <a:cubicBezTo>
                                  <a:pt x="1169146" y="32765"/>
                                  <a:pt x="1176337" y="50126"/>
                                  <a:pt x="1176337" y="68210"/>
                                </a:cubicBezTo>
                                <a:lnTo>
                                  <a:pt x="1176337" y="341044"/>
                                </a:lnTo>
                                <a:cubicBezTo>
                                  <a:pt x="1176337" y="359128"/>
                                  <a:pt x="1169146" y="376489"/>
                                  <a:pt x="1156359" y="389275"/>
                                </a:cubicBezTo>
                                <a:cubicBezTo>
                                  <a:pt x="1143572" y="402063"/>
                                  <a:pt x="1126210" y="409254"/>
                                  <a:pt x="1108127" y="409254"/>
                                </a:cubicBezTo>
                                <a:lnTo>
                                  <a:pt x="68210" y="409254"/>
                                </a:lnTo>
                                <a:cubicBezTo>
                                  <a:pt x="50126" y="409254"/>
                                  <a:pt x="32765" y="402063"/>
                                  <a:pt x="19978" y="389275"/>
                                </a:cubicBezTo>
                                <a:cubicBezTo>
                                  <a:pt x="7191" y="376489"/>
                                  <a:pt x="0" y="359128"/>
                                  <a:pt x="0" y="341044"/>
                                </a:cubicBezTo>
                                <a:lnTo>
                                  <a:pt x="0" y="68210"/>
                                </a:lnTo>
                                <a:cubicBezTo>
                                  <a:pt x="0" y="50126"/>
                                  <a:pt x="7191" y="32765"/>
                                  <a:pt x="19978" y="19979"/>
                                </a:cubicBezTo>
                                <a:cubicBezTo>
                                  <a:pt x="32765" y="7191"/>
                                  <a:pt x="50126" y="0"/>
                                  <a:pt x="68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677927" y="700262"/>
                            <a:ext cx="1176337" cy="409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337" h="409254">
                                <a:moveTo>
                                  <a:pt x="0" y="68210"/>
                                </a:moveTo>
                                <a:cubicBezTo>
                                  <a:pt x="0" y="50126"/>
                                  <a:pt x="7191" y="32765"/>
                                  <a:pt x="19978" y="19979"/>
                                </a:cubicBezTo>
                                <a:cubicBezTo>
                                  <a:pt x="32765" y="7191"/>
                                  <a:pt x="50126" y="0"/>
                                  <a:pt x="68210" y="0"/>
                                </a:cubicBezTo>
                                <a:lnTo>
                                  <a:pt x="68210" y="0"/>
                                </a:lnTo>
                                <a:lnTo>
                                  <a:pt x="1108127" y="0"/>
                                </a:lnTo>
                                <a:cubicBezTo>
                                  <a:pt x="1126210" y="0"/>
                                  <a:pt x="1143572" y="7191"/>
                                  <a:pt x="1156359" y="19979"/>
                                </a:cubicBezTo>
                                <a:cubicBezTo>
                                  <a:pt x="1169146" y="32765"/>
                                  <a:pt x="1176337" y="50126"/>
                                  <a:pt x="1176337" y="68210"/>
                                </a:cubicBezTo>
                                <a:lnTo>
                                  <a:pt x="1176337" y="68210"/>
                                </a:lnTo>
                                <a:lnTo>
                                  <a:pt x="1176337" y="341044"/>
                                </a:lnTo>
                                <a:cubicBezTo>
                                  <a:pt x="1176337" y="359128"/>
                                  <a:pt x="1169146" y="376489"/>
                                  <a:pt x="1156359" y="389275"/>
                                </a:cubicBezTo>
                                <a:cubicBezTo>
                                  <a:pt x="1143572" y="402063"/>
                                  <a:pt x="1126210" y="409254"/>
                                  <a:pt x="1108127" y="409254"/>
                                </a:cubicBezTo>
                                <a:lnTo>
                                  <a:pt x="1108127" y="409254"/>
                                </a:lnTo>
                                <a:lnTo>
                                  <a:pt x="68210" y="409254"/>
                                </a:lnTo>
                                <a:cubicBezTo>
                                  <a:pt x="50126" y="409254"/>
                                  <a:pt x="32765" y="402063"/>
                                  <a:pt x="19978" y="389275"/>
                                </a:cubicBezTo>
                                <a:cubicBezTo>
                                  <a:pt x="7191" y="376489"/>
                                  <a:pt x="0" y="359128"/>
                                  <a:pt x="0" y="34104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998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6" name="Shape 23566"/>
                        <wps:cNvSpPr/>
                        <wps:spPr>
                          <a:xfrm>
                            <a:off x="938938" y="769418"/>
                            <a:ext cx="511442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42" h="139014">
                                <a:moveTo>
                                  <a:pt x="0" y="0"/>
                                </a:moveTo>
                                <a:lnTo>
                                  <a:pt x="511442" y="0"/>
                                </a:lnTo>
                                <a:lnTo>
                                  <a:pt x="511442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7" name="Shape 23567"/>
                        <wps:cNvSpPr/>
                        <wps:spPr>
                          <a:xfrm>
                            <a:off x="1450380" y="769418"/>
                            <a:ext cx="28575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39014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8" name="Shape 23568"/>
                        <wps:cNvSpPr/>
                        <wps:spPr>
                          <a:xfrm>
                            <a:off x="1478955" y="769418"/>
                            <a:ext cx="114300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39014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938938" y="788713"/>
                            <a:ext cx="679981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განიხილა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1450203" y="788713"/>
                            <a:ext cx="228029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69" name="Shape 23569"/>
                        <wps:cNvSpPr/>
                        <wps:spPr>
                          <a:xfrm>
                            <a:off x="1045898" y="893383"/>
                            <a:ext cx="440398" cy="14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398" h="146977">
                                <a:moveTo>
                                  <a:pt x="0" y="0"/>
                                </a:moveTo>
                                <a:lnTo>
                                  <a:pt x="440398" y="0"/>
                                </a:lnTo>
                                <a:lnTo>
                                  <a:pt x="440398" y="146977"/>
                                </a:lnTo>
                                <a:lnTo>
                                  <a:pt x="0" y="146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Rectangle 1273"/>
                        <wps:cNvSpPr/>
                        <wps:spPr>
                          <a:xfrm>
                            <a:off x="1045898" y="924184"/>
                            <a:ext cx="585425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საკითხი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4" name="Shape 1274"/>
                        <wps:cNvSpPr/>
                        <wps:spPr>
                          <a:xfrm>
                            <a:off x="899390" y="1131333"/>
                            <a:ext cx="1171573" cy="425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3" h="425653">
                                <a:moveTo>
                                  <a:pt x="70944" y="0"/>
                                </a:moveTo>
                                <a:lnTo>
                                  <a:pt x="1100629" y="0"/>
                                </a:lnTo>
                                <a:cubicBezTo>
                                  <a:pt x="1119438" y="0"/>
                                  <a:pt x="1137495" y="7479"/>
                                  <a:pt x="1150794" y="20779"/>
                                </a:cubicBezTo>
                                <a:cubicBezTo>
                                  <a:pt x="1164094" y="34079"/>
                                  <a:pt x="1171573" y="52136"/>
                                  <a:pt x="1171573" y="70944"/>
                                </a:cubicBezTo>
                                <a:lnTo>
                                  <a:pt x="1171573" y="354709"/>
                                </a:lnTo>
                                <a:cubicBezTo>
                                  <a:pt x="1171573" y="373518"/>
                                  <a:pt x="1164094" y="391575"/>
                                  <a:pt x="1150794" y="404874"/>
                                </a:cubicBezTo>
                                <a:cubicBezTo>
                                  <a:pt x="1137495" y="418174"/>
                                  <a:pt x="1119438" y="425653"/>
                                  <a:pt x="1100629" y="425653"/>
                                </a:cubicBezTo>
                                <a:lnTo>
                                  <a:pt x="70944" y="425653"/>
                                </a:lnTo>
                                <a:cubicBezTo>
                                  <a:pt x="52136" y="425653"/>
                                  <a:pt x="34079" y="418174"/>
                                  <a:pt x="20779" y="404874"/>
                                </a:cubicBezTo>
                                <a:cubicBezTo>
                                  <a:pt x="7479" y="391575"/>
                                  <a:pt x="0" y="373518"/>
                                  <a:pt x="0" y="354709"/>
                                </a:cubicBezTo>
                                <a:lnTo>
                                  <a:pt x="0" y="70944"/>
                                </a:lnTo>
                                <a:cubicBezTo>
                                  <a:pt x="0" y="52136"/>
                                  <a:pt x="7479" y="34079"/>
                                  <a:pt x="20779" y="20779"/>
                                </a:cubicBezTo>
                                <a:cubicBezTo>
                                  <a:pt x="34079" y="7479"/>
                                  <a:pt x="52136" y="0"/>
                                  <a:pt x="709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>
                              <a:alpha val="9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899390" y="1131333"/>
                            <a:ext cx="1171573" cy="425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73" h="425653">
                                <a:moveTo>
                                  <a:pt x="0" y="70944"/>
                                </a:moveTo>
                                <a:cubicBezTo>
                                  <a:pt x="0" y="52136"/>
                                  <a:pt x="7479" y="34079"/>
                                  <a:pt x="20779" y="20779"/>
                                </a:cubicBezTo>
                                <a:cubicBezTo>
                                  <a:pt x="34079" y="7479"/>
                                  <a:pt x="52136" y="0"/>
                                  <a:pt x="70944" y="0"/>
                                </a:cubicBezTo>
                                <a:lnTo>
                                  <a:pt x="70944" y="0"/>
                                </a:lnTo>
                                <a:lnTo>
                                  <a:pt x="1100629" y="0"/>
                                </a:lnTo>
                                <a:cubicBezTo>
                                  <a:pt x="1119438" y="0"/>
                                  <a:pt x="1137495" y="7479"/>
                                  <a:pt x="1150794" y="20779"/>
                                </a:cubicBezTo>
                                <a:cubicBezTo>
                                  <a:pt x="1164094" y="34079"/>
                                  <a:pt x="1171573" y="52136"/>
                                  <a:pt x="1171573" y="70944"/>
                                </a:cubicBezTo>
                                <a:lnTo>
                                  <a:pt x="1171573" y="70944"/>
                                </a:lnTo>
                                <a:lnTo>
                                  <a:pt x="1171573" y="354709"/>
                                </a:lnTo>
                                <a:cubicBezTo>
                                  <a:pt x="1171573" y="373518"/>
                                  <a:pt x="1164094" y="391575"/>
                                  <a:pt x="1150794" y="404874"/>
                                </a:cubicBezTo>
                                <a:cubicBezTo>
                                  <a:pt x="1137495" y="418174"/>
                                  <a:pt x="1119438" y="425653"/>
                                  <a:pt x="1100629" y="425653"/>
                                </a:cubicBezTo>
                                <a:lnTo>
                                  <a:pt x="1100629" y="425653"/>
                                </a:lnTo>
                                <a:lnTo>
                                  <a:pt x="70944" y="425653"/>
                                </a:lnTo>
                                <a:cubicBezTo>
                                  <a:pt x="52136" y="425653"/>
                                  <a:pt x="34079" y="418174"/>
                                  <a:pt x="20779" y="404874"/>
                                </a:cubicBezTo>
                                <a:cubicBezTo>
                                  <a:pt x="7479" y="391575"/>
                                  <a:pt x="0" y="373518"/>
                                  <a:pt x="0" y="35470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5998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0" name="Shape 23570"/>
                        <wps:cNvSpPr/>
                        <wps:spPr>
                          <a:xfrm>
                            <a:off x="1153544" y="1208688"/>
                            <a:ext cx="520383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383" h="139014">
                                <a:moveTo>
                                  <a:pt x="0" y="0"/>
                                </a:moveTo>
                                <a:lnTo>
                                  <a:pt x="520383" y="0"/>
                                </a:lnTo>
                                <a:lnTo>
                                  <a:pt x="520383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1" name="Shape 23571"/>
                        <wps:cNvSpPr/>
                        <wps:spPr>
                          <a:xfrm>
                            <a:off x="1673927" y="1208688"/>
                            <a:ext cx="28575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39014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2" name="Shape 23572"/>
                        <wps:cNvSpPr/>
                        <wps:spPr>
                          <a:xfrm>
                            <a:off x="1702502" y="1208688"/>
                            <a:ext cx="114300" cy="139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39014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39014"/>
                                </a:lnTo>
                                <a:lnTo>
                                  <a:pt x="0" y="1390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Rectangle 1279"/>
                        <wps:cNvSpPr/>
                        <wps:spPr>
                          <a:xfrm>
                            <a:off x="1153544" y="1227982"/>
                            <a:ext cx="691687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მოამზადა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0" name="Rectangle 1280"/>
                        <wps:cNvSpPr/>
                        <wps:spPr>
                          <a:xfrm>
                            <a:off x="1673610" y="1227982"/>
                            <a:ext cx="228029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 24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73" name="Shape 23573"/>
                        <wps:cNvSpPr/>
                        <wps:spPr>
                          <a:xfrm>
                            <a:off x="1277281" y="1332653"/>
                            <a:ext cx="415785" cy="146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785" h="146977">
                                <a:moveTo>
                                  <a:pt x="0" y="0"/>
                                </a:moveTo>
                                <a:lnTo>
                                  <a:pt x="415785" y="0"/>
                                </a:lnTo>
                                <a:lnTo>
                                  <a:pt x="415785" y="146977"/>
                                </a:lnTo>
                                <a:lnTo>
                                  <a:pt x="0" y="1469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Rectangle 1282"/>
                        <wps:cNvSpPr/>
                        <wps:spPr>
                          <a:xfrm>
                            <a:off x="1277281" y="1363454"/>
                            <a:ext cx="552589" cy="159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დასკვნა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461" o:spid="_x0000_s1113" style="width:163.05pt;height:142.5pt;mso-position-horizontal-relative:char;mso-position-vertical-relative:line" coordsize="20709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ml5igwAAHt2AAAOAAAAZHJzL2Uyb0RvYy54bWzsXdtu20gSfV9g/0HQ+8Zs3mnEGcxONsEC&#10;i5nBzOwH0DJlCaBEgaIvma/f011dbDZJW2TWYyUm8xBS7OpbVZ+q6q4i/f6Hx12+uM/K47bYXy3F&#10;O2e5yPar4ma7v71a/vePT/+Il4tjle5v0rzYZ1fLL9lx+cOHv//t/cPhMnOLTZHfZOUCjeyPlw+H&#10;q+Wmqg6XFxfH1Sbbpcd3xSHbo3BdlLu0ws/y9uKmTB/Q+i6/cB0nvHgoyptDWayy4xFPP1Lh8oNq&#10;f73OVtUv6/Uxqxb51RJjq9T/pfr/Wv5/8eF9enlbpofNdqWHkX7FKHbpdo9O66Y+plW6uCu3naZ2&#10;21VZHIt19W5V7C6K9Xq7ytQcMBvhtGbzuSzuDmout5cPt4eaTWBti09f3ezq5/tfy8X25mrpCj8U&#10;y8U+3UFMqucFPQKLHg63l6D8XB5+P/xa6ge39EvO+nFd7uQV81k8KuZ+qZmbPVaLFR66TuQkobdc&#10;rFAmYieJAs3+1QYy6tRbbf51ouYFd3whx1cP5+GApXQ03Dr+f9z6fZMeMiWEo+SB5pZwA0yFmKUo&#10;FuqJYo2iqxl1vDyCZ0O5xIxpc6mea3q5ujtWn7NCMTy9/8+xojV8w3fphu9Wj3u+LYGEZzFwSCtZ&#10;T45T3i4ejJAWG3Mvy3fFffZHoSgrKbbE8eMoWC5Y5hirIcn3TdJ6evYaQA2m4+tBNQ3IDqTsGQQ3&#10;tcqLYwYmoRc5tfpGTRcPmwzN93Lm6HaVQhut87RSsN5tK6ipfLsDJ9zIcdTKVaNGa3LBkYzVXfUl&#10;zyRz8v1v2RrQUoCQD47l7fVPebm4T6UyUv9U42l+2KT6qVRIaFeTqnvVjqy/3uZ53aRQVa0mgySJ&#10;P/q6BU0s62VKD9Y1Haq50qMhZQiVgkmzSsQI6kqq52Jf1fX3UOSqk8Zs5e11cfNFKQfFECBQ6o3X&#10;gaLfgaJig+wekJ0QFPvw8hQWn0EMI4dAOJjwNLrHQ1HB7YXh2IOdT+qfxk4/4jRuvg7Ek4IjbEHL&#10;MgaSs4Ph6IexF4dK9buun0SJrA2VpP0BIaLQ8yLyJPxIJHGkBcd+SFOj/7UmkocCE6lHIkdqIEcI&#10;iuIwpPmw4TAUNtYE/KIwgh/WMKZMsbq73q7+mf1pGVQh4sBttA0bpyynEF4c+IlqKHYTj1jIZYHn&#10;JprBnuPzoOwO7F9cM4wdH54PhudFURzbzWq5oDCIYqHdO65pCokdZOnsXniq3Tpe4nmu0HJmMrty&#10;t5IvfAjIHqOZgO/5ItFri+saxvh+nPiqrnIRmqzv79bw2w+9sM1xIyazYmtZNYRuSjvd8qxprGZN&#10;WVWYqG+MJBQpO1OFx0DSVGWd0btYI7QkRzIFCw+mWfbXYTVZqq6A6LklbXsqPEHiApE3FxSX27Wa&#10;1J21WQ+zs6TNzOXdcJwYbraxZ2RgwcNI84lOJuLDajsslWjDLU4cAXXVdY0nZVWhr1tWVbFkula1&#10;i31jVd8W+lmntTU/6wou5yvRzb5EIfWIZgZ7arBGfeaixboGtWWLmKxvfdV+qTR4b9jzaK4r40jA&#10;XWHm8LW9XHuJ+zhpjKSpwoI0prXrZhlz/Q04Kt/sXtc6J5r3uoOO4vtPgV0vMGfmdAxMj+CqDLbL&#10;QeiLsHZ7XU/vV3i36wsvwEk5HQh7AQChHaFX3+zySORxMA2kb69LM2HLZCyyrRS4LahKJmUCvpL2&#10;aBDqTskNZCq+EjV1PpjQ7hoa7E2fD1tnXNNxnSUiXdt3pkdjQJpEUYQDDXXukXgdkLpxICMgKrR1&#10;VozqgbwERHVTJxFq6AbjbjDhDFCpYutYjBVNejMBHInGVjCVHo0BqEAyAFbikwgVwvcQtvsGIMoj&#10;eQmMclsnQdogHAy+wYQzSieC0lacVaJ0XKBVCNcJnkGptiWzHTVuPju4fJ0d3ZOJEBN2dFuhV4nQ&#10;cbFXGIrkue2ol8AVRjDo/BDlkbyEHeW2TtrRBuFg8ziYcLajE7CjwjW70d+QlZfub/MM2YN4Osbf&#10;bZwa+TL1UJ0KmRwJhP5V9F/BNEhcoeLcOOHgU6NDSVmEC3lztZT5gZSMpjMK5WGIJpFCyffy/33x&#10;CTlofADTSX2rHq8fVS5poEYjT8AoKWyxKco/f0Ga8DovkF6H/EF1t5SZw+hcli4X+b/3SNWEi17x&#10;Tck313xTVvlPhUrlpeH8eFcV663MgFRJZ9Sb/vGaGWhm/2KJVGVdDD4IhGLF2QHFy3tE6rqx4yKh&#10;40wirZfnVERaO7uWSMf6u36MhJknZQrc+gFS5M8k03p9TkWmLfcIWnecdxRGUeIi8wx+ArKAtc42&#10;WreOAEp5+k7iAs6kLVntniczjUYiVaY5j6d9RBi7+liTnQ9DYe84hHBiJGOquTMtU/TF8LDVC622&#10;OYAnjyKCCCeykoki0YaLhiMEjoICylpDbhZl/sEU2R3Yv7hmmOANBtWq50YkV9OlST4LHAxMSqWv&#10;kNhBIrN74alyb6ZBpDY5PsuZyezKPZWCRLit7LnGBKIQ2Wf2IA1jvBhrUK3bgZwx/PYd14GtsmZv&#10;xGRWrOGNEbop7XTLs6Z5mjVlVWGiPtaQUFSmWI0aHgNJk8o6o8cagfrEShrJFLXwVL0Oq/Upf0dA&#10;+nlT2vZUeILEBSJvLigut2s1qTtr0wyzs6TrmY/DieFmG3tGBgrezH4jTUa9Pf7xYW5w5jt8u2LO&#10;TOuPgUObdjLT8AQqZrDj++asahf7xqra6Pne0c86ra35WVdwOV+JbvYlitP+B7OMr8y62fNovAXR&#10;Zs4T7gqT8bW9XKflqIw32a/0Ftacmabeeh/1Nne/VZYH/y2zTI/G2OUETrVH7nUUJr7Q+xXOTAuw&#10;k/Oxj1OHFx5y9HkT9OqbXR6JCgWogfTtdckqs2UyFtlWCtwW9hRMygR8Je3RIBTN2TMVX4maOh9M&#10;aHctD2Pf8pvLEw7Y4UCl+VaHBKl6m3Gw84wDRMeLaXn1odQKqZ8TpHogL4FR3dRJiBq6wcAbTDgj&#10;VOrYCaSmwQC2EaoM4QiERnESUGpaH0I5N+v8dpRH8hIY5bZOgrRBOBh8gwlnlE4ApXJ3wiBtBuvw&#10;9Gvd3TiOhD4nZ3c3jPB9Fc58ef2Qeh14nEisTiYZkd61RFpnFgz6sIt0jlyHvleArxV0ZHrmmHod&#10;fJyETKVvi9Be25iqONdwY+ogYJ7QphS7Uy9uodT3HU8WK2Pqh8ipkDoAG6hX35TySKQxpYF8/aaU&#10;2zppTBuEulOaPW9G+WptSptsYgK+NglnYzoNY1q/jGFp3jpZZJjmbeA0cXF2pOyXSZVAFrjvwidW&#10;OH19a1oHqCaheeEg1dlM9JqqejLGOYqTBIdcKtSOTwsJz2vpXaS+iCDCypEChWRDfB/xTIq3Hgo0&#10;rx5Jn+bF5yiRtiFzAFivPXUkiHAVXi6irBSmZf3YF84TQiS+PjhV9BxLB+ciJGaqTiOfv2tFKhap&#10;L06kP5eDb2WOS31B/IKm4vloRDLedKnlgnkGruC3i7lPU0jsIJHZk+KpduvIVx0dzixlMrtyTyVk&#10;OfJRMpeGZgIJlpHyi8wMDGN8+alJPma2O7J/ccOG31BBgqqaho2YzIo1pUbopvRE6otZU1aV51hD&#10;QlHpLTVqeAwkTVXWGT2tEVU2jilq4cl6XofVhG+vIyD9vCltm908QWI7kTcXFJfbtZrUnbVphtle&#10;0mbm43BiuNnGnpGBBVcjTUa9Pf7xcTRwZk59eTMvrsKIdhJKSXcN3s68PbPaBb8xqzZ8vnf4s1Kj&#10;eXSVBZfzlehmZ6Lo90767EWbdcZdmV2P+nNL3XXV63zYvDTLtZe4D6nGSpoq352nMt5my9Pll7bb&#10;PV8gnnNfXjD3xcQD6q8yjQwGYDsGFUObKry0Hof8rVsOBwQ4V8bh47eQ/aJH8hJRO55VY1fMeoOv&#10;pG4ahIODcYMJ2d2mLufsl+YfEXgz3jPCASbGY2A6MsATRh6/kdUL0zn9RW71ByNvMOEM0QnEAiRE&#10;u59OwyMcEw7e4orIcRGFpaPjPkvKCSBz/stg9A0mnGE6AZhih1LH1a2Q3cjQuuXyos1YAd3E7PCC&#10;aoi/tXGumF2dFzuRmJ1M6u1mwODpKO0LBynUr3gLt0eoZ06BqVMpJyFUaVDr6LrxeUeG1t0ocmUm&#10;mnLsPHzDoBWL9RFCkx9Z+wZyYPRIXiQHRrd1cmvK05fsGZraMphwNqiTMKgwfX26d6TnawE19Hz6&#10;HIgxqEHgIpntbAa1dg/OrXvVH/DEXzhViXr6r7HKP6Ha/K2+6mT+ZuyH/wEAAP//AwBQSwMEFAAG&#10;AAgAAAAhAMbgDu7cAAAABQEAAA8AAABkcnMvZG93bnJldi54bWxMj0FrwkAQhe+F/odlCr3VTSKK&#10;pNmIiPYkhaogvY3ZMQlmZ0N2TeK/77aXehl4vMd732TL0TSip87VlhXEkwgEcWF1zaWC42H7tgDh&#10;PLLGxjIpuJODZf78lGGq7cBf1O99KUIJuxQVVN63qZSuqMigm9iWOHgX2xn0QXal1B0Oodw0Momi&#10;uTRYc1iosKV1RcV1fzMKPgYcVtN40++ul/X9+zD7PO1iUur1ZVy9g/A0+v8w/OIHdMgD09neWDvR&#10;KAiP+L8bvGkyj0GcFSSLWQQyz+Qjff4DAAD//wMAUEsBAi0AFAAGAAgAAAAhALaDOJL+AAAA4QEA&#10;ABMAAAAAAAAAAAAAAAAAAAAAAFtDb250ZW50X1R5cGVzXS54bWxQSwECLQAUAAYACAAAACEAOP0h&#10;/9YAAACUAQAACwAAAAAAAAAAAAAAAAAvAQAAX3JlbHMvLnJlbHNQSwECLQAUAAYACAAAACEAht5p&#10;eYoMAAB7dgAADgAAAAAAAAAAAAAAAAAuAgAAZHJzL2Uyb0RvYy54bWxQSwECLQAUAAYACAAAACEA&#10;xuAO7twAAAAFAQAADwAAAAAAAAAAAAAAAADkDgAAZHJzL2Rvd25yZXYueG1sUEsFBgAAAAAEAAQA&#10;8wAAAO0PAAAAAA==&#10;">
                <v:shape id="Shape 1253" o:spid="_x0000_s1114" style="position:absolute;width:18097;height:18097;visibility:visible;mso-wrap-style:square;v-text-anchor:top" coordsize="180975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ZI6xgAAAN0AAAAPAAAAZHJzL2Rvd25yZXYueG1sRE9NT8JA&#10;EL2b8B82Q+JNtqAiKSzEQIxe0FiFcJx0h26hO9t0l7b+e9fEhNu8vM9ZrHpbiZYaXzpWMB4lIIhz&#10;p0suFHx/vdzNQPiArLFyTAp+yMNqObhZYKpdx5/UZqEQMYR9igpMCHUqpc8NWfQjVxNH7ugaiyHC&#10;ppC6wS6G20pOkmQqLZYcGwzWtDaUn7OLVfD6cHrfbNddZ8aXfXbY7Nrtx5NU6nbYP89BBOrDVfzv&#10;ftNx/uTxHv6+iSfI5S8AAAD//wMAUEsBAi0AFAAGAAgAAAAhANvh9svuAAAAhQEAABMAAAAAAAAA&#10;AAAAAAAAAAAAAFtDb250ZW50X1R5cGVzXS54bWxQSwECLQAUAAYACAAAACEAWvQsW78AAAAVAQAA&#10;CwAAAAAAAAAAAAAAAAAfAQAAX3JlbHMvLnJlbHNQSwECLQAUAAYACAAAACEA/0GSOsYAAADdAAAA&#10;DwAAAAAAAAAAAAAAAAAHAgAAZHJzL2Rvd25yZXYueG1sUEsFBgAAAAADAAMAtwAAAPoCAAAAAA==&#10;" path="m904875,r904875,1809750l,1809750,904875,xe" fillcolor="#5998d4" stroked="f" strokeweight="0">
                  <v:stroke miterlimit="83231f" joinstyle="miter"/>
                  <v:path arrowok="t" textboxrect="0,0,1809750,1809750"/>
                </v:shape>
                <v:shape id="Shape 1254" o:spid="_x0000_s1115" style="position:absolute;width:18097;height:18097;visibility:visible;mso-wrap-style:square;v-text-anchor:top" coordsize="1809750,18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XDrxQAAAN0AAAAPAAAAZHJzL2Rvd25yZXYueG1sRE9Na8JA&#10;EL0X+h+WKXgpummq0qauUorWXETU0vOQnSap2dmQXZP4711B8DaP9zmzRW8q0VLjSssKXkYRCOLM&#10;6pJzBT+H1fANhPPIGivLpOBMDhbzx4cZJtp2vKN273MRQtglqKDwvk6kdFlBBt3I1sSB+7ONQR9g&#10;k0vdYBfCTSXjKJpKgyWHhgJr+iooO+5PRoGMf1/P63qyTJ/71sbb43v1/b9RavDUf36A8NT7u/jm&#10;TnWYH0/GcP0mnCDnFwAAAP//AwBQSwECLQAUAAYACAAAACEA2+H2y+4AAACFAQAAEwAAAAAAAAAA&#10;AAAAAAAAAAAAW0NvbnRlbnRfVHlwZXNdLnhtbFBLAQItABQABgAIAAAAIQBa9CxbvwAAABUBAAAL&#10;AAAAAAAAAAAAAAAAAB8BAABfcmVscy8ucmVsc1BLAQItABQABgAIAAAAIQCQ/XDrxQAAAN0AAAAP&#10;AAAAAAAAAAAAAAAAAAcCAABkcnMvZG93bnJldi54bWxQSwUGAAAAAAMAAwC3AAAA+QIAAAAA&#10;" path="m,1809750l904875,r,l1809750,1809750,,1809750xe" filled="f" strokecolor="white" strokeweight="1pt">
                  <v:stroke miterlimit="83231f" joinstyle="miter"/>
                  <v:path arrowok="t" textboxrect="0,0,1809750,1809750"/>
                </v:shape>
                <v:shape id="Shape 1255" o:spid="_x0000_s1116" style="position:absolute;left:4683;top:2249;width:11764;height:4720;visibility:visible;mso-wrap-style:square;v-text-anchor:top" coordsize="1176337,47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mNwxAAAAN0AAAAPAAAAZHJzL2Rvd25yZXYueG1sRE9LawIx&#10;EL4L/Q9hCr25WaUW2RrFFkQvhfpo6XHcjJvFzWRNom7/fVMQvM3H95zJrLONuJAPtWMFgywHQVw6&#10;XXOlYLdd9McgQkTW2DgmBb8UYDZ96E2w0O7Ka7psYiVSCIcCFZgY20LKUBqyGDLXEifu4LzFmKCv&#10;pPZ4TeG2kcM8f5EWa04NBlt6N1QeN2eroN2/bU9uYT6779Kv59Xy5/nrwyn19NjNX0FE6uJdfHOv&#10;dJo/HI3g/5t0gpz+AQAA//8DAFBLAQItABQABgAIAAAAIQDb4fbL7gAAAIUBAAATAAAAAAAAAAAA&#10;AAAAAAAAAABbQ29udGVudF9UeXBlc10ueG1sUEsBAi0AFAAGAAgAAAAhAFr0LFu/AAAAFQEAAAsA&#10;AAAAAAAAAAAAAAAAHwEAAF9yZWxzLy5yZWxzUEsBAi0AFAAGAAgAAAAhAJHiY3DEAAAA3QAAAA8A&#10;AAAAAAAAAAAAAAAABwIAAGRycy9kb3ducmV2LnhtbFBLBQYAAAAAAwADALcAAAD4AgAAAAA=&#10;" path="m78666,l1097671,v20855,,40878,8293,55625,23040c1168043,37788,1176337,57810,1176337,78666r,314655c1176337,414176,1168043,434199,1153296,448946v-14747,14747,-34770,23041,-55625,23041l78666,471987v-20856,,-40878,-8294,-55625,-23041c8294,434199,,414176,,393321l,78666c,57810,8294,37788,23041,23040,37788,8293,57810,,78666,xe" stroked="f" strokeweight="0">
                  <v:fill opacity="59110f"/>
                  <v:stroke miterlimit="83231f" joinstyle="miter"/>
                  <v:path arrowok="t" textboxrect="0,0,1176337,471987"/>
                </v:shape>
                <v:shape id="Shape 1256" o:spid="_x0000_s1117" style="position:absolute;left:4683;top:2249;width:11764;height:4720;visibility:visible;mso-wrap-style:square;v-text-anchor:top" coordsize="1176337,471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rfxAAAAN0AAAAPAAAAZHJzL2Rvd25yZXYueG1sRE9LawIx&#10;EL4L/Q9hhN4060JFt0aRitAexGfrddhMdxc3k3UTNf77piB4m4/vOZNZMLW4UusqywoG/QQEcW51&#10;xYWCw37ZG4FwHlljbZkU3MnBbPrSmWCm7Y23dN35QsQQdhkqKL1vMildXpJB17cNceR+bWvQR9gW&#10;Urd4i+GmlmmSDKXBimNDiQ19lJSfdhejQIZmcf5ajdKw3qx/juPj96G+LJV67Yb5OwhPwT/FD/en&#10;jvPTtyH8fxNPkNM/AAAA//8DAFBLAQItABQABgAIAAAAIQDb4fbL7gAAAIUBAAATAAAAAAAAAAAA&#10;AAAAAAAAAABbQ29udGVudF9UeXBlc10ueG1sUEsBAi0AFAAGAAgAAAAhAFr0LFu/AAAAFQEAAAsA&#10;AAAAAAAAAAAAAAAAHwEAAF9yZWxzLy5yZWxzUEsBAi0AFAAGAAgAAAAhACX46t/EAAAA3QAAAA8A&#10;AAAAAAAAAAAAAAAABwIAAGRycy9kb3ducmV2LnhtbFBLBQYAAAAAAwADALcAAAD4AgAAAAA=&#10;" path="m,78666c,57810,8294,37788,23041,23040,37788,8293,57810,,78666,r,l1097671,v20855,,40878,8293,55625,23040c1168043,37788,1176337,57810,1176337,78666r,l1176337,393321v,20855,-8294,40878,-23041,55625c1138549,463693,1118526,471987,1097671,471987r,l78666,471987v-20856,,-40878,-8294,-55625,-23041c8294,434199,,414176,,393321l,78666xe" filled="f" strokecolor="#5998d4" strokeweight="1pt">
                  <v:stroke miterlimit="83231f" joinstyle="miter"/>
                  <v:path arrowok="t" textboxrect="0,0,1176337,471987"/>
                </v:shape>
                <v:shape id="Shape 23561" o:spid="_x0000_s1118" style="position:absolute;left:5641;top:3932;width:4136;height:1355;visibility:visible;mso-wrap-style:square;v-text-anchor:top" coordsize="413550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ZqxwAAAN4AAAAPAAAAZHJzL2Rvd25yZXYueG1sRI9Ra8Iw&#10;FIXfB/sP4Q72MjRVUaQzLTIQxijinOz50tw1ZclNaTKt+/VGEHw8nHO+w1mVg7PiSH1oPSuYjDMQ&#10;xLXXLTcKDl+b0RJEiMgarWdScKYAZfH4sMJc+xN/0nEfG5EgHHJUYGLscilDbchhGPuOOHk/vncY&#10;k+wbqXs8JbizcpplC+mw5bRgsKM3Q/Xv/s8psC9yvm0+zHq3cf91/D5UlT1XSj0/DetXEJGGeA/f&#10;2u9awXQ2X0zgeiddAVlcAAAA//8DAFBLAQItABQABgAIAAAAIQDb4fbL7gAAAIUBAAATAAAAAAAA&#10;AAAAAAAAAAAAAABbQ29udGVudF9UeXBlc10ueG1sUEsBAi0AFAAGAAgAAAAhAFr0LFu/AAAAFQEA&#10;AAsAAAAAAAAAAAAAAAAAHwEAAF9yZWxzLy5yZWxzUEsBAi0AFAAGAAgAAAAhAIYqlmrHAAAA3gAA&#10;AA8AAAAAAAAAAAAAAAAABwIAAGRycy9kb3ducmV2LnhtbFBLBQYAAAAAAwADALcAAAD7AgAAAAA=&#10;" path="m,l413550,r,135471l,135471,,e" stroked="f" strokeweight="0">
                  <v:stroke miterlimit="83231f" joinstyle="miter"/>
                  <v:path arrowok="t" textboxrect="0,0,413550,135471"/>
                </v:shape>
                <v:shape id="Shape 23562" o:spid="_x0000_s1119" style="position:absolute;left:9777;top:3932;width:285;height:1355;visibility:visible;mso-wrap-style:square;v-text-anchor:top" coordsize="28575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aCxwAAAN4AAAAPAAAAZHJzL2Rvd25yZXYueG1sRI9BawIx&#10;FITvQv9DeIXeNOu2SlmNUoSCUKy4VfD42Dw3i5uXJYm69tc3hUKPw8x8w8yXvW3FlXxoHCsYjzIQ&#10;xJXTDdcK9l/vw1cQISJrbB2TgjsFWC4eBnMstLvxjq5lrEWCcChQgYmxK6QMlSGLYeQ64uSdnLcY&#10;k/S11B5vCW5bmWfZVFpsOC0Y7GhlqDqXF6vAf2YrPo67zfFls7cfh635Lu87pZ4e+7cZiEh9/A//&#10;tddaQf48mebweyddAbn4AQAA//8DAFBLAQItABQABgAIAAAAIQDb4fbL7gAAAIUBAAATAAAAAAAA&#10;AAAAAAAAAAAAAABbQ29udGVudF9UeXBlc10ueG1sUEsBAi0AFAAGAAgAAAAhAFr0LFu/AAAAFQEA&#10;AAsAAAAAAAAAAAAAAAAAHwEAAF9yZWxzLy5yZWxzUEsBAi0AFAAGAAgAAAAhALKMhoLHAAAA3gAA&#10;AA8AAAAAAAAAAAAAAAAABwIAAGRycy9kb3ducmV2LnhtbFBLBQYAAAAAAwADALcAAAD7AgAAAAA=&#10;" path="m,l28575,r,135471l,135471,,e" stroked="f" strokeweight="0">
                  <v:stroke miterlimit="83231f" joinstyle="miter"/>
                  <v:path arrowok="t" textboxrect="0,0,28575,135471"/>
                </v:shape>
                <v:shape id="Shape 23563" o:spid="_x0000_s1120" style="position:absolute;left:10062;top:3932;width:1143;height:1355;visibility:visible;mso-wrap-style:square;v-text-anchor:top" coordsize="114300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15nxwAAAN4AAAAPAAAAZHJzL2Rvd25yZXYueG1sRI9PawIx&#10;FMTvhX6H8ApeSk1cUcrWKFIQPEjxH/T6SF53lyYvyyZ11376piB4HGbmN8xiNXgnLtTFJrCGyViB&#10;IDbBNlxpOJ82L68gYkK26AKThitFWC0fHxZY2tDzgS7HVIkM4ViihjqltpQympo8xnFoibP3FTqP&#10;KcuukrbDPsO9k4VSc+mx4bxQY0vvNZnv44/XYNzHQX0W6+eTk33zq/a7iTU7rUdPw/oNRKIh3cO3&#10;9tZqKKaz+RT+7+QrIJd/AAAA//8DAFBLAQItABQABgAIAAAAIQDb4fbL7gAAAIUBAAATAAAAAAAA&#10;AAAAAAAAAAAAAABbQ29udGVudF9UeXBlc10ueG1sUEsBAi0AFAAGAAgAAAAhAFr0LFu/AAAAFQEA&#10;AAsAAAAAAAAAAAAAAAAAHwEAAF9yZWxzLy5yZWxzUEsBAi0AFAAGAAgAAAAhAMzrXmfHAAAA3gAA&#10;AA8AAAAAAAAAAAAAAAAABwIAAGRycy9kb3ducmV2LnhtbFBLBQYAAAAAAwADALcAAAD7AgAAAAA=&#10;" path="m,l114300,r,135471l,135471,,e" stroked="f" strokeweight="0">
                  <v:stroke miterlimit="83231f" joinstyle="miter"/>
                  <v:path arrowok="t" textboxrect="0,0,114300,135471"/>
                </v:shape>
                <v:shape id="Shape 23564" o:spid="_x0000_s1121" style="position:absolute;left:11205;top:3932;width:286;height:1355;visibility:visible;mso-wrap-style:square;v-text-anchor:top" coordsize="28575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ttxwAAAN4AAAAPAAAAZHJzL2Rvd25yZXYueG1sRI/dagIx&#10;FITvhb5DOIXeadZfymqUIhSEouLWgpeHzXGzdHOyJKmuffpGEHo5zMw3zGLV2UZcyIfasYLhIANB&#10;XDpdc6Xg+PnefwURIrLGxjEpuFGA1fKpt8Bcuysf6FLESiQIhxwVmBjbXMpQGrIYBq4lTt7ZeYsx&#10;SV9J7fGa4LaRoyybSYs1pwWDLa0Nld/Fj1Xgd9maT8N2e5psj/bja29+i9tBqZfn7m0OIlIX/8OP&#10;9kYrGI2nswnc76QrIJd/AAAA//8DAFBLAQItABQABgAIAAAAIQDb4fbL7gAAAIUBAAATAAAAAAAA&#10;AAAAAAAAAAAAAABbQ29udGVudF9UeXBlc10ueG1sUEsBAi0AFAAGAAgAAAAhAFr0LFu/AAAAFQEA&#10;AAsAAAAAAAAAAAAAAAAAHwEAAF9yZWxzLy5yZWxzUEsBAi0AFAAGAAgAAAAhAFIpu23HAAAA3gAA&#10;AA8AAAAAAAAAAAAAAAAABwIAAGRycy9kb3ducmV2LnhtbFBLBQYAAAAAAwADALcAAAD7AgAAAAA=&#10;" path="m,l28575,r,135471l,135471,,e" stroked="f" strokeweight="0">
                  <v:stroke miterlimit="83231f" joinstyle="miter"/>
                  <v:path arrowok="t" textboxrect="0,0,28575,135471"/>
                </v:shape>
                <v:shape id="Shape 23565" o:spid="_x0000_s1122" style="position:absolute;left:11491;top:3932;width:3998;height:1355;visibility:visible;mso-wrap-style:square;v-text-anchor:top" coordsize="399771,13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FMzxgAAAN4AAAAPAAAAZHJzL2Rvd25yZXYueG1sRI/NasMw&#10;EITvhb6D2EIvoZHjJCa4UUwJlPaaP+hxsTa2W2tlW3Jsv31UKPQ4zMw3zDYbTS1u1LnKsoLFPAJB&#10;nFtdcaHgfHp/2YBwHlljbZkUTOQg2z0+bDHVduAD3Y6+EAHCLkUFpfdNKqXLSzLo5rYhDt7VdgZ9&#10;kF0hdYdDgJtaxlGUSIMVh4USG9qXlP8ce6Mgie2lv7QuT0aa/Ef71a+W3zOlnp/Gt1cQnkb/H/5r&#10;f2oF8XKdrOH3TrgCcncHAAD//wMAUEsBAi0AFAAGAAgAAAAhANvh9svuAAAAhQEAABMAAAAAAAAA&#10;AAAAAAAAAAAAAFtDb250ZW50X1R5cGVzXS54bWxQSwECLQAUAAYACAAAACEAWvQsW78AAAAVAQAA&#10;CwAAAAAAAAAAAAAAAAAfAQAAX3JlbHMvLnJlbHNQSwECLQAUAAYACAAAACEA+jRTM8YAAADeAAAA&#10;DwAAAAAAAAAAAAAAAAAHAgAAZHJzL2Rvd25yZXYueG1sUEsFBgAAAAADAAMAtwAAAPoCAAAAAA==&#10;" path="m,l399771,r,135471l,135471,,e" stroked="f" strokeweight="0">
                  <v:stroke miterlimit="83231f" joinstyle="miter"/>
                  <v:path arrowok="t" textboxrect="0,0,399771,135471"/>
                </v:shape>
                <v:rect id="Rectangle 1262" o:spid="_x0000_s1123" style="position:absolute;left:5641;top:4125;width:5496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ჩაატარა</w:t>
                        </w:r>
                      </w:p>
                    </w:txbxContent>
                  </v:textbox>
                </v:rect>
                <v:rect id="Rectangle 1263" o:spid="_x0000_s1124" style="position:absolute;left:9773;top:4125;width:228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16 </w:t>
                        </w:r>
                      </w:p>
                    </w:txbxContent>
                  </v:textbox>
                </v:rect>
                <v:rect id="Rectangle 1264" o:spid="_x0000_s1125" style="position:absolute;left:11488;top:4125;width:5314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L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posny8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სხდომა</w:t>
                        </w:r>
                      </w:p>
                    </w:txbxContent>
                  </v:textbox>
                </v:rect>
                <v:shape id="Shape 1265" o:spid="_x0000_s1126" style="position:absolute;left:6779;top:7002;width:11763;height:4093;visibility:visible;mso-wrap-style:square;v-text-anchor:top" coordsize="1176337,40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ynYwQAAAN0AAAAPAAAAZHJzL2Rvd25yZXYueG1sRE/NisIw&#10;EL4LvkMYYW+abMEiXaOUVRcXvOjuAwzN2JZtJiWJWt/eCAve5uP7neV6sJ24kg+tYw3vMwWCuHKm&#10;5VrD789uugARIrLBzjFpuFOA9Wo8WmJh3I2PdD3FWqQQDgVqaGLsCylD1ZDFMHM9ceLOzluMCfpa&#10;Go+3FG47mSmVS4stp4YGe/psqPo7XawGX+/P4V7m35vdRZWHbcycmn9p/TYZyg8QkYb4Ev+79ybN&#10;z/I5PL9JJ8jVAwAA//8DAFBLAQItABQABgAIAAAAIQDb4fbL7gAAAIUBAAATAAAAAAAAAAAAAAAA&#10;AAAAAABbQ29udGVudF9UeXBlc10ueG1sUEsBAi0AFAAGAAgAAAAhAFr0LFu/AAAAFQEAAAsAAAAA&#10;AAAAAAAAAAAAHwEAAF9yZWxzLy5yZWxzUEsBAi0AFAAGAAgAAAAhAM9nKdjBAAAA3QAAAA8AAAAA&#10;AAAAAAAAAAAABwIAAGRycy9kb3ducmV2LnhtbFBLBQYAAAAAAwADALcAAAD1AgAAAAA=&#10;" path="m68210,l1108127,v18083,,35445,7191,48232,19979c1169146,32765,1176337,50126,1176337,68210r,272834c1176337,359128,1169146,376489,1156359,389275v-12787,12788,-30149,19979,-48232,19979l68210,409254v-18084,,-35445,-7191,-48232,-19979c7191,376489,,359128,,341044l,68210c,50126,7191,32765,19978,19979,32765,7191,50126,,68210,xe" stroked="f" strokeweight="0">
                  <v:fill opacity="59110f"/>
                  <v:stroke miterlimit="83231f" joinstyle="miter"/>
                  <v:path arrowok="t" textboxrect="0,0,1176337,409254"/>
                </v:shape>
                <v:shape id="Shape 1266" o:spid="_x0000_s1127" style="position:absolute;left:6779;top:7002;width:11763;height:4093;visibility:visible;mso-wrap-style:square;v-text-anchor:top" coordsize="1176337,40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L5wAAAAN0AAAAPAAAAZHJzL2Rvd25yZXYueG1sRE9Ni8Iw&#10;EL0L/ocwghfRVJEgXaNIQRA8rYrnsZlNi82kNFHrv98sLHibx/uc9bZ3jXhSF2rPGuazDARx6U3N&#10;VsPlvJ+uQISIbLDxTBreFGC7GQ7WmBv/4m96nqIVKYRDjhqqGNtcylBW5DDMfEucuB/fOYwJdlaa&#10;Dl8p3DVykWVKOqw5NVTYUlFReT89nAa1PLZ28rAFTW4XLN7Hq1K903o86ndfICL18SP+dx9Mmr9Q&#10;Cv6+SSfIzS8AAAD//wMAUEsBAi0AFAAGAAgAAAAhANvh9svuAAAAhQEAABMAAAAAAAAAAAAAAAAA&#10;AAAAAFtDb250ZW50X1R5cGVzXS54bWxQSwECLQAUAAYACAAAACEAWvQsW78AAAAVAQAACwAAAAAA&#10;AAAAAAAAAAAfAQAAX3JlbHMvLnJlbHNQSwECLQAUAAYACAAAACEAtHjS+cAAAADdAAAADwAAAAAA&#10;AAAAAAAAAAAHAgAAZHJzL2Rvd25yZXYueG1sUEsFBgAAAAADAAMAtwAAAPQCAAAAAA==&#10;" path="m,68210c,50126,7191,32765,19978,19979,32765,7191,50126,,68210,r,l1108127,v18083,,35445,7191,48232,19979c1169146,32765,1176337,50126,1176337,68210r,l1176337,341044v,18084,-7191,35445,-19978,48231c1143572,402063,1126210,409254,1108127,409254r,l68210,409254v-18084,,-35445,-7191,-48232,-19979c7191,376489,,359128,,341044l,68210xe" filled="f" strokecolor="#5998d4" strokeweight="1pt">
                  <v:stroke miterlimit="83231f" joinstyle="miter"/>
                  <v:path arrowok="t" textboxrect="0,0,1176337,409254"/>
                </v:shape>
                <v:shape id="Shape 23566" o:spid="_x0000_s1128" style="position:absolute;left:9389;top:7694;width:5114;height:1390;visibility:visible;mso-wrap-style:square;v-text-anchor:top" coordsize="511442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5I7yQAAAN4AAAAPAAAAZHJzL2Rvd25yZXYueG1sRI/dagIx&#10;FITvC32HcAreFM2qdS1bo6ggFIqKP1i8O2xOdxeTk2UTdfv2TaHQy2FmvmEms9YacaPGV44V9HsJ&#10;COLc6YoLBcfDqvsKwgdkjcYxKfgmD7Pp48MEM+3uvKPbPhQiQthnqKAMoc6k9HlJFn3P1cTR+3KN&#10;xRBlU0jd4D3CrZGDJEmlxYrjQok1LUvKL/urVTCuPz43L9vF/Mxn+7y+8MmY4UmpzlM7fwMRqA3/&#10;4b/2u1YwGI7SFH7vxCsgpz8AAAD//wMAUEsBAi0AFAAGAAgAAAAhANvh9svuAAAAhQEAABMAAAAA&#10;AAAAAAAAAAAAAAAAAFtDb250ZW50X1R5cGVzXS54bWxQSwECLQAUAAYACAAAACEAWvQsW78AAAAV&#10;AQAACwAAAAAAAAAAAAAAAAAfAQAAX3JlbHMvLnJlbHNQSwECLQAUAAYACAAAACEA/QuSO8kAAADe&#10;AAAADwAAAAAAAAAAAAAAAAAHAgAAZHJzL2Rvd25yZXYueG1sUEsFBgAAAAADAAMAtwAAAP0CAAAA&#10;AA==&#10;" path="m,l511442,r,139014l,139014,,e" stroked="f" strokeweight="0">
                  <v:stroke miterlimit="83231f" joinstyle="miter"/>
                  <v:path arrowok="t" textboxrect="0,0,511442,139014"/>
                </v:shape>
                <v:shape id="Shape 23567" o:spid="_x0000_s1129" style="position:absolute;left:14503;top:7694;width:286;height:1390;visibility:visible;mso-wrap-style:square;v-text-anchor:top" coordsize="28575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hZxQAAAN4AAAAPAAAAZHJzL2Rvd25yZXYueG1sRI/RagIx&#10;FETfhf5DuAXfNKuilq1RRBBUkOLqB1w2193F5CZsoq79+qZQ6OMwM2eYxaqzRjyoDY1jBaNhBoK4&#10;dLrhSsHlvB18gAgRWaNxTApeFGC1fOstMNfuySd6FLESCcIhRwV1jD6XMpQ1WQxD54mTd3WtxZhk&#10;W0nd4jPBrZHjLJtJiw2nhRo9bWoqb8XdKjDXyfGCt8Lvv+aHM46+j6bxUan+e7f+BBGpi//hv/ZO&#10;KxhPprM5/N5JV0AufwAAAP//AwBQSwECLQAUAAYACAAAACEA2+H2y+4AAACFAQAAEwAAAAAAAAAA&#10;AAAAAAAAAAAAW0NvbnRlbnRfVHlwZXNdLnhtbFBLAQItABQABgAIAAAAIQBa9CxbvwAAABUBAAAL&#10;AAAAAAAAAAAAAAAAAB8BAABfcmVscy8ucmVsc1BLAQItABQABgAIAAAAIQCLathZxQAAAN4AAAAP&#10;AAAAAAAAAAAAAAAAAAcCAABkcnMvZG93bnJldi54bWxQSwUGAAAAAAMAAwC3AAAA+QIAAAAA&#10;" path="m,l28575,r,139014l,139014,,e" stroked="f" strokeweight="0">
                  <v:stroke miterlimit="83231f" joinstyle="miter"/>
                  <v:path arrowok="t" textboxrect="0,0,28575,139014"/>
                </v:shape>
                <v:shape id="Shape 23568" o:spid="_x0000_s1130" style="position:absolute;left:14789;top:7694;width:1143;height:1390;visibility:visible;mso-wrap-style:square;v-text-anchor:top" coordsize="114300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s+wwAAAN4AAAAPAAAAZHJzL2Rvd25yZXYueG1sRE/Pa8Iw&#10;FL4P/B/CE7zN1A7L7IwyhEEvHtYpu741zybavJQms91/vxwGO358v7f7yXXiTkOwnhWslhkI4sZr&#10;y62C08fb4zOIEJE1dp5JwQ8F2O9mD1sstR/5ne51bEUK4VCiAhNjX0oZGkMOw9L3xIm7+MFhTHBo&#10;pR5wTOGuk3mWFdKh5dRgsKeDoeZWfzsFX1WxufpDXvWbs/00uB6PtW2VWsyn1xcQkab4L/5zV1pB&#10;/rQu0t50J10BufsFAAD//wMAUEsBAi0AFAAGAAgAAAAhANvh9svuAAAAhQEAABMAAAAAAAAAAAAA&#10;AAAAAAAAAFtDb250ZW50X1R5cGVzXS54bWxQSwECLQAUAAYACAAAACEAWvQsW78AAAAVAQAACwAA&#10;AAAAAAAAAAAAAAAfAQAAX3JlbHMvLnJlbHNQSwECLQAUAAYACAAAACEAbGGbPsMAAADeAAAADwAA&#10;AAAAAAAAAAAAAAAHAgAAZHJzL2Rvd25yZXYueG1sUEsFBgAAAAADAAMAtwAAAPcCAAAAAA==&#10;" path="m,l114300,r,139014l,139014,,e" stroked="f" strokeweight="0">
                  <v:stroke miterlimit="83231f" joinstyle="miter"/>
                  <v:path arrowok="t" textboxrect="0,0,114300,139014"/>
                </v:shape>
                <v:rect id="Rectangle 1270" o:spid="_x0000_s1131" style="position:absolute;left:9389;top:7887;width:680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განიხილა</w:t>
                        </w:r>
                      </w:p>
                    </w:txbxContent>
                  </v:textbox>
                </v:rect>
                <v:rect id="Rectangle 1271" o:spid="_x0000_s1132" style="position:absolute;left:14502;top:7887;width:228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24 </w:t>
                        </w:r>
                      </w:p>
                    </w:txbxContent>
                  </v:textbox>
                </v:rect>
                <v:shape id="Shape 23569" o:spid="_x0000_s1133" style="position:absolute;left:10458;top:8933;width:4404;height:1470;visibility:visible;mso-wrap-style:square;v-text-anchor:top" coordsize="440398,14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sPxwAAAN4AAAAPAAAAZHJzL2Rvd25yZXYueG1sRI9BawIx&#10;FITvQv9DeIVeRLO1rNitUdRSqMdaLT0+Ns9kcfOybLK6/feNIHgcZuYbZr7sXS3O1IbKs4LncQaC&#10;uPS6YqNg//0xmoEIEVlj7ZkU/FGA5eJhMMdC+wt/0XkXjUgQDgUqsDE2hZShtOQwjH1DnLyjbx3G&#10;JFsjdYuXBHe1nGTZVDqsOC1YbGhjqTztOqfg/Scvu+1qfVhvuqE55aaxx9+tUk+P/eoNRKQ+3sO3&#10;9qdWMHnJp69wvZOugFz8AwAA//8DAFBLAQItABQABgAIAAAAIQDb4fbL7gAAAIUBAAATAAAAAAAA&#10;AAAAAAAAAAAAAABbQ29udGVudF9UeXBlc10ueG1sUEsBAi0AFAAGAAgAAAAhAFr0LFu/AAAAFQEA&#10;AAsAAAAAAAAAAAAAAAAAHwEAAF9yZWxzLy5yZWxzUEsBAi0AFAAGAAgAAAAhAMv/qw/HAAAA3gAA&#10;AA8AAAAAAAAAAAAAAAAABwIAAGRycy9kb3ducmV2LnhtbFBLBQYAAAAAAwADALcAAAD7AgAAAAA=&#10;" path="m,l440398,r,146977l,146977,,e" stroked="f" strokeweight="0">
                  <v:stroke miterlimit="83231f" joinstyle="miter"/>
                  <v:path arrowok="t" textboxrect="0,0,440398,146977"/>
                </v:shape>
                <v:rect id="Rectangle 1273" o:spid="_x0000_s1134" style="position:absolute;left:10458;top:9241;width:585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საკითხი</w:t>
                        </w:r>
                      </w:p>
                    </w:txbxContent>
                  </v:textbox>
                </v:rect>
                <v:shape id="Shape 1274" o:spid="_x0000_s1135" style="position:absolute;left:8993;top:11313;width:11716;height:4256;visibility:visible;mso-wrap-style:square;v-text-anchor:top" coordsize="1171573,42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6YhwQAAAN0AAAAPAAAAZHJzL2Rvd25yZXYueG1sRE/NaoNA&#10;EL4H+g7LFHpLVpcSi8kqpaVQetPkAQZ3qkZ3VtytMW/fLRRym4/vd47lakex0Ox7xxrSXQKCuHGm&#10;51bD+fSxfQHhA7LB0TFpuJGHsnjYHDE37soVLXVoRQxhn6OGLoQpl9I3HVn0OzcRR+7bzRZDhHMr&#10;zYzXGG5HqZJkLy32HBs6nOito2aof6wGlVI/qff06+Ky01ApVdcBb1o/Pa6vBxCB1nAX/7s/TZyv&#10;smf4+yaeIItfAAAA//8DAFBLAQItABQABgAIAAAAIQDb4fbL7gAAAIUBAAATAAAAAAAAAAAAAAAA&#10;AAAAAABbQ29udGVudF9UeXBlc10ueG1sUEsBAi0AFAAGAAgAAAAhAFr0LFu/AAAAFQEAAAsAAAAA&#10;AAAAAAAAAAAAHwEAAF9yZWxzLy5yZWxzUEsBAi0AFAAGAAgAAAAhAPxPpiHBAAAA3QAAAA8AAAAA&#10;AAAAAAAAAAAABwIAAGRycy9kb3ducmV2LnhtbFBLBQYAAAAAAwADALcAAAD1AgAAAAA=&#10;" path="m70944,l1100629,v18809,,36866,7479,50165,20779c1164094,34079,1171573,52136,1171573,70944r,283765c1171573,373518,1164094,391575,1150794,404874v-13299,13300,-31356,20779,-50165,20779l70944,425653v-18808,,-36865,-7479,-50165,-20779c7479,391575,,373518,,354709l,70944c,52136,7479,34079,20779,20779,34079,7479,52136,,70944,xe" stroked="f" strokeweight="0">
                  <v:fill opacity="59110f"/>
                  <v:stroke miterlimit="83231f" joinstyle="miter"/>
                  <v:path arrowok="t" textboxrect="0,0,1171573,425653"/>
                </v:shape>
                <v:shape id="Shape 1275" o:spid="_x0000_s1136" style="position:absolute;left:8993;top:11313;width:11716;height:4256;visibility:visible;mso-wrap-style:square;v-text-anchor:top" coordsize="1171573,42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6vNwwAAAN0AAAAPAAAAZHJzL2Rvd25yZXYueG1sRI9Bi8Iw&#10;EIXvgv8hjLA3m1pYXbpGkYUFYUFQ631oxqbYTGqTavffG0HwNsN735s3y/VgG3GjzteOFcySFARx&#10;6XTNlYLi+Dv9AuEDssbGMSn4Jw/r1Xi0xFy7O+/pdgiViCHsc1RgQmhzKX1pyKJPXEsctbPrLIa4&#10;dpXUHd5juG1klqZzabHmeMFgSz+Gysuht7FGMf+r0NjmeurT6zZkfbG57JT6mAybbxCBhvA2v+it&#10;jly2+ITnN3EEuXoAAAD//wMAUEsBAi0AFAAGAAgAAAAhANvh9svuAAAAhQEAABMAAAAAAAAAAAAA&#10;AAAAAAAAAFtDb250ZW50X1R5cGVzXS54bWxQSwECLQAUAAYACAAAACEAWvQsW78AAAAVAQAACwAA&#10;AAAAAAAAAAAAAAAfAQAAX3JlbHMvLnJlbHNQSwECLQAUAAYACAAAACEA8p+rzcMAAADdAAAADwAA&#10;AAAAAAAAAAAAAAAHAgAAZHJzL2Rvd25yZXYueG1sUEsFBgAAAAADAAMAtwAAAPcCAAAAAA==&#10;" path="m,70944c,52136,7479,34079,20779,20779,34079,7479,52136,,70944,r,l1100629,v18809,,36866,7479,50165,20779c1164094,34079,1171573,52136,1171573,70944r,l1171573,354709v,18809,-7479,36866,-20779,50165c1137495,418174,1119438,425653,1100629,425653r,l70944,425653v-18808,,-36865,-7479,-50165,-20779c7479,391575,,373518,,354709l,70944xe" filled="f" strokecolor="#5998d4" strokeweight="1pt">
                  <v:stroke miterlimit="83231f" joinstyle="miter"/>
                  <v:path arrowok="t" textboxrect="0,0,1171573,425653"/>
                </v:shape>
                <v:shape id="Shape 23570" o:spid="_x0000_s1137" style="position:absolute;left:11535;top:12086;width:5204;height:1391;visibility:visible;mso-wrap-style:square;v-text-anchor:top" coordsize="520383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KUkyAAAAN4AAAAPAAAAZHJzL2Rvd25yZXYueG1sRI/LasJA&#10;FIb3Qt9hOIXudFKLtkQnkl4UNy6aiujuNHNyoZkzITPV6NM7C8Hlz3/jmy9604gjda62rOB5FIEg&#10;zq2uuVSw/VkO30A4j6yxsUwKzuRgkTwM5hhre+JvOma+FGGEXYwKKu/bWEqXV2TQjWxLHLzCdgZ9&#10;kF0pdYenMG4aOY6iqTRYc3iosKWPivK/7N8o2BT2fMjW2+h3k072X7tLn64+35V6euzTGQhPvb+H&#10;b+21VjB+mbwGgIATUEAmVwAAAP//AwBQSwECLQAUAAYACAAAACEA2+H2y+4AAACFAQAAEwAAAAAA&#10;AAAAAAAAAAAAAAAAW0NvbnRlbnRfVHlwZXNdLnhtbFBLAQItABQABgAIAAAAIQBa9CxbvwAAABUB&#10;AAALAAAAAAAAAAAAAAAAAB8BAABfcmVscy8ucmVsc1BLAQItABQABgAIAAAAIQCt+KUkyAAAAN4A&#10;AAAPAAAAAAAAAAAAAAAAAAcCAABkcnMvZG93bnJldi54bWxQSwUGAAAAAAMAAwC3AAAA/AIAAAAA&#10;" path="m,l520383,r,139014l,139014,,e" stroked="f" strokeweight="0">
                  <v:stroke miterlimit="83231f" joinstyle="miter"/>
                  <v:path arrowok="t" textboxrect="0,0,520383,139014"/>
                </v:shape>
                <v:shape id="Shape 23571" o:spid="_x0000_s1138" style="position:absolute;left:16739;top:12086;width:286;height:1391;visibility:visible;mso-wrap-style:square;v-text-anchor:top" coordsize="28575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nNrxQAAAN4AAAAPAAAAZHJzL2Rvd25yZXYueG1sRI/RagIx&#10;FETfhf5DuAXfNLtKq2yNUgRBC1Jc/YDL5rq7mNyETdTVr28KhT4OM3OGWax6a8SNutA6VpCPMxDE&#10;ldMt1wpOx81oDiJEZI3GMSl4UIDV8mWwwEK7Ox/oVsZaJAiHAhU0MfpCylA1ZDGMnSdO3tl1FmOS&#10;XS11h/cEt0ZOsuxdWmw5LTToad1QdSmvVoE5T/cnvJR+9z37OmL+3JvWR6WGr/3nB4hIffwP/7W3&#10;WsFk+jbL4fdOugJy+QMAAP//AwBQSwECLQAUAAYACAAAACEA2+H2y+4AAACFAQAAEwAAAAAAAAAA&#10;AAAAAAAAAAAAW0NvbnRlbnRfVHlwZXNdLnhtbFBLAQItABQABgAIAAAAIQBa9CxbvwAAABUBAAAL&#10;AAAAAAAAAAAAAAAAAB8BAABfcmVscy8ucmVsc1BLAQItABQABgAIAAAAIQDuFnNrxQAAAN4AAAAP&#10;AAAAAAAAAAAAAAAAAAcCAABkcnMvZG93bnJldi54bWxQSwUGAAAAAAMAAwC3AAAA+QIAAAAA&#10;" path="m,l28575,r,139014l,139014,,e" stroked="f" strokeweight="0">
                  <v:stroke miterlimit="83231f" joinstyle="miter"/>
                  <v:path arrowok="t" textboxrect="0,0,28575,139014"/>
                </v:shape>
                <v:shape id="Shape 23572" o:spid="_x0000_s1139" style="position:absolute;left:17025;top:12086;width:1143;height:1391;visibility:visible;mso-wrap-style:square;v-text-anchor:top" coordsize="114300,1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oJxwAAAN4AAAAPAAAAZHJzL2Rvd25yZXYueG1sRI9Ba8JA&#10;FITvQv/D8gq91U0j2pq6ShGEXHowWnp9Zp/ZbbNvQ3Zr0n/fFQoeh5n5hlltRteKC/XBelbwNM1A&#10;ENdeW24UHA+7xxcQISJrbD2Tgl8KsFnfTVZYaD/wni5VbESCcChQgYmxK6QMtSGHYeo74uSdfe8w&#10;Jtk3Uvc4JLhrZZ5lC+nQclow2NHWUP1d/TgFp3Kx/PLbvOyWH/bT4Hx4r2yj1MP9+PYKItIYb+H/&#10;dqkV5LP5cw7XO+kKyPUfAAAA//8DAFBLAQItABQABgAIAAAAIQDb4fbL7gAAAIUBAAATAAAAAAAA&#10;AAAAAAAAAAAAAABbQ29udGVudF9UeXBlc10ueG1sUEsBAi0AFAAGAAgAAAAhAFr0LFu/AAAAFQEA&#10;AAsAAAAAAAAAAAAAAAAAHwEAAF9yZWxzLy5yZWxzUEsBAi0AFAAGAAgAAAAhAIhQOgnHAAAA3gAA&#10;AA8AAAAAAAAAAAAAAAAABwIAAGRycy9kb3ducmV2LnhtbFBLBQYAAAAAAwADALcAAAD7AgAAAAA=&#10;" path="m,l114300,r,139014l,139014,,e" stroked="f" strokeweight="0">
                  <v:stroke miterlimit="83231f" joinstyle="miter"/>
                  <v:path arrowok="t" textboxrect="0,0,114300,139014"/>
                </v:shape>
                <v:rect id="Rectangle 1279" o:spid="_x0000_s1140" style="position:absolute;left:11535;top:12279;width:6917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მოამზადა</w:t>
                        </w:r>
                      </w:p>
                    </w:txbxContent>
                  </v:textbox>
                </v:rect>
                <v:rect id="Rectangle 1280" o:spid="_x0000_s1141" style="position:absolute;left:16736;top:12279;width:228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 24 </w:t>
                        </w:r>
                      </w:p>
                    </w:txbxContent>
                  </v:textbox>
                </v:rect>
                <v:shape id="Shape 23573" o:spid="_x0000_s1142" style="position:absolute;left:12772;top:13326;width:4158;height:1470;visibility:visible;mso-wrap-style:square;v-text-anchor:top" coordsize="415785,146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siuyAAAAN4AAAAPAAAAZHJzL2Rvd25yZXYueG1sRI9Ba8JA&#10;FITvQv/D8gq9mU2VVomuYgVpwBZq6sXbI/tMgtm3YXer0V/vFgo9DjPzDTNf9qYVZ3K+sazgOUlB&#10;EJdWN1wp2H9vhlMQPiBrbC2Tgit5WC4eBnPMtL3wjs5FqESEsM9QQR1Cl0npy5oM+sR2xNE7Wmcw&#10;ROkqqR1eIty0cpSmr9Jgw3Ghxo7WNZWn4sco8Df3uSsmb67f5l+n93Dw01X+odTTY7+agQjUh//w&#10;XzvXCkbjl8kYfu/EKyAXdwAAAP//AwBQSwECLQAUAAYACAAAACEA2+H2y+4AAACFAQAAEwAAAAAA&#10;AAAAAAAAAAAAAAAAW0NvbnRlbnRfVHlwZXNdLnhtbFBLAQItABQABgAIAAAAIQBa9CxbvwAAABUB&#10;AAALAAAAAAAAAAAAAAAAAB8BAABfcmVscy8ucmVsc1BLAQItABQABgAIAAAAIQB68siuyAAAAN4A&#10;AAAPAAAAAAAAAAAAAAAAAAcCAABkcnMvZG93bnJldi54bWxQSwUGAAAAAAMAAwC3AAAA/AIAAAAA&#10;" path="m,l415785,r,146977l,146977,,e" stroked="f" strokeweight="0">
                  <v:stroke miterlimit="83231f" joinstyle="miter"/>
                  <v:path arrowok="t" textboxrect="0,0,415785,146977"/>
                </v:shape>
                <v:rect id="Rectangle 1282" o:spid="_x0000_s1143" style="position:absolute;left:12772;top:13634;width:5526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z w:val="18"/>
                          </w:rPr>
                          <w:t>დასკვნა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spacing w:after="20" w:line="259" w:lineRule="auto"/>
        <w:ind w:left="457" w:right="0" w:hanging="10"/>
        <w:jc w:val="left"/>
      </w:pPr>
      <w:r>
        <w:rPr>
          <w:b/>
          <w:color w:val="000000"/>
        </w:rPr>
        <w:t>კომიტეტის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მიერ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უმაღლეს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საბჭოს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სხდომისთვის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განსახილველად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მომზადებულია</w:t>
      </w:r>
      <w:r>
        <w:rPr>
          <w:b/>
          <w:color w:val="000000"/>
        </w:rPr>
        <w:t xml:space="preserve"> </w:t>
      </w:r>
    </w:p>
    <w:p w:rsidR="00D13887" w:rsidRDefault="00EF2B3D">
      <w:pPr>
        <w:spacing w:after="20" w:line="259" w:lineRule="auto"/>
        <w:ind w:left="274" w:right="0" w:hanging="10"/>
        <w:jc w:val="left"/>
      </w:pPr>
      <w:r>
        <w:rPr>
          <w:b/>
          <w:color w:val="000000"/>
        </w:rPr>
        <w:t>შემდეგი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სამართლებრივი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აქტები</w:t>
      </w:r>
      <w:r>
        <w:rPr>
          <w:b/>
          <w:color w:val="000000"/>
        </w:rPr>
        <w:t>:</w:t>
      </w:r>
    </w:p>
    <w:p w:rsidR="00D13887" w:rsidRDefault="00EF2B3D">
      <w:pPr>
        <w:spacing w:after="15" w:line="264" w:lineRule="auto"/>
        <w:ind w:left="264" w:right="-12" w:firstLine="0"/>
      </w:pPr>
      <w:r>
        <w:rPr>
          <w:sz w:val="20"/>
        </w:rPr>
        <w:t xml:space="preserve">- </w:t>
      </w:r>
      <w:r>
        <w:t>●</w:t>
      </w:r>
      <w:r>
        <w:t xml:space="preserve"> 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კანონის</w:t>
      </w:r>
      <w:r>
        <w:rPr>
          <w:b/>
          <w:i/>
          <w:sz w:val="22"/>
        </w:rPr>
        <w:t xml:space="preserve"> </w:t>
      </w:r>
      <w:proofErr w:type="gramStart"/>
      <w:r>
        <w:rPr>
          <w:b/>
          <w:i/>
          <w:sz w:val="22"/>
        </w:rPr>
        <w:t>პროექტი</w:t>
      </w:r>
      <w:r>
        <w:rPr>
          <w:b/>
          <w:i/>
          <w:sz w:val="22"/>
        </w:rPr>
        <w:t xml:space="preserve"> ”</w:t>
      </w:r>
      <w:r>
        <w:rPr>
          <w:b/>
          <w:i/>
          <w:sz w:val="22"/>
        </w:rPr>
        <w:t>აჭარის</w:t>
      </w:r>
      <w:proofErr w:type="gramEnd"/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</w:p>
    <w:p w:rsidR="00D13887" w:rsidRDefault="00EF2B3D">
      <w:pPr>
        <w:spacing w:after="0" w:line="272" w:lineRule="auto"/>
        <w:ind w:left="437" w:right="0" w:hanging="1"/>
        <w:jc w:val="left"/>
      </w:pPr>
      <w:r>
        <w:rPr>
          <w:b/>
          <w:i/>
          <w:sz w:val="22"/>
        </w:rPr>
        <w:t xml:space="preserve">2021 </w:t>
      </w:r>
      <w:r>
        <w:rPr>
          <w:b/>
          <w:i/>
          <w:sz w:val="22"/>
        </w:rPr>
        <w:t>წლის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ბიუჯეტის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>";</w:t>
      </w:r>
      <w:r>
        <w:rPr>
          <w:i/>
          <w:sz w:val="25"/>
        </w:rPr>
        <w:t xml:space="preserve"> </w:t>
      </w:r>
      <w:r>
        <w:rPr>
          <w:i/>
          <w:sz w:val="21"/>
        </w:rPr>
        <w:t>ინიციატორი</w:t>
      </w:r>
      <w:r>
        <w:rPr>
          <w:i/>
          <w:sz w:val="21"/>
        </w:rPr>
        <w:t xml:space="preserve">: </w:t>
      </w:r>
      <w:r>
        <w:rPr>
          <w:i/>
          <w:sz w:val="21"/>
        </w:rPr>
        <w:t>აჭარის</w:t>
      </w:r>
      <w:r>
        <w:rPr>
          <w:i/>
          <w:sz w:val="21"/>
        </w:rPr>
        <w:t xml:space="preserve"> </w:t>
      </w:r>
      <w:r>
        <w:rPr>
          <w:i/>
          <w:sz w:val="21"/>
        </w:rPr>
        <w:t>ავტონომიური</w:t>
      </w:r>
      <w:r>
        <w:rPr>
          <w:i/>
          <w:sz w:val="21"/>
        </w:rPr>
        <w:t xml:space="preserve"> </w:t>
      </w:r>
      <w:r>
        <w:rPr>
          <w:i/>
          <w:sz w:val="21"/>
        </w:rPr>
        <w:t>რესპუბლიკის</w:t>
      </w:r>
      <w:r>
        <w:rPr>
          <w:i/>
          <w:sz w:val="21"/>
        </w:rPr>
        <w:t xml:space="preserve"> </w:t>
      </w:r>
      <w:r>
        <w:rPr>
          <w:i/>
          <w:sz w:val="21"/>
        </w:rPr>
        <w:t>მთავრობა</w:t>
      </w:r>
      <w:r>
        <w:rPr>
          <w:i/>
          <w:sz w:val="21"/>
        </w:rPr>
        <w:t>.</w:t>
      </w:r>
      <w:r>
        <w:rPr>
          <w:sz w:val="20"/>
        </w:rPr>
        <w:t xml:space="preserve">        </w:t>
      </w:r>
      <w:r>
        <w:rPr>
          <w:sz w:val="20"/>
        </w:rPr>
        <w:t>(</w:t>
      </w:r>
      <w:proofErr w:type="gramStart"/>
      <w:r>
        <w:rPr>
          <w:sz w:val="20"/>
        </w:rPr>
        <w:t>მიღებულია</w:t>
      </w:r>
      <w:r>
        <w:rPr>
          <w:sz w:val="20"/>
        </w:rPr>
        <w:t>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N14-I</w:t>
      </w:r>
      <w:r>
        <w:rPr>
          <w:sz w:val="20"/>
        </w:rPr>
        <w:t>ს</w:t>
      </w:r>
      <w:r>
        <w:rPr>
          <w:sz w:val="20"/>
        </w:rPr>
        <w:t xml:space="preserve">  </w:t>
      </w:r>
      <w:r>
        <w:rPr>
          <w:sz w:val="20"/>
        </w:rPr>
        <w:t>17.12.2020</w:t>
      </w:r>
      <w:r>
        <w:rPr>
          <w:sz w:val="20"/>
        </w:rPr>
        <w:t>წ</w:t>
      </w:r>
      <w:r>
        <w:rPr>
          <w:sz w:val="20"/>
        </w:rPr>
        <w:t>)</w:t>
      </w:r>
    </w:p>
    <w:p w:rsidR="00D13887" w:rsidRDefault="00EF2B3D">
      <w:pPr>
        <w:spacing w:after="4" w:line="269" w:lineRule="auto"/>
        <w:ind w:left="264" w:right="37"/>
      </w:pPr>
      <w:r>
        <w:lastRenderedPageBreak/>
        <w:t>კანონი</w:t>
      </w:r>
      <w:r>
        <w:t xml:space="preserve"> </w:t>
      </w:r>
      <w:r>
        <w:t>განსახილველად</w:t>
      </w:r>
      <w:r>
        <w:t xml:space="preserve"> </w:t>
      </w:r>
      <w:r>
        <w:t>შემოვიდა</w:t>
      </w:r>
      <w:r>
        <w:t xml:space="preserve"> </w:t>
      </w:r>
      <w:proofErr w:type="gramStart"/>
      <w:r>
        <w:t>უმაღლეს</w:t>
      </w:r>
      <w:r>
        <w:t xml:space="preserve">  </w:t>
      </w:r>
      <w:r>
        <w:t>საბჭოში</w:t>
      </w:r>
      <w:proofErr w:type="gramEnd"/>
      <w:r>
        <w:t xml:space="preserve"> 2020 </w:t>
      </w:r>
      <w:r>
        <w:t>წლის</w:t>
      </w:r>
      <w:r>
        <w:t xml:space="preserve"> </w:t>
      </w:r>
      <w:r>
        <w:t>ნოემბერში</w:t>
      </w:r>
      <w:r>
        <w:t xml:space="preserve"> </w:t>
      </w:r>
      <w:r>
        <w:rPr>
          <w:sz w:val="22"/>
        </w:rPr>
        <w:t>კანონპროექტის</w:t>
      </w:r>
      <w:r>
        <w:rPr>
          <w:sz w:val="22"/>
        </w:rPr>
        <w:t xml:space="preserve"> </w:t>
      </w:r>
      <w:r>
        <w:rPr>
          <w:sz w:val="22"/>
        </w:rPr>
        <w:t>შემუშავების</w:t>
      </w:r>
      <w:r>
        <w:rPr>
          <w:sz w:val="22"/>
        </w:rPr>
        <w:t xml:space="preserve"> </w:t>
      </w:r>
      <w:r>
        <w:rPr>
          <w:sz w:val="22"/>
        </w:rPr>
        <w:t>მიზანი</w:t>
      </w:r>
      <w:r>
        <w:rPr>
          <w:sz w:val="22"/>
        </w:rPr>
        <w:t xml:space="preserve"> </w:t>
      </w:r>
      <w:r>
        <w:rPr>
          <w:sz w:val="22"/>
        </w:rPr>
        <w:t>იყო</w:t>
      </w:r>
      <w:r>
        <w:rPr>
          <w:sz w:val="22"/>
        </w:rPr>
        <w:t xml:space="preserve"> 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2021 </w:t>
      </w:r>
      <w:r>
        <w:rPr>
          <w:sz w:val="22"/>
        </w:rPr>
        <w:t>წლის</w:t>
      </w:r>
      <w:r>
        <w:rPr>
          <w:sz w:val="22"/>
        </w:rPr>
        <w:t xml:space="preserve"> </w:t>
      </w:r>
      <w:r>
        <w:rPr>
          <w:sz w:val="22"/>
        </w:rPr>
        <w:t>რესპუბლიკუ</w:t>
      </w:r>
      <w:r>
        <w:rPr>
          <w:sz w:val="22"/>
        </w:rPr>
        <w:t>რი</w:t>
      </w:r>
      <w:r>
        <w:rPr>
          <w:sz w:val="22"/>
        </w:rPr>
        <w:t xml:space="preserve"> </w:t>
      </w:r>
      <w:r>
        <w:rPr>
          <w:sz w:val="22"/>
        </w:rPr>
        <w:t>ბიუჯეტის</w:t>
      </w:r>
      <w:r>
        <w:rPr>
          <w:sz w:val="22"/>
        </w:rPr>
        <w:t xml:space="preserve"> </w:t>
      </w:r>
      <w:r>
        <w:rPr>
          <w:sz w:val="22"/>
        </w:rPr>
        <w:t>შემოსულობებისა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გადასახდელების</w:t>
      </w:r>
      <w:r>
        <w:rPr>
          <w:sz w:val="22"/>
        </w:rPr>
        <w:t xml:space="preserve"> </w:t>
      </w:r>
      <w:r>
        <w:rPr>
          <w:sz w:val="22"/>
        </w:rPr>
        <w:t>დაზუსტება</w:t>
      </w:r>
      <w:r>
        <w:rPr>
          <w:sz w:val="22"/>
        </w:rPr>
        <w:t xml:space="preserve">. </w:t>
      </w:r>
    </w:p>
    <w:p w:rsidR="00D13887" w:rsidRDefault="00EF2B3D">
      <w:pPr>
        <w:spacing w:after="164" w:line="240" w:lineRule="auto"/>
        <w:ind w:left="306" w:firstLine="567"/>
      </w:pPr>
      <w:r>
        <w:rPr>
          <w:color w:val="403F3F"/>
          <w:sz w:val="22"/>
        </w:rPr>
        <w:t>კანონის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თანახმად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გაიზარდა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ჯანდაცვის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სამინისტროს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ბიუჯეტი</w:t>
      </w:r>
      <w:r>
        <w:rPr>
          <w:rFonts w:ascii="Times New Roman" w:eastAsia="Times New Roman" w:hAnsi="Times New Roman" w:cs="Times New Roman"/>
          <w:color w:val="403F3F"/>
          <w:sz w:val="22"/>
        </w:rPr>
        <w:t>,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განათლების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ინფრასტრუქტურის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დაფინანსება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სკოლების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მშენებლობა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და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რეაბილიტაცია</w:t>
      </w:r>
      <w:r>
        <w:rPr>
          <w:rFonts w:ascii="Times New Roman" w:eastAsia="Times New Roman" w:hAnsi="Times New Roman" w:cs="Times New Roman"/>
          <w:color w:val="403F3F"/>
          <w:sz w:val="22"/>
        </w:rPr>
        <w:t>.</w:t>
      </w:r>
      <w:r>
        <w:rPr>
          <w:color w:val="403F3F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გაგრძელდა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ყველა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მსხვილი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ინფრასტრუქტურული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და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სოციალური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პროექტების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დაფინანსება</w:t>
      </w:r>
      <w:r>
        <w:rPr>
          <w:color w:val="403F3F"/>
          <w:sz w:val="22"/>
        </w:rPr>
        <w:t>.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ისეთი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როგორიცაა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გაზიფიცირება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წყალმომარაგება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ოცნების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ქალაქის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მეორე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ეტაპის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განხორციელება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, </w:t>
      </w:r>
      <w:r>
        <w:rPr>
          <w:color w:val="403F3F"/>
          <w:sz w:val="22"/>
        </w:rPr>
        <w:t>სპორტული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ინფრასტრუქტურის</w:t>
      </w:r>
      <w:r>
        <w:rPr>
          <w:rFonts w:ascii="Times New Roman" w:eastAsia="Times New Roman" w:hAnsi="Times New Roman" w:cs="Times New Roman"/>
          <w:color w:val="403F3F"/>
          <w:sz w:val="22"/>
        </w:rPr>
        <w:t xml:space="preserve"> </w:t>
      </w:r>
      <w:r>
        <w:rPr>
          <w:color w:val="403F3F"/>
          <w:sz w:val="22"/>
        </w:rPr>
        <w:t>მშენებლობა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და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სხვა</w:t>
      </w:r>
      <w:r>
        <w:rPr>
          <w:color w:val="403F3F"/>
          <w:sz w:val="22"/>
        </w:rPr>
        <w:t xml:space="preserve"> </w:t>
      </w:r>
      <w:r>
        <w:rPr>
          <w:color w:val="403F3F"/>
          <w:sz w:val="22"/>
        </w:rPr>
        <w:t>პროექტები</w:t>
      </w:r>
      <w:r>
        <w:rPr>
          <w:color w:val="403F3F"/>
          <w:sz w:val="22"/>
        </w:rPr>
        <w:t>.</w:t>
      </w:r>
    </w:p>
    <w:p w:rsidR="00D13887" w:rsidRDefault="00EF2B3D">
      <w:pPr>
        <w:spacing w:after="410" w:line="269" w:lineRule="auto"/>
        <w:ind w:left="264" w:right="37"/>
      </w:pPr>
      <w:r>
        <w:rPr>
          <w:sz w:val="22"/>
        </w:rPr>
        <w:t>კომიტეტმა</w:t>
      </w:r>
      <w:r>
        <w:rPr>
          <w:sz w:val="22"/>
        </w:rPr>
        <w:t xml:space="preserve"> </w:t>
      </w:r>
      <w:r>
        <w:rPr>
          <w:sz w:val="22"/>
        </w:rPr>
        <w:t>კოორდინაცია</w:t>
      </w:r>
      <w:r>
        <w:rPr>
          <w:sz w:val="22"/>
        </w:rPr>
        <w:t xml:space="preserve"> </w:t>
      </w:r>
      <w:r>
        <w:rPr>
          <w:sz w:val="22"/>
        </w:rPr>
        <w:t>გაუწია</w:t>
      </w:r>
      <w:r>
        <w:rPr>
          <w:sz w:val="22"/>
        </w:rPr>
        <w:t xml:space="preserve"> </w:t>
      </w:r>
      <w:r>
        <w:rPr>
          <w:sz w:val="22"/>
        </w:rPr>
        <w:t>აღნიშნული</w:t>
      </w:r>
      <w:r>
        <w:rPr>
          <w:sz w:val="22"/>
        </w:rPr>
        <w:t xml:space="preserve"> </w:t>
      </w:r>
      <w:r>
        <w:rPr>
          <w:sz w:val="22"/>
        </w:rPr>
        <w:t>დოკუმენტის</w:t>
      </w:r>
      <w:r>
        <w:rPr>
          <w:sz w:val="22"/>
        </w:rPr>
        <w:t xml:space="preserve"> </w:t>
      </w:r>
      <w:r>
        <w:rPr>
          <w:sz w:val="22"/>
        </w:rPr>
        <w:t>განხილვას</w:t>
      </w:r>
      <w:r>
        <w:rPr>
          <w:sz w:val="22"/>
        </w:rPr>
        <w:t xml:space="preserve"> </w:t>
      </w:r>
      <w:proofErr w:type="gramStart"/>
      <w:r>
        <w:rPr>
          <w:sz w:val="22"/>
        </w:rPr>
        <w:t>კომიტეტებსა</w:t>
      </w:r>
      <w:r>
        <w:rPr>
          <w:sz w:val="22"/>
        </w:rPr>
        <w:t xml:space="preserve">  </w:t>
      </w:r>
      <w:r>
        <w:rPr>
          <w:sz w:val="22"/>
        </w:rPr>
        <w:t>და</w:t>
      </w:r>
      <w:proofErr w:type="gramEnd"/>
      <w:r>
        <w:rPr>
          <w:sz w:val="22"/>
        </w:rPr>
        <w:t xml:space="preserve"> </w:t>
      </w:r>
      <w:r>
        <w:rPr>
          <w:sz w:val="22"/>
        </w:rPr>
        <w:t>ფრაქციებში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უმაღლესი</w:t>
      </w:r>
      <w:r>
        <w:rPr>
          <w:sz w:val="22"/>
        </w:rPr>
        <w:t xml:space="preserve"> </w:t>
      </w:r>
      <w:r>
        <w:rPr>
          <w:sz w:val="22"/>
        </w:rPr>
        <w:t>საბჭოს</w:t>
      </w:r>
      <w:r>
        <w:rPr>
          <w:sz w:val="22"/>
        </w:rPr>
        <w:t xml:space="preserve"> </w:t>
      </w:r>
      <w:r>
        <w:rPr>
          <w:sz w:val="22"/>
        </w:rPr>
        <w:t>თავმჯდომარემ</w:t>
      </w:r>
      <w:r>
        <w:rPr>
          <w:sz w:val="22"/>
        </w:rPr>
        <w:t xml:space="preserve"> </w:t>
      </w:r>
      <w:r>
        <w:rPr>
          <w:sz w:val="22"/>
        </w:rPr>
        <w:t>მთავრობას</w:t>
      </w:r>
      <w:r>
        <w:rPr>
          <w:sz w:val="22"/>
        </w:rPr>
        <w:t xml:space="preserve"> </w:t>
      </w:r>
      <w:r>
        <w:rPr>
          <w:sz w:val="22"/>
        </w:rPr>
        <w:t>წარუდგინა</w:t>
      </w:r>
      <w:r>
        <w:rPr>
          <w:sz w:val="22"/>
        </w:rPr>
        <w:t xml:space="preserve">  14  </w:t>
      </w:r>
      <w:r>
        <w:rPr>
          <w:sz w:val="22"/>
        </w:rPr>
        <w:t>შენიშვნა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წინადადება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უმაღლესმა</w:t>
      </w:r>
      <w:r>
        <w:rPr>
          <w:sz w:val="22"/>
        </w:rPr>
        <w:t xml:space="preserve"> </w:t>
      </w:r>
      <w:r>
        <w:rPr>
          <w:sz w:val="22"/>
        </w:rPr>
        <w:t>საბჭომ</w:t>
      </w:r>
      <w:r>
        <w:rPr>
          <w:sz w:val="22"/>
        </w:rPr>
        <w:t xml:space="preserve"> </w:t>
      </w:r>
      <w:r>
        <w:rPr>
          <w:sz w:val="22"/>
        </w:rPr>
        <w:t>რეგიონის</w:t>
      </w:r>
      <w:r>
        <w:rPr>
          <w:sz w:val="22"/>
        </w:rPr>
        <w:t xml:space="preserve"> </w:t>
      </w:r>
      <w:r>
        <w:rPr>
          <w:sz w:val="22"/>
        </w:rPr>
        <w:t>ბიუჯეტის</w:t>
      </w:r>
      <w:r>
        <w:rPr>
          <w:sz w:val="22"/>
        </w:rPr>
        <w:t xml:space="preserve"> </w:t>
      </w:r>
      <w:r>
        <w:rPr>
          <w:sz w:val="22"/>
        </w:rPr>
        <w:t>გადამუშავებული</w:t>
      </w:r>
      <w:r>
        <w:rPr>
          <w:sz w:val="22"/>
        </w:rPr>
        <w:t xml:space="preserve"> </w:t>
      </w:r>
      <w:r>
        <w:rPr>
          <w:sz w:val="22"/>
        </w:rPr>
        <w:t>ვარიანტი</w:t>
      </w:r>
      <w:r>
        <w:rPr>
          <w:sz w:val="22"/>
        </w:rPr>
        <w:t xml:space="preserve"> </w:t>
      </w:r>
      <w:r>
        <w:rPr>
          <w:sz w:val="22"/>
        </w:rPr>
        <w:t>დეკემბერშივე</w:t>
      </w:r>
      <w:r>
        <w:rPr>
          <w:sz w:val="22"/>
        </w:rPr>
        <w:t xml:space="preserve"> </w:t>
      </w:r>
      <w:r>
        <w:rPr>
          <w:sz w:val="22"/>
        </w:rPr>
        <w:t>დაამტკიცა</w:t>
      </w:r>
      <w:r>
        <w:rPr>
          <w:sz w:val="22"/>
        </w:rPr>
        <w:t>.</w:t>
      </w:r>
    </w:p>
    <w:p w:rsidR="00D13887" w:rsidRDefault="00EF2B3D">
      <w:pPr>
        <w:numPr>
          <w:ilvl w:val="0"/>
          <w:numId w:val="2"/>
        </w:numPr>
        <w:spacing w:after="15" w:line="264" w:lineRule="auto"/>
        <w:ind w:right="-6" w:hanging="360"/>
        <w:jc w:val="left"/>
      </w:pPr>
      <w:r>
        <w:t>●</w:t>
      </w:r>
      <w:r>
        <w:t xml:space="preserve"> 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კანონის</w:t>
      </w:r>
      <w:r>
        <w:rPr>
          <w:b/>
          <w:i/>
          <w:sz w:val="22"/>
        </w:rPr>
        <w:t xml:space="preserve"> </w:t>
      </w:r>
      <w:proofErr w:type="gramStart"/>
      <w:r>
        <w:rPr>
          <w:b/>
          <w:i/>
          <w:sz w:val="22"/>
        </w:rPr>
        <w:t>პროექტი</w:t>
      </w:r>
      <w:r>
        <w:rPr>
          <w:b/>
          <w:i/>
          <w:sz w:val="22"/>
        </w:rPr>
        <w:t xml:space="preserve">  </w:t>
      </w:r>
      <w:r>
        <w:rPr>
          <w:b/>
          <w:i/>
          <w:sz w:val="22"/>
        </w:rPr>
        <w:t>აჭარის</w:t>
      </w:r>
      <w:proofErr w:type="gramEnd"/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2020 </w:t>
      </w:r>
      <w:r>
        <w:rPr>
          <w:b/>
          <w:i/>
          <w:sz w:val="22"/>
        </w:rPr>
        <w:t>წლის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ბიუჯეტის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 xml:space="preserve">" 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კანონში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ცვლილების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შეტანის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თაობაზე</w:t>
      </w:r>
      <w:r>
        <w:rPr>
          <w:b/>
          <w:i/>
          <w:sz w:val="22"/>
        </w:rPr>
        <w:t>;</w:t>
      </w:r>
      <w:r>
        <w:rPr>
          <w:i/>
          <w:sz w:val="25"/>
        </w:rPr>
        <w:t xml:space="preserve">  </w:t>
      </w:r>
      <w:r>
        <w:rPr>
          <w:i/>
          <w:sz w:val="21"/>
        </w:rPr>
        <w:t>ინიციატორი</w:t>
      </w:r>
      <w:r>
        <w:rPr>
          <w:i/>
          <w:sz w:val="21"/>
        </w:rPr>
        <w:t xml:space="preserve">: </w:t>
      </w:r>
      <w:r>
        <w:rPr>
          <w:i/>
          <w:sz w:val="21"/>
        </w:rPr>
        <w:t>აჭარის</w:t>
      </w:r>
      <w:r>
        <w:rPr>
          <w:i/>
          <w:sz w:val="21"/>
        </w:rPr>
        <w:t xml:space="preserve"> </w:t>
      </w:r>
      <w:r>
        <w:rPr>
          <w:i/>
          <w:sz w:val="21"/>
        </w:rPr>
        <w:t>ავტონომიური</w:t>
      </w:r>
      <w:r>
        <w:rPr>
          <w:i/>
          <w:sz w:val="21"/>
        </w:rPr>
        <w:t xml:space="preserve"> </w:t>
      </w:r>
      <w:r>
        <w:rPr>
          <w:i/>
          <w:sz w:val="21"/>
        </w:rPr>
        <w:t>რესპუბლიკის</w:t>
      </w:r>
      <w:r>
        <w:rPr>
          <w:i/>
          <w:sz w:val="21"/>
        </w:rPr>
        <w:t xml:space="preserve"> </w:t>
      </w:r>
      <w:r>
        <w:rPr>
          <w:i/>
          <w:sz w:val="21"/>
        </w:rPr>
        <w:t>მთავრობა</w:t>
      </w:r>
    </w:p>
    <w:p w:rsidR="00D13887" w:rsidRDefault="00EF2B3D">
      <w:pPr>
        <w:numPr>
          <w:ilvl w:val="0"/>
          <w:numId w:val="2"/>
        </w:numPr>
        <w:spacing w:after="52" w:line="262" w:lineRule="auto"/>
        <w:ind w:right="-6" w:hanging="360"/>
        <w:jc w:val="left"/>
      </w:pPr>
      <w:r>
        <w:rPr>
          <w:sz w:val="20"/>
        </w:rPr>
        <w:t>(</w:t>
      </w:r>
      <w:proofErr w:type="gramStart"/>
      <w:r>
        <w:rPr>
          <w:sz w:val="20"/>
        </w:rPr>
        <w:t>მიღებულია</w:t>
      </w:r>
      <w:r>
        <w:rPr>
          <w:sz w:val="20"/>
        </w:rPr>
        <w:t>: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 N15  </w:t>
      </w:r>
      <w:r>
        <w:rPr>
          <w:sz w:val="20"/>
        </w:rPr>
        <w:t>13.12.2020</w:t>
      </w:r>
      <w:r>
        <w:rPr>
          <w:sz w:val="20"/>
        </w:rPr>
        <w:t>წ</w:t>
      </w:r>
      <w:r>
        <w:rPr>
          <w:sz w:val="20"/>
        </w:rPr>
        <w:t>)</w:t>
      </w:r>
    </w:p>
    <w:p w:rsidR="00D13887" w:rsidRDefault="00EF2B3D">
      <w:pPr>
        <w:tabs>
          <w:tab w:val="center" w:pos="1319"/>
          <w:tab w:val="center" w:pos="2609"/>
          <w:tab w:val="center" w:pos="4452"/>
          <w:tab w:val="center" w:pos="6662"/>
          <w:tab w:val="center" w:pos="8520"/>
          <w:tab w:val="right" w:pos="10280"/>
        </w:tabs>
        <w:spacing w:after="18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sz w:val="22"/>
        </w:rPr>
        <w:t>ქვეყანაში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არსებული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ეპიდემიოლოგიური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მდგომარეობიდან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გამომდინარე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>საჭირო</w:t>
      </w:r>
      <w:r>
        <w:rPr>
          <w:sz w:val="22"/>
        </w:rPr>
        <w:t xml:space="preserve">  </w:t>
      </w:r>
    </w:p>
    <w:p w:rsidR="00D13887" w:rsidRDefault="00EF2B3D">
      <w:pPr>
        <w:spacing w:after="410" w:line="269" w:lineRule="auto"/>
        <w:ind w:left="264" w:right="37" w:firstLine="0"/>
      </w:pPr>
      <w:r>
        <w:rPr>
          <w:sz w:val="22"/>
        </w:rPr>
        <w:t>ღონისძიებათა</w:t>
      </w:r>
      <w:r>
        <w:rPr>
          <w:sz w:val="22"/>
        </w:rPr>
        <w:t xml:space="preserve"> </w:t>
      </w:r>
      <w:r>
        <w:rPr>
          <w:sz w:val="22"/>
        </w:rPr>
        <w:t>მიზნობრივი</w:t>
      </w:r>
      <w:r>
        <w:rPr>
          <w:sz w:val="22"/>
        </w:rPr>
        <w:t xml:space="preserve"> </w:t>
      </w:r>
      <w:proofErr w:type="gramStart"/>
      <w:r>
        <w:rPr>
          <w:sz w:val="22"/>
        </w:rPr>
        <w:t>დაფინანსებისათვის</w:t>
      </w:r>
      <w:r>
        <w:rPr>
          <w:sz w:val="22"/>
        </w:rPr>
        <w:t xml:space="preserve">  </w:t>
      </w:r>
      <w:r>
        <w:rPr>
          <w:sz w:val="22"/>
        </w:rPr>
        <w:t>და</w:t>
      </w:r>
      <w:proofErr w:type="gramEnd"/>
      <w:r>
        <w:rPr>
          <w:sz w:val="22"/>
        </w:rPr>
        <w:t xml:space="preserve"> </w:t>
      </w:r>
      <w:r>
        <w:rPr>
          <w:sz w:val="22"/>
        </w:rPr>
        <w:t>პრევენციის</w:t>
      </w:r>
      <w:r>
        <w:rPr>
          <w:sz w:val="22"/>
        </w:rPr>
        <w:t xml:space="preserve"> </w:t>
      </w:r>
      <w:r>
        <w:rPr>
          <w:sz w:val="22"/>
        </w:rPr>
        <w:t>მიზნით</w:t>
      </w:r>
      <w:r>
        <w:rPr>
          <w:sz w:val="22"/>
        </w:rPr>
        <w:t xml:space="preserve"> </w:t>
      </w:r>
      <w:r>
        <w:rPr>
          <w:sz w:val="22"/>
        </w:rPr>
        <w:t>დღის</w:t>
      </w:r>
      <w:r>
        <w:rPr>
          <w:sz w:val="22"/>
        </w:rPr>
        <w:t xml:space="preserve"> </w:t>
      </w:r>
      <w:r>
        <w:rPr>
          <w:sz w:val="22"/>
        </w:rPr>
        <w:t>წესრიგში</w:t>
      </w:r>
      <w:r>
        <w:rPr>
          <w:sz w:val="22"/>
        </w:rPr>
        <w:t xml:space="preserve"> </w:t>
      </w:r>
      <w:r>
        <w:rPr>
          <w:sz w:val="22"/>
        </w:rPr>
        <w:t>დადგა</w:t>
      </w:r>
      <w:r>
        <w:rPr>
          <w:sz w:val="22"/>
        </w:rPr>
        <w:t xml:space="preserve"> 2020 </w:t>
      </w:r>
      <w:r>
        <w:rPr>
          <w:sz w:val="22"/>
        </w:rPr>
        <w:t>წლის</w:t>
      </w:r>
      <w:r>
        <w:rPr>
          <w:sz w:val="22"/>
        </w:rPr>
        <w:t xml:space="preserve">  </w:t>
      </w:r>
      <w:r>
        <w:rPr>
          <w:sz w:val="22"/>
        </w:rPr>
        <w:t>ბიუჯეტში</w:t>
      </w:r>
      <w:r>
        <w:rPr>
          <w:sz w:val="22"/>
        </w:rPr>
        <w:t xml:space="preserve">  </w:t>
      </w:r>
      <w:r>
        <w:rPr>
          <w:sz w:val="22"/>
        </w:rPr>
        <w:t>ცვლილებების</w:t>
      </w:r>
      <w:r>
        <w:rPr>
          <w:sz w:val="22"/>
        </w:rPr>
        <w:t xml:space="preserve"> </w:t>
      </w:r>
      <w:r>
        <w:rPr>
          <w:sz w:val="22"/>
        </w:rPr>
        <w:t>შეტანა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2020 </w:t>
      </w:r>
      <w:r>
        <w:rPr>
          <w:sz w:val="22"/>
        </w:rPr>
        <w:t>წლის</w:t>
      </w:r>
      <w:r>
        <w:rPr>
          <w:sz w:val="22"/>
        </w:rPr>
        <w:t xml:space="preserve"> </w:t>
      </w:r>
      <w:r>
        <w:rPr>
          <w:sz w:val="22"/>
        </w:rPr>
        <w:t>რესპუბლიკური</w:t>
      </w:r>
      <w:r>
        <w:rPr>
          <w:sz w:val="22"/>
        </w:rPr>
        <w:t xml:space="preserve"> </w:t>
      </w:r>
      <w:r>
        <w:rPr>
          <w:sz w:val="22"/>
        </w:rPr>
        <w:t>ბიუჯეტის</w:t>
      </w:r>
      <w:r>
        <w:rPr>
          <w:sz w:val="22"/>
        </w:rPr>
        <w:t xml:space="preserve"> </w:t>
      </w:r>
      <w:r>
        <w:rPr>
          <w:sz w:val="22"/>
        </w:rPr>
        <w:t>შემოსულობებისა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გადასახდელების</w:t>
      </w:r>
      <w:r>
        <w:rPr>
          <w:sz w:val="22"/>
        </w:rPr>
        <w:t xml:space="preserve"> </w:t>
      </w:r>
      <w:r>
        <w:rPr>
          <w:sz w:val="22"/>
        </w:rPr>
        <w:t>ცვლილება</w:t>
      </w:r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კერძოდ</w:t>
      </w:r>
      <w:r>
        <w:rPr>
          <w:sz w:val="22"/>
        </w:rPr>
        <w:t>:</w:t>
      </w:r>
      <w:r>
        <w:rPr>
          <w:sz w:val="22"/>
        </w:rPr>
        <w:t xml:space="preserve"> </w:t>
      </w:r>
      <w:r>
        <w:rPr>
          <w:sz w:val="22"/>
        </w:rPr>
        <w:t xml:space="preserve">6,460,0 </w:t>
      </w:r>
      <w:r>
        <w:rPr>
          <w:sz w:val="22"/>
        </w:rPr>
        <w:t>ათასი</w:t>
      </w:r>
      <w:r>
        <w:rPr>
          <w:sz w:val="22"/>
        </w:rPr>
        <w:t xml:space="preserve"> </w:t>
      </w:r>
      <w:r>
        <w:rPr>
          <w:sz w:val="22"/>
        </w:rPr>
        <w:t>ლარი</w:t>
      </w:r>
      <w:r>
        <w:rPr>
          <w:sz w:val="22"/>
        </w:rPr>
        <w:t xml:space="preserve"> </w:t>
      </w:r>
      <w:proofErr w:type="gramStart"/>
      <w:r>
        <w:rPr>
          <w:sz w:val="22"/>
        </w:rPr>
        <w:t>წარიმართა</w:t>
      </w:r>
      <w:r>
        <w:rPr>
          <w:sz w:val="22"/>
        </w:rPr>
        <w:t xml:space="preserve">  </w:t>
      </w:r>
      <w:r>
        <w:rPr>
          <w:sz w:val="22"/>
        </w:rPr>
        <w:t>აჭარის</w:t>
      </w:r>
      <w:proofErr w:type="gramEnd"/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</w:t>
      </w:r>
      <w:r>
        <w:rPr>
          <w:sz w:val="22"/>
        </w:rPr>
        <w:t>ფინანსთა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ეკონომიკის</w:t>
      </w:r>
      <w:r>
        <w:rPr>
          <w:sz w:val="22"/>
        </w:rPr>
        <w:t xml:space="preserve"> </w:t>
      </w:r>
      <w:r>
        <w:rPr>
          <w:sz w:val="22"/>
        </w:rPr>
        <w:t>სამინისტროს</w:t>
      </w:r>
      <w:r>
        <w:rPr>
          <w:sz w:val="22"/>
        </w:rPr>
        <w:t xml:space="preserve"> </w:t>
      </w:r>
      <w:r>
        <w:rPr>
          <w:sz w:val="22"/>
        </w:rPr>
        <w:t>საქვეუწყებო</w:t>
      </w:r>
      <w:r>
        <w:rPr>
          <w:sz w:val="22"/>
        </w:rPr>
        <w:t xml:space="preserve"> </w:t>
      </w:r>
      <w:r>
        <w:rPr>
          <w:sz w:val="22"/>
        </w:rPr>
        <w:t>დაწესებულების</w:t>
      </w:r>
      <w:r>
        <w:rPr>
          <w:sz w:val="22"/>
        </w:rPr>
        <w:t xml:space="preserve"> </w:t>
      </w:r>
      <w:r>
        <w:rPr>
          <w:sz w:val="22"/>
        </w:rPr>
        <w:t>-„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ტურიზმისა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კურორტების</w:t>
      </w:r>
      <w:r>
        <w:rPr>
          <w:sz w:val="22"/>
        </w:rPr>
        <w:t xml:space="preserve"> </w:t>
      </w:r>
      <w:r>
        <w:rPr>
          <w:sz w:val="22"/>
        </w:rPr>
        <w:t>დეპარტამენტის</w:t>
      </w:r>
      <w:r>
        <w:rPr>
          <w:sz w:val="22"/>
        </w:rPr>
        <w:t xml:space="preserve"> </w:t>
      </w:r>
      <w:r>
        <w:rPr>
          <w:sz w:val="22"/>
        </w:rPr>
        <w:t>პროგრამაზე</w:t>
      </w:r>
      <w:r>
        <w:rPr>
          <w:sz w:val="22"/>
        </w:rPr>
        <w:t xml:space="preserve"> </w:t>
      </w:r>
      <w:r>
        <w:rPr>
          <w:sz w:val="22"/>
        </w:rPr>
        <w:t>„</w:t>
      </w:r>
      <w:r>
        <w:rPr>
          <w:sz w:val="22"/>
        </w:rPr>
        <w:t>ახალი</w:t>
      </w:r>
      <w:r>
        <w:rPr>
          <w:sz w:val="22"/>
        </w:rPr>
        <w:t xml:space="preserve"> </w:t>
      </w:r>
      <w:r>
        <w:rPr>
          <w:sz w:val="22"/>
        </w:rPr>
        <w:t>კორონავირუსის</w:t>
      </w:r>
      <w:r>
        <w:rPr>
          <w:sz w:val="22"/>
        </w:rPr>
        <w:t xml:space="preserve"> </w:t>
      </w:r>
      <w:r>
        <w:rPr>
          <w:sz w:val="22"/>
        </w:rPr>
        <w:t>შესაძლო</w:t>
      </w:r>
      <w:r>
        <w:rPr>
          <w:sz w:val="22"/>
        </w:rPr>
        <w:t xml:space="preserve">  </w:t>
      </w:r>
      <w:r>
        <w:rPr>
          <w:sz w:val="22"/>
        </w:rPr>
        <w:t>გავრცელების</w:t>
      </w:r>
      <w:r>
        <w:rPr>
          <w:sz w:val="22"/>
        </w:rPr>
        <w:t xml:space="preserve"> </w:t>
      </w:r>
      <w:r>
        <w:rPr>
          <w:sz w:val="22"/>
        </w:rPr>
        <w:t>პრევენციის</w:t>
      </w:r>
      <w:r>
        <w:rPr>
          <w:sz w:val="22"/>
        </w:rPr>
        <w:t xml:space="preserve"> </w:t>
      </w:r>
      <w:r>
        <w:rPr>
          <w:sz w:val="22"/>
        </w:rPr>
        <w:t>ღონისძიებები</w:t>
      </w:r>
      <w:r>
        <w:rPr>
          <w:sz w:val="22"/>
        </w:rPr>
        <w:t>“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„</w:t>
      </w:r>
      <w:r>
        <w:rPr>
          <w:sz w:val="22"/>
        </w:rPr>
        <w:t>ვირუსის</w:t>
      </w:r>
      <w:r>
        <w:rPr>
          <w:sz w:val="22"/>
        </w:rPr>
        <w:t xml:space="preserve"> </w:t>
      </w:r>
      <w:r>
        <w:rPr>
          <w:sz w:val="22"/>
        </w:rPr>
        <w:t>გავრცელების</w:t>
      </w:r>
      <w:r>
        <w:rPr>
          <w:sz w:val="22"/>
        </w:rPr>
        <w:t xml:space="preserve"> </w:t>
      </w:r>
      <w:r>
        <w:rPr>
          <w:sz w:val="22"/>
        </w:rPr>
        <w:t>პრევენციის</w:t>
      </w:r>
      <w:r>
        <w:rPr>
          <w:sz w:val="22"/>
        </w:rPr>
        <w:t xml:space="preserve"> </w:t>
      </w:r>
      <w:r>
        <w:rPr>
          <w:sz w:val="22"/>
        </w:rPr>
        <w:t>მიზნით</w:t>
      </w:r>
      <w:r>
        <w:rPr>
          <w:sz w:val="22"/>
        </w:rPr>
        <w:t xml:space="preserve"> </w:t>
      </w:r>
      <w:r>
        <w:rPr>
          <w:sz w:val="22"/>
        </w:rPr>
        <w:t>საკარანტინე</w:t>
      </w:r>
      <w:r>
        <w:rPr>
          <w:sz w:val="22"/>
        </w:rPr>
        <w:t xml:space="preserve"> </w:t>
      </w:r>
      <w:r>
        <w:rPr>
          <w:sz w:val="22"/>
        </w:rPr>
        <w:t>ზონების</w:t>
      </w:r>
      <w:r>
        <w:rPr>
          <w:sz w:val="22"/>
        </w:rPr>
        <w:t xml:space="preserve"> </w:t>
      </w:r>
      <w:r>
        <w:rPr>
          <w:sz w:val="22"/>
        </w:rPr>
        <w:t>ორგანიზებისათვის</w:t>
      </w:r>
      <w:r>
        <w:rPr>
          <w:sz w:val="22"/>
        </w:rPr>
        <w:t>.</w:t>
      </w:r>
    </w:p>
    <w:p w:rsidR="00D13887" w:rsidRDefault="00EF2B3D">
      <w:pPr>
        <w:numPr>
          <w:ilvl w:val="0"/>
          <w:numId w:val="3"/>
        </w:numPr>
        <w:spacing w:after="15" w:line="264" w:lineRule="auto"/>
        <w:ind w:right="37"/>
      </w:pP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უმაღლესი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საბჭოს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დადგენილების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პროექტი</w:t>
      </w:r>
      <w:r>
        <w:rPr>
          <w:b/>
          <w:i/>
          <w:sz w:val="22"/>
        </w:rPr>
        <w:t xml:space="preserve"> "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უმაღლესი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საბჭოს</w:t>
      </w:r>
      <w:r>
        <w:rPr>
          <w:b/>
          <w:i/>
          <w:sz w:val="22"/>
        </w:rPr>
        <w:t xml:space="preserve"> 2022 </w:t>
      </w:r>
      <w:r>
        <w:rPr>
          <w:b/>
          <w:i/>
          <w:sz w:val="22"/>
        </w:rPr>
        <w:t>წლის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ბიუჯეტის</w:t>
      </w:r>
      <w:r>
        <w:rPr>
          <w:b/>
          <w:i/>
          <w:sz w:val="22"/>
        </w:rPr>
        <w:t xml:space="preserve"> </w:t>
      </w:r>
      <w:proofErr w:type="gramStart"/>
      <w:r>
        <w:rPr>
          <w:b/>
          <w:i/>
          <w:sz w:val="22"/>
        </w:rPr>
        <w:t>პროექტის</w:t>
      </w:r>
      <w:r>
        <w:rPr>
          <w:b/>
          <w:i/>
          <w:sz w:val="22"/>
        </w:rPr>
        <w:t xml:space="preserve">  </w:t>
      </w:r>
      <w:r>
        <w:rPr>
          <w:b/>
          <w:i/>
          <w:sz w:val="22"/>
        </w:rPr>
        <w:t>დამტკიცების</w:t>
      </w:r>
      <w:proofErr w:type="gramEnd"/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>";</w:t>
      </w:r>
    </w:p>
    <w:p w:rsidR="00D13887" w:rsidRDefault="00EF2B3D">
      <w:pPr>
        <w:spacing w:after="353" w:line="262" w:lineRule="auto"/>
        <w:ind w:left="454" w:right="0" w:hanging="10"/>
        <w:jc w:val="left"/>
      </w:pPr>
      <w:r>
        <w:t xml:space="preserve"> </w:t>
      </w:r>
      <w:r>
        <w:rPr>
          <w:sz w:val="20"/>
        </w:rPr>
        <w:t>ინიციატორი</w:t>
      </w:r>
      <w:r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</w:rPr>
        <w:t>საფინანსო</w:t>
      </w:r>
      <w:r>
        <w:rPr>
          <w:sz w:val="20"/>
        </w:rPr>
        <w:t xml:space="preserve"> </w:t>
      </w:r>
      <w:r>
        <w:rPr>
          <w:sz w:val="20"/>
        </w:rPr>
        <w:t>საბიუჯეტო</w:t>
      </w:r>
      <w:r>
        <w:rPr>
          <w:sz w:val="20"/>
        </w:rPr>
        <w:t xml:space="preserve"> </w:t>
      </w:r>
      <w:r>
        <w:rPr>
          <w:sz w:val="20"/>
        </w:rPr>
        <w:t>და</w:t>
      </w:r>
      <w:r>
        <w:rPr>
          <w:sz w:val="20"/>
        </w:rPr>
        <w:t xml:space="preserve"> </w:t>
      </w:r>
      <w:r>
        <w:rPr>
          <w:sz w:val="20"/>
        </w:rPr>
        <w:t>ეკონომიკურ</w:t>
      </w:r>
      <w:r>
        <w:rPr>
          <w:sz w:val="20"/>
        </w:rPr>
        <w:t xml:space="preserve"> </w:t>
      </w:r>
      <w:r>
        <w:rPr>
          <w:sz w:val="20"/>
        </w:rPr>
        <w:t>საკითხთა</w:t>
      </w:r>
      <w:r>
        <w:rPr>
          <w:sz w:val="20"/>
        </w:rPr>
        <w:t xml:space="preserve"> </w:t>
      </w:r>
      <w:proofErr w:type="gramStart"/>
      <w:r>
        <w:rPr>
          <w:sz w:val="20"/>
        </w:rPr>
        <w:t>კომიტეტი</w:t>
      </w:r>
      <w:r>
        <w:rPr>
          <w:sz w:val="20"/>
        </w:rPr>
        <w:t>.(</w:t>
      </w:r>
      <w:proofErr w:type="gramEnd"/>
      <w:r>
        <w:rPr>
          <w:sz w:val="20"/>
        </w:rPr>
        <w:t>მიღებულია</w:t>
      </w:r>
      <w:r>
        <w:rPr>
          <w:sz w:val="20"/>
        </w:rPr>
        <w:t>:</w:t>
      </w:r>
      <w:r>
        <w:rPr>
          <w:sz w:val="20"/>
        </w:rPr>
        <w:t xml:space="preserve"> N30 </w:t>
      </w:r>
      <w:r>
        <w:rPr>
          <w:sz w:val="20"/>
        </w:rPr>
        <w:t>03.06.2021</w:t>
      </w:r>
      <w:r>
        <w:rPr>
          <w:sz w:val="20"/>
        </w:rPr>
        <w:t>წ</w:t>
      </w:r>
      <w:r>
        <w:rPr>
          <w:sz w:val="20"/>
        </w:rPr>
        <w:t>)</w:t>
      </w:r>
    </w:p>
    <w:p w:rsidR="00D13887" w:rsidRDefault="00EF2B3D">
      <w:pPr>
        <w:spacing w:after="4" w:line="269" w:lineRule="auto"/>
        <w:ind w:left="264" w:right="37"/>
      </w:pPr>
      <w:r>
        <w:rPr>
          <w:sz w:val="22"/>
        </w:rPr>
        <w:t xml:space="preserve"> </w:t>
      </w:r>
      <w:r>
        <w:rPr>
          <w:sz w:val="22"/>
        </w:rPr>
        <w:t>„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</w:t>
      </w:r>
      <w:r>
        <w:rPr>
          <w:sz w:val="22"/>
        </w:rPr>
        <w:t>საბიუჯეტო</w:t>
      </w:r>
      <w:r>
        <w:rPr>
          <w:sz w:val="22"/>
        </w:rPr>
        <w:t xml:space="preserve"> </w:t>
      </w:r>
      <w:r>
        <w:rPr>
          <w:sz w:val="22"/>
        </w:rPr>
        <w:t>პროცესისა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უფლებამოსილებათა</w:t>
      </w:r>
      <w:r>
        <w:rPr>
          <w:sz w:val="22"/>
        </w:rPr>
        <w:t xml:space="preserve"> </w:t>
      </w:r>
      <w:r>
        <w:rPr>
          <w:sz w:val="22"/>
        </w:rPr>
        <w:t>შესახებ</w:t>
      </w:r>
      <w:r>
        <w:rPr>
          <w:sz w:val="22"/>
        </w:rPr>
        <w:t>“</w:t>
      </w:r>
      <w:r>
        <w:rPr>
          <w:sz w:val="22"/>
        </w:rPr>
        <w:t xml:space="preserve"> </w:t>
      </w:r>
      <w:r>
        <w:rPr>
          <w:sz w:val="22"/>
        </w:rPr>
        <w:t>აჭარის</w:t>
      </w:r>
      <w:r>
        <w:rPr>
          <w:sz w:val="22"/>
        </w:rPr>
        <w:t xml:space="preserve"> </w:t>
      </w:r>
      <w:r>
        <w:rPr>
          <w:sz w:val="22"/>
        </w:rPr>
        <w:t>ავტონომიური</w:t>
      </w:r>
      <w:r>
        <w:rPr>
          <w:sz w:val="22"/>
        </w:rPr>
        <w:t xml:space="preserve"> </w:t>
      </w:r>
      <w:r>
        <w:rPr>
          <w:sz w:val="22"/>
        </w:rPr>
        <w:t>რესპუბლიკის</w:t>
      </w:r>
      <w:r>
        <w:rPr>
          <w:sz w:val="22"/>
        </w:rPr>
        <w:t xml:space="preserve"> </w:t>
      </w:r>
      <w:r>
        <w:rPr>
          <w:sz w:val="22"/>
        </w:rPr>
        <w:t>კანონის</w:t>
      </w:r>
      <w:r>
        <w:rPr>
          <w:sz w:val="22"/>
        </w:rPr>
        <w:t xml:space="preserve"> 26</w:t>
      </w:r>
      <w:r>
        <w:rPr>
          <w:sz w:val="22"/>
          <w:vertAlign w:val="superscript"/>
        </w:rPr>
        <w:t>1</w:t>
      </w:r>
      <w:r>
        <w:rPr>
          <w:sz w:val="22"/>
        </w:rPr>
        <w:t>-</w:t>
      </w:r>
      <w:r>
        <w:rPr>
          <w:sz w:val="22"/>
        </w:rPr>
        <w:t>ე</w:t>
      </w:r>
      <w:r>
        <w:rPr>
          <w:sz w:val="22"/>
        </w:rPr>
        <w:t xml:space="preserve"> </w:t>
      </w:r>
      <w:r>
        <w:rPr>
          <w:sz w:val="22"/>
        </w:rPr>
        <w:t>მუხლისა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რეგლამენტის</w:t>
      </w:r>
      <w:r>
        <w:rPr>
          <w:sz w:val="22"/>
        </w:rPr>
        <w:t xml:space="preserve"> </w:t>
      </w:r>
      <w:r>
        <w:rPr>
          <w:sz w:val="22"/>
        </w:rPr>
        <w:t>138-</w:t>
      </w:r>
      <w:r>
        <w:rPr>
          <w:sz w:val="22"/>
        </w:rPr>
        <w:t>ე</w:t>
      </w:r>
      <w:r>
        <w:rPr>
          <w:sz w:val="22"/>
        </w:rPr>
        <w:t xml:space="preserve"> </w:t>
      </w:r>
      <w:proofErr w:type="gramStart"/>
      <w:r>
        <w:rPr>
          <w:sz w:val="22"/>
        </w:rPr>
        <w:t>მუხლის</w:t>
      </w:r>
      <w:r>
        <w:rPr>
          <w:sz w:val="22"/>
        </w:rPr>
        <w:t xml:space="preserve">  </w:t>
      </w:r>
      <w:r>
        <w:rPr>
          <w:sz w:val="22"/>
        </w:rPr>
        <w:t>შესაბამისად</w:t>
      </w:r>
      <w:proofErr w:type="gramEnd"/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color w:val="000000"/>
          <w:sz w:val="22"/>
        </w:rPr>
        <w:t>უმაღლესი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საბჭოს</w:t>
      </w:r>
      <w:r>
        <w:rPr>
          <w:color w:val="000000"/>
          <w:sz w:val="22"/>
        </w:rPr>
        <w:t xml:space="preserve"> 2022 </w:t>
      </w:r>
      <w:r>
        <w:rPr>
          <w:color w:val="000000"/>
          <w:sz w:val="22"/>
        </w:rPr>
        <w:t>წლის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ბიუჯეტის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პროექტი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ფორმირებულ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იქნა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კომიტეტების</w:t>
      </w:r>
      <w:r>
        <w:rPr>
          <w:color w:val="000000"/>
          <w:sz w:val="22"/>
        </w:rPr>
        <w:t xml:space="preserve">, </w:t>
      </w:r>
      <w:r>
        <w:rPr>
          <w:color w:val="000000"/>
          <w:sz w:val="22"/>
        </w:rPr>
        <w:t>ფრაქციების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და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უმაღლესი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საბჭოს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აპარატის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წინადადებების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საფუძველზე</w:t>
      </w:r>
      <w:r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>
        <w:rPr>
          <w:sz w:val="22"/>
        </w:rPr>
        <w:t>საფინანსო</w:t>
      </w:r>
      <w:r>
        <w:rPr>
          <w:sz w:val="22"/>
        </w:rPr>
        <w:t>-</w:t>
      </w:r>
      <w:r>
        <w:rPr>
          <w:sz w:val="22"/>
        </w:rPr>
        <w:t>საბიუჯეტო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ეკონომიკურ</w:t>
      </w:r>
      <w:r>
        <w:rPr>
          <w:sz w:val="22"/>
        </w:rPr>
        <w:t xml:space="preserve"> </w:t>
      </w:r>
      <w:r>
        <w:rPr>
          <w:sz w:val="22"/>
        </w:rPr>
        <w:t>საკითხა</w:t>
      </w:r>
      <w:r>
        <w:rPr>
          <w:sz w:val="22"/>
        </w:rPr>
        <w:t xml:space="preserve"> </w:t>
      </w:r>
      <w:r>
        <w:rPr>
          <w:sz w:val="22"/>
        </w:rPr>
        <w:t>კომიტეტმა</w:t>
      </w:r>
      <w:r>
        <w:rPr>
          <w:sz w:val="22"/>
        </w:rPr>
        <w:t xml:space="preserve"> </w:t>
      </w:r>
      <w:r>
        <w:rPr>
          <w:sz w:val="22"/>
        </w:rPr>
        <w:t>განიხილა</w:t>
      </w:r>
      <w:r>
        <w:rPr>
          <w:sz w:val="22"/>
        </w:rPr>
        <w:t xml:space="preserve"> </w:t>
      </w:r>
      <w:r>
        <w:rPr>
          <w:sz w:val="22"/>
        </w:rPr>
        <w:t>ბიუჯეტის</w:t>
      </w:r>
      <w:r>
        <w:rPr>
          <w:sz w:val="22"/>
        </w:rPr>
        <w:t xml:space="preserve"> </w:t>
      </w:r>
      <w:r>
        <w:rPr>
          <w:sz w:val="22"/>
        </w:rPr>
        <w:t>პროექტი</w:t>
      </w:r>
      <w:r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</w:rPr>
        <w:t>მოამზადა</w:t>
      </w:r>
      <w:r>
        <w:rPr>
          <w:sz w:val="22"/>
        </w:rPr>
        <w:t xml:space="preserve"> </w:t>
      </w:r>
      <w:r>
        <w:rPr>
          <w:sz w:val="22"/>
        </w:rPr>
        <w:t>შესაბამისი</w:t>
      </w:r>
      <w:r>
        <w:rPr>
          <w:sz w:val="22"/>
        </w:rPr>
        <w:t xml:space="preserve"> </w:t>
      </w:r>
      <w:r>
        <w:rPr>
          <w:sz w:val="22"/>
        </w:rPr>
        <w:t>დასკვნა</w:t>
      </w:r>
      <w:r>
        <w:rPr>
          <w:sz w:val="22"/>
        </w:rPr>
        <w:t xml:space="preserve"> </w:t>
      </w:r>
      <w:r>
        <w:rPr>
          <w:sz w:val="22"/>
        </w:rPr>
        <w:t>და</w:t>
      </w:r>
      <w:r>
        <w:rPr>
          <w:sz w:val="22"/>
        </w:rPr>
        <w:t xml:space="preserve"> </w:t>
      </w:r>
      <w:r>
        <w:rPr>
          <w:sz w:val="22"/>
        </w:rPr>
        <w:t>დადგენილების</w:t>
      </w:r>
      <w:r>
        <w:rPr>
          <w:sz w:val="22"/>
        </w:rPr>
        <w:t xml:space="preserve"> </w:t>
      </w:r>
      <w:proofErr w:type="gramStart"/>
      <w:r>
        <w:rPr>
          <w:sz w:val="22"/>
        </w:rPr>
        <w:t>პროექტის</w:t>
      </w:r>
      <w:r>
        <w:rPr>
          <w:sz w:val="22"/>
        </w:rPr>
        <w:t xml:space="preserve">  </w:t>
      </w:r>
      <w:r>
        <w:rPr>
          <w:sz w:val="22"/>
        </w:rPr>
        <w:t>სახით</w:t>
      </w:r>
      <w:proofErr w:type="gramEnd"/>
      <w:r>
        <w:rPr>
          <w:sz w:val="22"/>
        </w:rPr>
        <w:t xml:space="preserve"> </w:t>
      </w:r>
      <w:r>
        <w:rPr>
          <w:sz w:val="22"/>
        </w:rPr>
        <w:t>წარუდგინა</w:t>
      </w:r>
      <w:r>
        <w:rPr>
          <w:sz w:val="22"/>
        </w:rPr>
        <w:t xml:space="preserve"> </w:t>
      </w:r>
      <w:r>
        <w:rPr>
          <w:sz w:val="22"/>
        </w:rPr>
        <w:t>უმაღლესი</w:t>
      </w:r>
      <w:r>
        <w:rPr>
          <w:sz w:val="22"/>
        </w:rPr>
        <w:t xml:space="preserve"> </w:t>
      </w:r>
      <w:r>
        <w:rPr>
          <w:sz w:val="22"/>
        </w:rPr>
        <w:t>საბჭოს</w:t>
      </w:r>
      <w:r>
        <w:rPr>
          <w:sz w:val="22"/>
        </w:rPr>
        <w:t xml:space="preserve"> </w:t>
      </w:r>
      <w:r>
        <w:rPr>
          <w:sz w:val="22"/>
        </w:rPr>
        <w:t>ბიუროს</w:t>
      </w:r>
      <w:r>
        <w:rPr>
          <w:sz w:val="22"/>
        </w:rPr>
        <w:t>.</w:t>
      </w:r>
    </w:p>
    <w:p w:rsidR="00D13887" w:rsidRDefault="00EF2B3D">
      <w:pPr>
        <w:spacing w:after="0" w:line="274" w:lineRule="auto"/>
        <w:ind w:firstLine="720"/>
      </w:pPr>
      <w:r>
        <w:rPr>
          <w:color w:val="000000"/>
          <w:sz w:val="22"/>
        </w:rPr>
        <w:t>დადგენილებით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განხორციელდა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უმაღლესი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საბჭოს</w:t>
      </w:r>
      <w:r>
        <w:rPr>
          <w:color w:val="000000"/>
          <w:sz w:val="22"/>
        </w:rPr>
        <w:t xml:space="preserve"> 2022 </w:t>
      </w:r>
      <w:r>
        <w:rPr>
          <w:color w:val="000000"/>
          <w:sz w:val="22"/>
        </w:rPr>
        <w:t>წლის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გადასახდელების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დაფინანსების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მოცულობის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განსაზღვრა</w:t>
      </w:r>
      <w:r>
        <w:rPr>
          <w:color w:val="000000"/>
          <w:sz w:val="22"/>
        </w:rPr>
        <w:t>.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უმაღლესი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საბჭოს</w:t>
      </w:r>
      <w:r>
        <w:rPr>
          <w:color w:val="000000"/>
          <w:sz w:val="22"/>
        </w:rPr>
        <w:t xml:space="preserve"> 2021 </w:t>
      </w:r>
      <w:r>
        <w:rPr>
          <w:color w:val="000000"/>
          <w:sz w:val="22"/>
        </w:rPr>
        <w:t>წლის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ბიუჯეტი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განისაზღვრა</w:t>
      </w:r>
      <w:r>
        <w:rPr>
          <w:color w:val="000000"/>
          <w:sz w:val="22"/>
        </w:rPr>
        <w:t xml:space="preserve"> 5 216 800 </w:t>
      </w:r>
      <w:r>
        <w:rPr>
          <w:color w:val="000000"/>
          <w:sz w:val="22"/>
        </w:rPr>
        <w:t>ლარით</w:t>
      </w:r>
      <w:r>
        <w:rPr>
          <w:color w:val="000000"/>
          <w:sz w:val="22"/>
        </w:rPr>
        <w:t>.</w:t>
      </w:r>
      <w:r>
        <w:rPr>
          <w:color w:val="000000"/>
          <w:sz w:val="22"/>
        </w:rPr>
        <w:t xml:space="preserve">           </w:t>
      </w:r>
      <w:r>
        <w:rPr>
          <w:color w:val="000000"/>
          <w:sz w:val="22"/>
        </w:rPr>
        <w:t>უმაღლესი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საბჭოს</w:t>
      </w:r>
      <w:r>
        <w:rPr>
          <w:color w:val="000000"/>
          <w:sz w:val="22"/>
        </w:rPr>
        <w:t xml:space="preserve"> 2021 </w:t>
      </w:r>
      <w:r>
        <w:rPr>
          <w:color w:val="000000"/>
          <w:sz w:val="22"/>
        </w:rPr>
        <w:t>წლის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ბიუჯეტის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პროექტი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დამტკიცებულ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იქნა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სხდომაზე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დადგენილებით</w:t>
      </w:r>
      <w:r>
        <w:rPr>
          <w:color w:val="000000"/>
          <w:sz w:val="22"/>
        </w:rPr>
        <w:t>.</w:t>
      </w:r>
    </w:p>
    <w:p w:rsidR="00D13887" w:rsidRDefault="00EF2B3D">
      <w:pPr>
        <w:numPr>
          <w:ilvl w:val="0"/>
          <w:numId w:val="3"/>
        </w:numPr>
        <w:spacing w:after="15" w:line="264" w:lineRule="auto"/>
        <w:ind w:right="37"/>
      </w:pP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2021 </w:t>
      </w:r>
      <w:r>
        <w:rPr>
          <w:b/>
          <w:i/>
          <w:sz w:val="22"/>
        </w:rPr>
        <w:t>წლის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ბიუჯეტის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 xml:space="preserve">" 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კანონში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ცვლილების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შეტანის</w:t>
      </w:r>
      <w:r>
        <w:rPr>
          <w:b/>
          <w:i/>
          <w:sz w:val="22"/>
        </w:rPr>
        <w:t xml:space="preserve"> </w:t>
      </w:r>
      <w:proofErr w:type="gramStart"/>
      <w:r>
        <w:rPr>
          <w:b/>
          <w:i/>
          <w:sz w:val="22"/>
        </w:rPr>
        <w:t>თაობაზე</w:t>
      </w:r>
      <w:r>
        <w:rPr>
          <w:b/>
          <w:i/>
          <w:sz w:val="22"/>
        </w:rPr>
        <w:t>;</w:t>
      </w:r>
      <w:r>
        <w:rPr>
          <w:i/>
          <w:sz w:val="25"/>
        </w:rPr>
        <w:t xml:space="preserve">  </w:t>
      </w:r>
      <w:r>
        <w:rPr>
          <w:i/>
          <w:sz w:val="21"/>
        </w:rPr>
        <w:t>ინიციატორი</w:t>
      </w:r>
      <w:proofErr w:type="gramEnd"/>
      <w:r>
        <w:rPr>
          <w:i/>
          <w:sz w:val="21"/>
        </w:rPr>
        <w:t xml:space="preserve">: </w:t>
      </w:r>
      <w:r>
        <w:rPr>
          <w:i/>
          <w:sz w:val="21"/>
        </w:rPr>
        <w:t>აჭარის</w:t>
      </w:r>
      <w:r>
        <w:rPr>
          <w:i/>
          <w:sz w:val="21"/>
        </w:rPr>
        <w:t xml:space="preserve"> </w:t>
      </w:r>
      <w:r>
        <w:rPr>
          <w:i/>
          <w:sz w:val="21"/>
        </w:rPr>
        <w:t>ავტონომიური</w:t>
      </w:r>
      <w:r>
        <w:rPr>
          <w:i/>
          <w:sz w:val="21"/>
        </w:rPr>
        <w:t xml:space="preserve"> </w:t>
      </w:r>
      <w:r>
        <w:rPr>
          <w:i/>
          <w:sz w:val="21"/>
        </w:rPr>
        <w:t>რესპუბლიკის</w:t>
      </w:r>
      <w:r>
        <w:rPr>
          <w:i/>
          <w:sz w:val="21"/>
        </w:rPr>
        <w:t xml:space="preserve"> </w:t>
      </w:r>
      <w:r>
        <w:rPr>
          <w:i/>
          <w:sz w:val="21"/>
        </w:rPr>
        <w:t>მთავრობა</w:t>
      </w:r>
      <w:r>
        <w:rPr>
          <w:sz w:val="20"/>
        </w:rPr>
        <w:t xml:space="preserve"> ,  </w:t>
      </w:r>
      <w:r>
        <w:rPr>
          <w:sz w:val="20"/>
        </w:rPr>
        <w:t>მიღებულია</w:t>
      </w:r>
      <w:r>
        <w:rPr>
          <w:sz w:val="20"/>
        </w:rPr>
        <w:t>:</w:t>
      </w:r>
      <w:r>
        <w:rPr>
          <w:sz w:val="20"/>
        </w:rPr>
        <w:t xml:space="preserve">      </w:t>
      </w:r>
      <w:r>
        <w:rPr>
          <w:sz w:val="20"/>
        </w:rPr>
        <w:t>N37-</w:t>
      </w:r>
      <w:r>
        <w:rPr>
          <w:sz w:val="20"/>
        </w:rPr>
        <w:t>რს</w:t>
      </w:r>
      <w:r>
        <w:rPr>
          <w:sz w:val="20"/>
        </w:rPr>
        <w:t xml:space="preserve"> 21.06.2021 </w:t>
      </w:r>
      <w:r>
        <w:rPr>
          <w:sz w:val="20"/>
        </w:rPr>
        <w:t>წ</w:t>
      </w:r>
      <w:r>
        <w:rPr>
          <w:sz w:val="20"/>
        </w:rPr>
        <w:t>)</w:t>
      </w:r>
    </w:p>
    <w:p w:rsidR="00D13887" w:rsidRDefault="00EF2B3D">
      <w:pPr>
        <w:spacing w:after="370"/>
        <w:ind w:left="264" w:right="37"/>
      </w:pPr>
      <w:r>
        <w:lastRenderedPageBreak/>
        <w:t>ცვლილებები</w:t>
      </w:r>
      <w:r>
        <w:t xml:space="preserve"> </w:t>
      </w:r>
      <w:r>
        <w:t>განხორციელდა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2021 </w:t>
      </w:r>
      <w:r>
        <w:t>წლის</w:t>
      </w:r>
      <w:r>
        <w:t xml:space="preserve"> </w:t>
      </w:r>
      <w:r>
        <w:t>რესპუბლიკურ</w:t>
      </w:r>
      <w:r>
        <w:t xml:space="preserve"> </w:t>
      </w:r>
      <w:r>
        <w:t>ბიუჯეტში</w:t>
      </w:r>
      <w:r>
        <w:t>.</w:t>
      </w:r>
      <w:r>
        <w:t xml:space="preserve"> </w:t>
      </w:r>
      <w:r>
        <w:rPr>
          <w:color w:val="403F3F"/>
        </w:rPr>
        <w:t>აჭარის</w:t>
      </w:r>
      <w:r>
        <w:rPr>
          <w:rFonts w:ascii="Times New Roman" w:eastAsia="Times New Roman" w:hAnsi="Times New Roman" w:cs="Times New Roman"/>
          <w:color w:val="403F3F"/>
        </w:rPr>
        <w:t xml:space="preserve"> 2021 </w:t>
      </w:r>
      <w:r>
        <w:rPr>
          <w:color w:val="403F3F"/>
        </w:rPr>
        <w:t>წლის</w:t>
      </w:r>
      <w:r>
        <w:rPr>
          <w:rFonts w:ascii="Times New Roman" w:eastAsia="Times New Roman" w:hAnsi="Times New Roman" w:cs="Times New Roman"/>
          <w:color w:val="403F3F"/>
        </w:rPr>
        <w:t xml:space="preserve"> </w:t>
      </w:r>
      <w:r>
        <w:rPr>
          <w:color w:val="403F3F"/>
        </w:rPr>
        <w:t>რესპუბლიკური</w:t>
      </w:r>
      <w:r>
        <w:rPr>
          <w:rFonts w:ascii="Times New Roman" w:eastAsia="Times New Roman" w:hAnsi="Times New Roman" w:cs="Times New Roman"/>
          <w:color w:val="403F3F"/>
        </w:rPr>
        <w:t xml:space="preserve"> </w:t>
      </w:r>
      <w:r>
        <w:rPr>
          <w:color w:val="403F3F"/>
        </w:rPr>
        <w:t>ბიუჯეტი</w:t>
      </w:r>
      <w:r>
        <w:rPr>
          <w:rFonts w:ascii="Times New Roman" w:eastAsia="Times New Roman" w:hAnsi="Times New Roman" w:cs="Times New Roman"/>
          <w:color w:val="403F3F"/>
        </w:rPr>
        <w:t xml:space="preserve"> 85 747 000 </w:t>
      </w:r>
      <w:r>
        <w:rPr>
          <w:color w:val="403F3F"/>
        </w:rPr>
        <w:t>ლარით</w:t>
      </w:r>
      <w:r>
        <w:rPr>
          <w:rFonts w:ascii="Times New Roman" w:eastAsia="Times New Roman" w:hAnsi="Times New Roman" w:cs="Times New Roman"/>
          <w:color w:val="403F3F"/>
        </w:rPr>
        <w:t xml:space="preserve"> </w:t>
      </w:r>
      <w:r>
        <w:rPr>
          <w:color w:val="403F3F"/>
        </w:rPr>
        <w:t>გაიზარდა</w:t>
      </w:r>
      <w:r>
        <w:rPr>
          <w:rFonts w:ascii="Times New Roman" w:eastAsia="Times New Roman" w:hAnsi="Times New Roman" w:cs="Times New Roman"/>
          <w:color w:val="403F3F"/>
        </w:rPr>
        <w:t xml:space="preserve"> </w:t>
      </w:r>
      <w:r>
        <w:rPr>
          <w:color w:val="403F3F"/>
        </w:rPr>
        <w:t>და</w:t>
      </w:r>
      <w:r>
        <w:rPr>
          <w:rFonts w:ascii="Times New Roman" w:eastAsia="Times New Roman" w:hAnsi="Times New Roman" w:cs="Times New Roman"/>
          <w:color w:val="403F3F"/>
        </w:rPr>
        <w:t xml:space="preserve"> 414 221 900 </w:t>
      </w:r>
      <w:r>
        <w:rPr>
          <w:color w:val="403F3F"/>
        </w:rPr>
        <w:t>ლარს</w:t>
      </w:r>
      <w:r>
        <w:rPr>
          <w:rFonts w:ascii="Times New Roman" w:eastAsia="Times New Roman" w:hAnsi="Times New Roman" w:cs="Times New Roman"/>
          <w:color w:val="403F3F"/>
        </w:rPr>
        <w:t xml:space="preserve"> </w:t>
      </w:r>
      <w:r>
        <w:rPr>
          <w:color w:val="403F3F"/>
        </w:rPr>
        <w:t>მიაღწია</w:t>
      </w:r>
      <w:r>
        <w:rPr>
          <w:rFonts w:ascii="Times New Roman" w:eastAsia="Times New Roman" w:hAnsi="Times New Roman" w:cs="Times New Roman"/>
          <w:color w:val="403F3F"/>
        </w:rPr>
        <w:t>.</w:t>
      </w:r>
      <w:r>
        <w:rPr>
          <w:color w:val="403F3F"/>
        </w:rPr>
        <w:t xml:space="preserve"> </w:t>
      </w:r>
      <w:r>
        <w:rPr>
          <w:color w:val="403F3F"/>
        </w:rPr>
        <w:t>კანონის</w:t>
      </w:r>
      <w:r>
        <w:rPr>
          <w:color w:val="403F3F"/>
        </w:rPr>
        <w:t xml:space="preserve"> </w:t>
      </w:r>
      <w:r>
        <w:rPr>
          <w:color w:val="403F3F"/>
        </w:rPr>
        <w:t>მიღების</w:t>
      </w:r>
      <w:r>
        <w:rPr>
          <w:color w:val="403F3F"/>
        </w:rPr>
        <w:t xml:space="preserve"> </w:t>
      </w:r>
      <w:r>
        <w:rPr>
          <w:color w:val="403F3F"/>
        </w:rPr>
        <w:t>შემდეგ</w:t>
      </w:r>
      <w:r>
        <w:rPr>
          <w:color w:val="403F3F"/>
        </w:rPr>
        <w:t xml:space="preserve"> </w:t>
      </w:r>
      <w:r>
        <w:rPr>
          <w:color w:val="403F3F"/>
        </w:rPr>
        <w:t>ძირითადად</w:t>
      </w:r>
      <w:r>
        <w:rPr>
          <w:color w:val="403F3F"/>
        </w:rPr>
        <w:t xml:space="preserve"> </w:t>
      </w:r>
      <w:r>
        <w:rPr>
          <w:color w:val="403F3F"/>
        </w:rPr>
        <w:t>გაეზარდათ</w:t>
      </w:r>
      <w:r>
        <w:rPr>
          <w:color w:val="403F3F"/>
        </w:rPr>
        <w:t xml:space="preserve"> </w:t>
      </w:r>
      <w:proofErr w:type="gramStart"/>
      <w:r>
        <w:rPr>
          <w:color w:val="403F3F"/>
        </w:rPr>
        <w:t>მუნიციპალიტეტებს</w:t>
      </w:r>
      <w:r>
        <w:rPr>
          <w:color w:val="403F3F"/>
        </w:rPr>
        <w:t xml:space="preserve">  </w:t>
      </w:r>
      <w:r>
        <w:rPr>
          <w:color w:val="403F3F"/>
        </w:rPr>
        <w:t>კაპიტალური</w:t>
      </w:r>
      <w:proofErr w:type="gramEnd"/>
      <w:r>
        <w:rPr>
          <w:color w:val="403F3F"/>
        </w:rPr>
        <w:t xml:space="preserve"> </w:t>
      </w:r>
      <w:r>
        <w:rPr>
          <w:color w:val="403F3F"/>
        </w:rPr>
        <w:t>და</w:t>
      </w:r>
      <w:r>
        <w:rPr>
          <w:color w:val="403F3F"/>
        </w:rPr>
        <w:t xml:space="preserve"> </w:t>
      </w:r>
      <w:r>
        <w:rPr>
          <w:color w:val="403F3F"/>
        </w:rPr>
        <w:t>ფინანსური</w:t>
      </w:r>
      <w:r>
        <w:rPr>
          <w:color w:val="403F3F"/>
        </w:rPr>
        <w:t xml:space="preserve"> </w:t>
      </w:r>
      <w:r>
        <w:rPr>
          <w:color w:val="403F3F"/>
        </w:rPr>
        <w:t>დახმარება</w:t>
      </w:r>
      <w:r>
        <w:rPr>
          <w:color w:val="403F3F"/>
        </w:rPr>
        <w:t xml:space="preserve">. </w:t>
      </w:r>
      <w:r>
        <w:t>კომიტეტმა</w:t>
      </w:r>
      <w:r>
        <w:t xml:space="preserve"> </w:t>
      </w:r>
      <w:r>
        <w:t>განიხილა</w:t>
      </w:r>
      <w:r>
        <w:t xml:space="preserve"> </w:t>
      </w:r>
      <w:r>
        <w:t>კანონის</w:t>
      </w:r>
      <w:r>
        <w:t xml:space="preserve"> </w:t>
      </w:r>
      <w:r>
        <w:t>პროექტი</w:t>
      </w:r>
      <w:r>
        <w:t xml:space="preserve"> </w:t>
      </w:r>
      <w:r>
        <w:t>და</w:t>
      </w:r>
      <w:r>
        <w:t xml:space="preserve"> </w:t>
      </w:r>
      <w:r>
        <w:t>მოამზადა</w:t>
      </w:r>
      <w:r>
        <w:t xml:space="preserve"> </w:t>
      </w:r>
      <w:r>
        <w:t>შესაბამისი</w:t>
      </w:r>
      <w:r>
        <w:t xml:space="preserve"> </w:t>
      </w:r>
      <w:r>
        <w:t>დასკვნა</w:t>
      </w:r>
      <w:r>
        <w:t>.</w:t>
      </w:r>
      <w:r>
        <w:t xml:space="preserve"> </w:t>
      </w:r>
      <w:r>
        <w:t>კანონპროექტი</w:t>
      </w:r>
      <w:r>
        <w:t xml:space="preserve"> </w:t>
      </w:r>
      <w:r>
        <w:t>მიღებულ</w:t>
      </w:r>
      <w:r>
        <w:t xml:space="preserve"> </w:t>
      </w:r>
      <w:r>
        <w:t>იქნა</w:t>
      </w:r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სხდომაზე</w:t>
      </w:r>
      <w:r>
        <w:t>.</w:t>
      </w:r>
    </w:p>
    <w:p w:rsidR="00D13887" w:rsidRDefault="00EF2B3D">
      <w:pPr>
        <w:numPr>
          <w:ilvl w:val="0"/>
          <w:numId w:val="3"/>
        </w:numPr>
        <w:spacing w:after="507"/>
        <w:ind w:right="37"/>
      </w:pPr>
      <w:r>
        <w:t>კომიტეტმა</w:t>
      </w:r>
      <w:r>
        <w:t xml:space="preserve">, </w:t>
      </w:r>
      <w:r>
        <w:t>როგორც</w:t>
      </w:r>
      <w:r>
        <w:t xml:space="preserve"> </w:t>
      </w:r>
      <w:r>
        <w:t>წამყვანმა</w:t>
      </w:r>
      <w:r>
        <w:t xml:space="preserve"> </w:t>
      </w:r>
      <w:r>
        <w:t>კომიტეტმა</w:t>
      </w:r>
      <w:r>
        <w:t xml:space="preserve"> </w:t>
      </w:r>
      <w:r>
        <w:t>მონაწილეობა</w:t>
      </w:r>
      <w:r>
        <w:t xml:space="preserve">  </w:t>
      </w:r>
      <w:r>
        <w:t>მიიღო</w:t>
      </w:r>
      <w:r>
        <w:t xml:space="preserve"> „</w:t>
      </w:r>
      <w:r>
        <w:t>საქართველოს</w:t>
      </w:r>
      <w:r>
        <w:t xml:space="preserve"> </w:t>
      </w:r>
      <w:r>
        <w:t>კონსტიტუციის</w:t>
      </w:r>
      <w:r>
        <w:t xml:space="preserve"> </w:t>
      </w:r>
      <w:r>
        <w:t>45-</w:t>
      </w:r>
      <w:r>
        <w:t>ე</w:t>
      </w:r>
      <w:r>
        <w:t xml:space="preserve"> </w:t>
      </w:r>
      <w:r>
        <w:t>მუხლის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საკანონმდებლო</w:t>
      </w:r>
      <w:r>
        <w:t xml:space="preserve"> </w:t>
      </w:r>
      <w:r>
        <w:t>ინიციატივის</w:t>
      </w:r>
      <w:r>
        <w:t xml:space="preserve"> </w:t>
      </w:r>
      <w:r>
        <w:t>წესით</w:t>
      </w:r>
      <w: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</w:t>
      </w:r>
      <w:r>
        <w:t>პროექტების</w:t>
      </w:r>
      <w:r>
        <w:t xml:space="preserve"> </w:t>
      </w:r>
      <w:r>
        <w:rPr>
          <w:b/>
          <w:i/>
          <w:sz w:val="22"/>
        </w:rPr>
        <w:t>,,</w:t>
      </w:r>
      <w:r>
        <w:rPr>
          <w:b/>
          <w:i/>
          <w:sz w:val="22"/>
        </w:rPr>
        <w:t>მაჭახლის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დაცული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ლანდშაფტის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შექმნისა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და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მართვის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 xml:space="preserve">“ </w:t>
      </w:r>
      <w:r>
        <w:rPr>
          <w:b/>
          <w:i/>
          <w:sz w:val="22"/>
        </w:rPr>
        <w:t>და</w:t>
      </w:r>
      <w:r>
        <w:rPr>
          <w:b/>
          <w:i/>
          <w:sz w:val="22"/>
        </w:rPr>
        <w:t xml:space="preserve"> ,,</w:t>
      </w:r>
      <w:r>
        <w:rPr>
          <w:b/>
          <w:i/>
          <w:sz w:val="22"/>
        </w:rPr>
        <w:t>საქართველოს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ადმინისტრაციულ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სამართალდარღვევათა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კოდექსში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ცვლილების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შეტანის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შესახებ</w:t>
      </w:r>
      <w:r>
        <w:rPr>
          <w:b/>
          <w:i/>
          <w:sz w:val="22"/>
        </w:rPr>
        <w:t xml:space="preserve">“ </w:t>
      </w:r>
      <w:r>
        <w:rPr>
          <w:b/>
          <w:i/>
          <w:sz w:val="22"/>
        </w:rPr>
        <w:t>საქართველოს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პარლამენტში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წარდგენის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თაობაზე</w:t>
      </w:r>
      <w:r>
        <w:rPr>
          <w:b/>
          <w:i/>
          <w:sz w:val="22"/>
        </w:rPr>
        <w:t xml:space="preserve">“ </w:t>
      </w:r>
      <w:r>
        <w:rPr>
          <w:b/>
          <w:i/>
          <w:sz w:val="22"/>
        </w:rPr>
        <w:t>აჭარის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ავტონომიური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რესპუბლიკის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უმაღლესი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საბჭოს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დადგენილების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</w:rPr>
        <w:t>პროექტის</w:t>
      </w:r>
      <w:r>
        <w:t xml:space="preserve"> </w:t>
      </w:r>
      <w:r>
        <w:t>შემუშავება</w:t>
      </w:r>
      <w:r>
        <w:t xml:space="preserve"> </w:t>
      </w:r>
      <w:r>
        <w:t>განხილვაში</w:t>
      </w:r>
      <w:r>
        <w:t xml:space="preserve"> </w:t>
      </w:r>
      <w:r>
        <w:t>,</w:t>
      </w:r>
      <w:r>
        <w:t>კანონპროექტი</w:t>
      </w:r>
      <w:r>
        <w:t xml:space="preserve"> </w:t>
      </w:r>
      <w:r>
        <w:t>ითვალისწინებდა</w:t>
      </w:r>
      <w:r>
        <w:t xml:space="preserve">  </w:t>
      </w:r>
      <w:r>
        <w:t>მაჭახლის</w:t>
      </w:r>
      <w:r>
        <w:t xml:space="preserve"> </w:t>
      </w:r>
      <w:r>
        <w:t>დაცული</w:t>
      </w:r>
      <w:r>
        <w:t xml:space="preserve"> </w:t>
      </w:r>
      <w:r>
        <w:t>ლადშაფტის</w:t>
      </w:r>
      <w:r>
        <w:t xml:space="preserve"> </w:t>
      </w:r>
      <w:r>
        <w:t>შექმნას</w:t>
      </w:r>
      <w:r>
        <w:t>,</w:t>
      </w:r>
      <w:r>
        <w:t xml:space="preserve"> </w:t>
      </w:r>
      <w:r>
        <w:t>რითაც</w:t>
      </w:r>
      <w:r>
        <w:t xml:space="preserve"> </w:t>
      </w:r>
      <w:r>
        <w:t>ხელი</w:t>
      </w:r>
      <w:r>
        <w:t xml:space="preserve"> </w:t>
      </w:r>
      <w:r>
        <w:t>შეეწყობა</w:t>
      </w:r>
      <w:r>
        <w:t xml:space="preserve"> </w:t>
      </w:r>
      <w:r>
        <w:t>მაჭახლის</w:t>
      </w:r>
      <w:r>
        <w:t xml:space="preserve"> </w:t>
      </w:r>
      <w:r>
        <w:t>ხეობაში</w:t>
      </w:r>
      <w:r>
        <w:t xml:space="preserve"> </w:t>
      </w:r>
      <w:r>
        <w:t>ბიოლოგიური</w:t>
      </w:r>
      <w:r>
        <w:t xml:space="preserve"> </w:t>
      </w:r>
      <w:r>
        <w:t>მრავალფ</w:t>
      </w:r>
      <w:r>
        <w:t>ეროვნებით</w:t>
      </w:r>
      <w:r>
        <w:t>,</w:t>
      </w:r>
      <w:r>
        <w:t xml:space="preserve"> </w:t>
      </w:r>
      <w:r>
        <w:t>ისტორიულ</w:t>
      </w:r>
      <w:r>
        <w:t xml:space="preserve"> </w:t>
      </w:r>
      <w:r>
        <w:t>და</w:t>
      </w:r>
      <w:r>
        <w:t xml:space="preserve"> </w:t>
      </w:r>
      <w:r>
        <w:t>კულტურული</w:t>
      </w:r>
      <w:r>
        <w:t xml:space="preserve"> </w:t>
      </w:r>
      <w:r>
        <w:t>თვალსაზრისით</w:t>
      </w:r>
      <w:r>
        <w:t xml:space="preserve"> </w:t>
      </w:r>
      <w:r>
        <w:t>გამორჩეული</w:t>
      </w:r>
      <w:r>
        <w:t xml:space="preserve"> </w:t>
      </w:r>
      <w:r>
        <w:t>ტერიტორიების</w:t>
      </w:r>
      <w:r>
        <w:t xml:space="preserve">  </w:t>
      </w:r>
      <w:r>
        <w:t>დაცვას</w:t>
      </w:r>
      <w:r>
        <w:t>,</w:t>
      </w:r>
      <w:r>
        <w:t xml:space="preserve"> </w:t>
      </w:r>
      <w:r>
        <w:t>აღდგენას</w:t>
      </w:r>
      <w:r>
        <w:t xml:space="preserve"> </w:t>
      </w:r>
      <w:r>
        <w:t>და</w:t>
      </w:r>
      <w:r>
        <w:t xml:space="preserve"> </w:t>
      </w:r>
      <w:r>
        <w:t>გონივრულ</w:t>
      </w:r>
      <w:r>
        <w:t xml:space="preserve"> </w:t>
      </w:r>
      <w:r>
        <w:t>გამოყენებას</w:t>
      </w:r>
      <w:r>
        <w:t>.</w:t>
      </w:r>
      <w:r>
        <w:t xml:space="preserve">   </w:t>
      </w:r>
    </w:p>
    <w:p w:rsidR="00D13887" w:rsidRDefault="00EF2B3D">
      <w:pPr>
        <w:numPr>
          <w:ilvl w:val="0"/>
          <w:numId w:val="3"/>
        </w:numPr>
        <w:spacing w:after="327" w:line="233" w:lineRule="auto"/>
        <w:ind w:right="37"/>
      </w:pPr>
      <w:r>
        <w:rPr>
          <w:color w:val="000000"/>
        </w:rPr>
        <w:t>ამ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პერიოდისათვის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კომიტეტში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მიმდინარეობს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მუშაობა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</w:rPr>
        <w:t>„</w:t>
      </w:r>
      <w:r>
        <w:rPr>
          <w:b/>
          <w:i/>
          <w:color w:val="000000"/>
          <w:sz w:val="23"/>
        </w:rPr>
        <w:t>აჭარის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ავტონომიური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რესპუბლიკის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საბიუჯეტო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პროცესისა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და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უფლებამოსილების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შესახებ</w:t>
      </w:r>
      <w:proofErr w:type="gramStart"/>
      <w:r>
        <w:rPr>
          <w:rFonts w:ascii="Calibri" w:eastAsia="Calibri" w:hAnsi="Calibri" w:cs="Calibri"/>
          <w:b/>
          <w:i/>
          <w:color w:val="000000"/>
          <w:sz w:val="22"/>
        </w:rPr>
        <w:t xml:space="preserve">“  </w:t>
      </w:r>
      <w:r>
        <w:rPr>
          <w:b/>
          <w:i/>
          <w:color w:val="000000"/>
          <w:sz w:val="23"/>
        </w:rPr>
        <w:t>აჭარის</w:t>
      </w:r>
      <w:proofErr w:type="gramEnd"/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ავტონომიური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რესპუბლიკის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კანონის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კონსოლიდირებულ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color w:val="000000"/>
        </w:rPr>
        <w:t>ვერსიაზე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color w:val="000000"/>
        </w:rPr>
        <w:t>ასევე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   </w:t>
      </w:r>
      <w:r>
        <w:rPr>
          <w:b/>
          <w:i/>
          <w:color w:val="000000"/>
          <w:sz w:val="23"/>
        </w:rPr>
        <w:t>საქართველოს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კონსტიტუციის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45-</w:t>
      </w:r>
      <w:r>
        <w:rPr>
          <w:b/>
          <w:i/>
          <w:color w:val="000000"/>
          <w:sz w:val="23"/>
        </w:rPr>
        <w:t>ე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მუხლის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შესაბამისად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, </w:t>
      </w:r>
      <w:r>
        <w:rPr>
          <w:b/>
          <w:i/>
          <w:color w:val="000000"/>
          <w:sz w:val="23"/>
        </w:rPr>
        <w:t>საკანონმდებლო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ინიციატივის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წესით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„</w:t>
      </w:r>
      <w:r>
        <w:rPr>
          <w:b/>
          <w:i/>
          <w:color w:val="000000"/>
          <w:sz w:val="23"/>
        </w:rPr>
        <w:t>საქართველოს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საბიუჯეტო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კოდექსში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ცვლილების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შეტანის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შესახებ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“ </w:t>
      </w:r>
      <w:r>
        <w:rPr>
          <w:b/>
          <w:i/>
          <w:color w:val="000000"/>
          <w:sz w:val="23"/>
        </w:rPr>
        <w:t>საქართველოს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კანონის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პროექტის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 </w:t>
      </w:r>
      <w:r>
        <w:rPr>
          <w:b/>
          <w:i/>
          <w:color w:val="000000"/>
          <w:sz w:val="23"/>
        </w:rPr>
        <w:t>საქართველოს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პარლამენტში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წარდგენის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თაობაზე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აჭარის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ავტონომიური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რესპუბლიკის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დადგენილების</w:t>
      </w: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b/>
          <w:i/>
          <w:color w:val="000000"/>
          <w:sz w:val="23"/>
        </w:rPr>
        <w:t>პროექტზე</w:t>
      </w:r>
      <w:r>
        <w:rPr>
          <w:rFonts w:ascii="Calibri" w:eastAsia="Calibri" w:hAnsi="Calibri" w:cs="Calibri"/>
          <w:b/>
          <w:i/>
          <w:color w:val="000000"/>
          <w:sz w:val="22"/>
        </w:rPr>
        <w:t>.</w:t>
      </w:r>
    </w:p>
    <w:p w:rsidR="00D13887" w:rsidRDefault="00EF2B3D">
      <w:pPr>
        <w:numPr>
          <w:ilvl w:val="0"/>
          <w:numId w:val="3"/>
        </w:numPr>
        <w:spacing w:after="231"/>
        <w:ind w:right="37"/>
      </w:pPr>
      <w:r>
        <w:t>კომიტეტს</w:t>
      </w:r>
      <w:r>
        <w:t xml:space="preserve"> </w:t>
      </w:r>
      <w:r>
        <w:t>განხილული</w:t>
      </w:r>
      <w:r>
        <w:t xml:space="preserve"> </w:t>
      </w:r>
      <w:r>
        <w:t>აქვს</w:t>
      </w:r>
      <w:r>
        <w:t xml:space="preserve"> </w:t>
      </w:r>
      <w:r>
        <w:t>საქართველოს</w:t>
      </w:r>
      <w:r>
        <w:t xml:space="preserve"> </w:t>
      </w:r>
      <w:r>
        <w:t>პარლამენტიდან</w:t>
      </w:r>
      <w:r>
        <w:t xml:space="preserve"> </w:t>
      </w:r>
      <w:proofErr w:type="gramStart"/>
      <w:r>
        <w:t>შემოსული</w:t>
      </w:r>
      <w:r>
        <w:t xml:space="preserve">  29</w:t>
      </w:r>
      <w:proofErr w:type="gramEnd"/>
      <w:r>
        <w:t xml:space="preserve"> </w:t>
      </w:r>
      <w:r>
        <w:t>კანონპროექტი</w:t>
      </w:r>
      <w:r>
        <w:t>:</w:t>
      </w:r>
    </w:p>
    <w:p w:rsidR="00D13887" w:rsidRDefault="00EF2B3D">
      <w:pPr>
        <w:spacing w:after="561" w:line="259" w:lineRule="auto"/>
        <w:ind w:left="90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124450" cy="866775"/>
                <wp:effectExtent l="0" t="0" r="0" b="0"/>
                <wp:docPr id="22935" name="Group 22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866775"/>
                          <a:chOff x="0" y="0"/>
                          <a:chExt cx="5124450" cy="866775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51244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50" h="866775">
                                <a:moveTo>
                                  <a:pt x="144462" y="0"/>
                                </a:moveTo>
                                <a:lnTo>
                                  <a:pt x="4979988" y="0"/>
                                </a:lnTo>
                                <a:cubicBezTo>
                                  <a:pt x="5018287" y="0"/>
                                  <a:pt x="5055057" y="15230"/>
                                  <a:pt x="5082138" y="42312"/>
                                </a:cubicBezTo>
                                <a:cubicBezTo>
                                  <a:pt x="5109220" y="69393"/>
                                  <a:pt x="5124450" y="106163"/>
                                  <a:pt x="5124450" y="144462"/>
                                </a:cubicBezTo>
                                <a:lnTo>
                                  <a:pt x="5124450" y="722312"/>
                                </a:lnTo>
                                <a:cubicBezTo>
                                  <a:pt x="5124450" y="760611"/>
                                  <a:pt x="5109220" y="797381"/>
                                  <a:pt x="5082138" y="824462"/>
                                </a:cubicBezTo>
                                <a:cubicBezTo>
                                  <a:pt x="5055057" y="851543"/>
                                  <a:pt x="5018287" y="866774"/>
                                  <a:pt x="4979988" y="866774"/>
                                </a:cubicBezTo>
                                <a:lnTo>
                                  <a:pt x="144462" y="866775"/>
                                </a:lnTo>
                                <a:cubicBezTo>
                                  <a:pt x="106163" y="866775"/>
                                  <a:pt x="69393" y="851544"/>
                                  <a:pt x="42312" y="824463"/>
                                </a:cubicBezTo>
                                <a:cubicBezTo>
                                  <a:pt x="15230" y="797382"/>
                                  <a:pt x="0" y="760612"/>
                                  <a:pt x="0" y="722313"/>
                                </a:cubicBezTo>
                                <a:lnTo>
                                  <a:pt x="0" y="144462"/>
                                </a:lnTo>
                                <a:cubicBezTo>
                                  <a:pt x="0" y="106163"/>
                                  <a:pt x="15230" y="69393"/>
                                  <a:pt x="42312" y="42312"/>
                                </a:cubicBezTo>
                                <a:cubicBezTo>
                                  <a:pt x="69393" y="15230"/>
                                  <a:pt x="106163" y="0"/>
                                  <a:pt x="1444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0" y="0"/>
                            <a:ext cx="512445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4450" h="866775">
                                <a:moveTo>
                                  <a:pt x="0" y="144462"/>
                                </a:moveTo>
                                <a:cubicBezTo>
                                  <a:pt x="0" y="106163"/>
                                  <a:pt x="15230" y="69393"/>
                                  <a:pt x="42312" y="42312"/>
                                </a:cubicBezTo>
                                <a:cubicBezTo>
                                  <a:pt x="69393" y="15230"/>
                                  <a:pt x="106163" y="0"/>
                                  <a:pt x="144462" y="0"/>
                                </a:cubicBezTo>
                                <a:lnTo>
                                  <a:pt x="144462" y="0"/>
                                </a:lnTo>
                                <a:lnTo>
                                  <a:pt x="4979988" y="0"/>
                                </a:lnTo>
                                <a:cubicBezTo>
                                  <a:pt x="5018287" y="0"/>
                                  <a:pt x="5055057" y="15230"/>
                                  <a:pt x="5082138" y="42312"/>
                                </a:cubicBezTo>
                                <a:cubicBezTo>
                                  <a:pt x="5109220" y="69393"/>
                                  <a:pt x="5124450" y="106163"/>
                                  <a:pt x="5124450" y="144462"/>
                                </a:cubicBezTo>
                                <a:lnTo>
                                  <a:pt x="5124450" y="144462"/>
                                </a:lnTo>
                                <a:lnTo>
                                  <a:pt x="5124450" y="722312"/>
                                </a:lnTo>
                                <a:cubicBezTo>
                                  <a:pt x="5124450" y="760611"/>
                                  <a:pt x="5109220" y="797381"/>
                                  <a:pt x="5082138" y="824462"/>
                                </a:cubicBezTo>
                                <a:cubicBezTo>
                                  <a:pt x="5055057" y="851543"/>
                                  <a:pt x="5018287" y="866774"/>
                                  <a:pt x="4979988" y="866774"/>
                                </a:cubicBezTo>
                                <a:lnTo>
                                  <a:pt x="4979988" y="866774"/>
                                </a:lnTo>
                                <a:lnTo>
                                  <a:pt x="144462" y="866775"/>
                                </a:lnTo>
                                <a:cubicBezTo>
                                  <a:pt x="106163" y="866775"/>
                                  <a:pt x="69393" y="851544"/>
                                  <a:pt x="42312" y="824463"/>
                                </a:cubicBezTo>
                                <a:cubicBezTo>
                                  <a:pt x="15230" y="797382"/>
                                  <a:pt x="0" y="760612"/>
                                  <a:pt x="0" y="7223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9" name="Rectangle 2869"/>
                        <wps:cNvSpPr/>
                        <wps:spPr>
                          <a:xfrm>
                            <a:off x="183134" y="363620"/>
                            <a:ext cx="197905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საზედამხედველო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0" name="Rectangle 2870"/>
                        <wps:cNvSpPr/>
                        <wps:spPr>
                          <a:xfrm>
                            <a:off x="1671866" y="361362"/>
                            <a:ext cx="91279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1740497" y="363620"/>
                            <a:ext cx="1509650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საკონტროლო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" name="Rectangle 2872"/>
                        <wps:cNvSpPr/>
                        <wps:spPr>
                          <a:xfrm>
                            <a:off x="2875572" y="36136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" name="Rectangle 2873"/>
                        <wps:cNvSpPr/>
                        <wps:spPr>
                          <a:xfrm>
                            <a:off x="2916288" y="363620"/>
                            <a:ext cx="132851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საქმიანობის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4" name="Rectangle 2874"/>
                        <wps:cNvSpPr/>
                        <wps:spPr>
                          <a:xfrm>
                            <a:off x="3915169" y="36136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5" name="Rectangle 2875"/>
                        <wps:cNvSpPr/>
                        <wps:spPr>
                          <a:xfrm>
                            <a:off x="3955656" y="363620"/>
                            <a:ext cx="1308647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გაძლიერება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935" o:spid="_x0000_s1144" style="width:403.5pt;height:68.25pt;mso-position-horizontal-relative:char;mso-position-vertical-relative:line" coordsize="51244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nmgQUAAGQeAAAOAAAAZHJzL2Uyb0RvYy54bWzsWe1unDgU/b/SvgPi/2Yw34wyqTbJNlpp&#10;1VZt9wE8jBmQACPjZCZ9+r2+xnwEWiXpKqk6raqJwdf29Tm+vsfm/M2xKq07JtqC1xubnDm2xeqU&#10;74p6v7H//fz2j9i2WknrHS15zTb2PWvtNxe//3Z+aNbM5Tkvd0xY0Endrg/Nxs6lbNarVZvmrKLt&#10;GW9YDZUZFxWV8Cj2q52gB+i9Kleu44SrAxe7RvCUtS28vdaV9gX2n2Usle+zrGXSKjc2+CbxV+Dv&#10;Vv2uLs7pei9okxdp5wZ9hhcVLWoYtO/qmkpq3Ypi1lVVpIK3PJNnKa9WPMuKlOEcYDbEeTCbG8Fv&#10;G5zLfn3YNz1MAO0DnJ7dbfru7oOwit3Gdt3EC2yrphXQhCNb+hVAdGj2a7C8Ec2n5oPoXuz1k5r1&#10;MROV+gvzsY4I7n0PLjtKK4WXAXF9PwAOUqiLwzCKAo1+mgNFs2Zp/te3G67MsCvlXe/MoYGF1A5Y&#10;td+H1aecNgwpaBUCBqs4jAxUaGG56g0Cg3Y9TO26BcS+E6N+qnSd3rbyhnFEm97900q9gHemRHNT&#10;So+1KQoIg28GQEOlaqfcVEXrMKIr79lS1RW/Y585GkrFGfF9P3Rty/ANrg4mZT029ZMoSWLYD0a2&#10;xiK93RbpJfsytg8cErsx4GzswTkcM3AC+K8rSOB6XRSbytglnh7Fdz3iKlbAq+kI06euJXES14UF&#10;CuOFiZd4enmaym71QiVxQhJ+vVYjsjSqme28y8gduWrMlp0c/IhCcIRMvRymECWRF09rnQGaGLoB&#10;3pa8XBx2BHkckMCfTn/EFEa2P3ZqzPtQO6PEzFqDM1pXw14BbYzVkpMdL4q/oY1ZNJpRrFP+Tz1E&#10;8LFOwYJzm/m3OCKuPtUQ0UY8zYB6ISFHS+8V4csDmSlqIHQ3HRyaLmOw5FFnPluhOk6Up7OlraNE&#10;VT0tXgZEZ0E4YmISnCNW8f0c5JK3TM9SbUQYuf3mhNbD9lfWap+CCacUhENWUokZuCokKIqyqCBQ&#10;3chxzEBlDb2p7KA3ZCzJ+5KpvaysP7IMsiDmLvWiFfvtVSmsO6p0A/7DzmnZ5LR72wVPZ4quYj+q&#10;fVaUZd8lwaaTLoPL5PIa8x9MqjNW7RhKlr6lo1umnTdat0D2h0kb9QLt+0Y4Mq9l374GzYVujmar&#10;ilu+u8c8joBAulQp/mXyJuzMWmL0eTNWHqrhIb+eTN5cCOshb/6EgW32rNnuPoSnzv1Tw3HueGi5&#10;hNIpaYbFnDCFr9fcKkP9khhTcMZra6JLjJn5O1uzg7qA3ddYLS3HUR4c2hiBMORPVFQ/sCJJn5yV&#10;MfP+z5l5IY36JCLJVZeIl5Nvl0Kfl89PKjMnJjN/hOMirfclU6fa5EnZmcSgan08QnmhF8JpCnI7&#10;KJTuKE/gCOgERN8BuH4URrjqIYrMDUIjtMCzVGFjq5OrFl7dWRdMjYnqWIk6uq75W9BbRhzPZJ48&#10;bo94xRGiO4MAsnIuvryH26us5CAl4WiLJVtdaMHgqta2yr9ruEOAfC1NQZjC1hSELK843jBpd/68&#10;lTwr1NkcBZaWW93DS6qtCNzWamvMKbx9iuIiYURg9+pIJcDqlNQEgh3WjrrWcX0n7k+VL0MpnnBP&#10;iVKIngVKexgeJaJJ5DuQ/r4ep4GThOau7hXiFFfYKZEKN2gLpPYwPIpUuCsLgkjfxXnhPE4Dz4dr&#10;m9eKU7zrOCVKAeoFSnsYHkdpQkK3uzJdzKeeC9rx9fIpZu9TIhWkzQKpPQyPItVLSEBAV6kbtx8v&#10;TvFS6pQo7b95TSRSD8MjKQ2CMDASaUH3eqCLfMi3WiS9uO4NjeDTSvT1dC9+q4NPmXhb2n12Vd9K&#10;x8+ok4ePwxf/AQAA//8DAFBLAwQUAAYACAAAACEAsZvdZtwAAAAFAQAADwAAAGRycy9kb3ducmV2&#10;LnhtbEyPQWvCQBCF74X+h2WE3uomFa3EbESk7UkK1ULpbUzGJJidDdk1if++017qZeDxHm++l65H&#10;26ieOl87NhBPI1DEuStqLg18Hl4fl6B8QC6wcUwGruRhnd3fpZgUbuAP6vehVFLCPkEDVQhtorXP&#10;K7Lop64lFu/kOotBZFfqosNBym2jn6JooS3WLB8qbGlbUX7eX6yBtwGHzSx+6Xfn0/b6fZi/f+1i&#10;MuZhMm5WoAKN4T8Mv/iCDpkwHd2FC68aAzIk/F3xltGzyKOEZos56CzVt/TZDwAAAP//AwBQSwEC&#10;LQAUAAYACAAAACEAtoM4kv4AAADhAQAAEwAAAAAAAAAAAAAAAAAAAAAAW0NvbnRlbnRfVHlwZXNd&#10;LnhtbFBLAQItABQABgAIAAAAIQA4/SH/1gAAAJQBAAALAAAAAAAAAAAAAAAAAC8BAABfcmVscy8u&#10;cmVsc1BLAQItABQABgAIAAAAIQDsoPnmgQUAAGQeAAAOAAAAAAAAAAAAAAAAAC4CAABkcnMvZTJv&#10;RG9jLnhtbFBLAQItABQABgAIAAAAIQCxm91m3AAAAAUBAAAPAAAAAAAAAAAAAAAAANsHAABkcnMv&#10;ZG93bnJldi54bWxQSwUGAAAAAAQABADzAAAA5AgAAAAA&#10;">
                <v:shape id="Shape 2867" o:spid="_x0000_s1145" style="position:absolute;width:51244;height:8667;visibility:visible;mso-wrap-style:square;v-text-anchor:top" coordsize="51244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tBxgAAAN0AAAAPAAAAZHJzL2Rvd25yZXYueG1sRI9Ba8JA&#10;FITvBf/D8gQvRTeVEkN0DbZE6KUUjYccH9lnEsy+Ddmtif++Wyj0OMzMN8wum0wn7jS41rKCl1UE&#10;griyuuVawaU4LhMQziNr7CyTggc5yPazpx2m2o58ovvZ1yJA2KWooPG+T6V0VUMG3cr2xMG72sGg&#10;D3KopR5wDHDTyXUUxdJgy2GhwZ7eG6pu52+jIPdy+szrr/bWv5bxWzkWz3QslFrMp8MWhKfJ/4f/&#10;2h9awTqJN/D7JjwBuf8BAAD//wMAUEsBAi0AFAAGAAgAAAAhANvh9svuAAAAhQEAABMAAAAAAAAA&#10;AAAAAAAAAAAAAFtDb250ZW50X1R5cGVzXS54bWxQSwECLQAUAAYACAAAACEAWvQsW78AAAAVAQAA&#10;CwAAAAAAAAAAAAAAAAAfAQAAX3JlbHMvLnJlbHNQSwECLQAUAAYACAAAACEAoRqbQcYAAADdAAAA&#10;DwAAAAAAAAAAAAAAAAAHAgAAZHJzL2Rvd25yZXYueG1sUEsFBgAAAAADAAMAtwAAAPoCAAAAAA==&#10;" path="m144462,l4979988,v38299,,75069,15230,102150,42312c5109220,69393,5124450,106163,5124450,144462r,577850c5124450,760611,5109220,797381,5082138,824462v-27081,27081,-63851,42312,-102150,42312l144462,866775v-38299,,-75069,-15231,-102150,-42312c15230,797382,,760612,,722313l,144462c,106163,15230,69393,42312,42312,69393,15230,106163,,144462,xe" fillcolor="#5b9bd5" stroked="f" strokeweight="0">
                  <v:stroke miterlimit="83231f" joinstyle="miter"/>
                  <v:path arrowok="t" textboxrect="0,0,5124450,866775"/>
                </v:shape>
                <v:shape id="Shape 2868" o:spid="_x0000_s1146" style="position:absolute;width:51244;height:8667;visibility:visible;mso-wrap-style:square;v-text-anchor:top" coordsize="51244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JpxQAAAN0AAAAPAAAAZHJzL2Rvd25yZXYueG1sRE9Na4NA&#10;EL0X+h+WKfRW1wYqwboJiRCbHgLV9JDj4E5U4s5adxPNv+8eCj0+3ne2nk0vbjS6zrKC1ygGQVxb&#10;3XGj4Pu4e1mCcB5ZY2+ZFNzJwXr1+JBhqu3EJd0q34gQwi5FBa33Qyqlq1sy6CI7EAfubEeDPsCx&#10;kXrEKYSbXi7iOJEGOw4NLQ6Ut1RfqqtRUOQfydu+LIsiuZ8Pzc9h+3n6mpV6fpo37yA8zf5f/Ofe&#10;awWLZRLmhjfhCcjVLwAAAP//AwBQSwECLQAUAAYACAAAACEA2+H2y+4AAACFAQAAEwAAAAAAAAAA&#10;AAAAAAAAAAAAW0NvbnRlbnRfVHlwZXNdLnhtbFBLAQItABQABgAIAAAAIQBa9CxbvwAAABUBAAAL&#10;AAAAAAAAAAAAAAAAAB8BAABfcmVscy8ucmVsc1BLAQItABQABgAIAAAAIQCTHSJpxQAAAN0AAAAP&#10;AAAAAAAAAAAAAAAAAAcCAABkcnMvZG93bnJldi54bWxQSwUGAAAAAAMAAwC3AAAA+QIAAAAA&#10;" path="m,144462c,106163,15230,69393,42312,42312,69393,15230,106163,,144462,r,l4979988,v38299,,75069,15230,102150,42312c5109220,69393,5124450,106163,5124450,144462r,l5124450,722312v,38299,-15230,75069,-42312,102150c5055057,851543,5018287,866774,4979988,866774r,l144462,866775v-38299,,-75069,-15231,-102150,-42312c15230,797382,,760612,,722313l,144462xe" filled="f" strokecolor="#41719c" strokeweight="1pt">
                  <v:stroke miterlimit="83231f" joinstyle="miter"/>
                  <v:path arrowok="t" textboxrect="0,0,5124450,866775"/>
                </v:shape>
                <v:rect id="Rectangle 2869" o:spid="_x0000_s1147" style="position:absolute;left:1831;top:3636;width:1979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KW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vEkgeeb8ATk7AEAAP//AwBQSwECLQAUAAYACAAAACEA2+H2y+4AAACFAQAAEwAAAAAAAAAA&#10;AAAAAAAAAAAAW0NvbnRlbnRfVHlwZXNdLnhtbFBLAQItABQABgAIAAAAIQBa9CxbvwAAABUBAAAL&#10;AAAAAAAAAAAAAAAAAB8BAABfcmVscy8ucmVsc1BLAQItABQABgAIAAAAIQCqOsKW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საზედამხედველო</w:t>
                        </w:r>
                      </w:p>
                    </w:txbxContent>
                  </v:textbox>
                </v:rect>
                <v:rect id="Rectangle 2870" o:spid="_x0000_s1148" style="position:absolute;left:16718;top:3613;width:913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3W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OwP7wJT0Au3gAAAP//AwBQSwECLQAUAAYACAAAACEA2+H2y+4AAACFAQAAEwAAAAAAAAAAAAAA&#10;AAAAAAAAW0NvbnRlbnRfVHlwZXNdLnhtbFBLAQItABQABgAIAAAAIQBa9CxbvwAAABUBAAALAAAA&#10;AAAAAAAAAAAAAB8BAABfcmVscy8ucmVsc1BLAQItABQABgAIAAAAIQC+2f3WwgAAAN0AAAAPAAAA&#10;AAAAAAAAAAAAAAcCAABkcnMvZG93bnJldi54bWxQSwUGAAAAAAMAAwC3AAAA9g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>/</w:t>
                        </w:r>
                      </w:p>
                    </w:txbxContent>
                  </v:textbox>
                </v:rect>
                <v:rect id="Rectangle 2871" o:spid="_x0000_s1149" style="position:absolute;left:17404;top:3636;width:1509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საკონტროლო</w:t>
                        </w:r>
                      </w:p>
                    </w:txbxContent>
                  </v:textbox>
                </v:rect>
                <v:rect id="Rectangle 2872" o:spid="_x0000_s1150" style="position:absolute;left:28755;top:3613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3" o:spid="_x0000_s1151" style="position:absolute;left:29162;top:3636;width:1328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Oh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Tgtjo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საქმიანობის</w:t>
                        </w:r>
                      </w:p>
                    </w:txbxContent>
                  </v:textbox>
                </v:rect>
                <v:rect id="Rectangle 2874" o:spid="_x0000_s1152" style="position:absolute;left:39151;top:3613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vv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weL71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5" o:spid="_x0000_s1153" style="position:absolute;left:39556;top:3636;width:1308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5O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rq5eT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გაძლიერება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ind w:left="264" w:right="37"/>
      </w:pPr>
      <w:proofErr w:type="gramStart"/>
      <w:r>
        <w:t>უმაღლესი</w:t>
      </w:r>
      <w:r>
        <w:t xml:space="preserve">  </w:t>
      </w:r>
      <w:r>
        <w:t>საბჭო</w:t>
      </w:r>
      <w:proofErr w:type="gramEnd"/>
      <w:r>
        <w:t xml:space="preserve">  </w:t>
      </w:r>
      <w:r>
        <w:t>საფინანსო</w:t>
      </w:r>
      <w:r>
        <w:t>-</w:t>
      </w:r>
      <w:r>
        <w:t>საბიუჯეტო</w:t>
      </w:r>
      <w:r>
        <w:t xml:space="preserve"> </w:t>
      </w:r>
      <w:r>
        <w:t>და</w:t>
      </w:r>
      <w:r>
        <w:t xml:space="preserve">  </w:t>
      </w:r>
      <w:r>
        <w:t>ეკონომიკურ</w:t>
      </w:r>
      <w:r>
        <w:t xml:space="preserve">  </w:t>
      </w:r>
      <w:r>
        <w:t>საკითხთა</w:t>
      </w:r>
      <w:r>
        <w:t xml:space="preserve">  </w:t>
      </w:r>
      <w:r>
        <w:t>კომიტეტის</w:t>
      </w:r>
      <w:r>
        <w:t xml:space="preserve"> </w:t>
      </w:r>
      <w:r>
        <w:t>მეშვეობით</w:t>
      </w:r>
      <w:r>
        <w:t xml:space="preserve"> </w:t>
      </w:r>
      <w:r>
        <w:t>ახორციელებს</w:t>
      </w:r>
      <w:r>
        <w:t xml:space="preserve"> </w:t>
      </w:r>
      <w:r>
        <w:t>საერთო</w:t>
      </w:r>
      <w:r>
        <w:t xml:space="preserve">, </w:t>
      </w:r>
      <w:r>
        <w:t>თანამიმდევრულ</w:t>
      </w:r>
      <w:r>
        <w:t xml:space="preserve"> </w:t>
      </w:r>
      <w:r>
        <w:t>კონტროლს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შესრულებაზე</w:t>
      </w:r>
      <w:r>
        <w:t>.</w:t>
      </w:r>
    </w:p>
    <w:p w:rsidR="00D13887" w:rsidRDefault="00EF2B3D">
      <w:pPr>
        <w:spacing w:after="0" w:line="259" w:lineRule="auto"/>
        <w:ind w:left="369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647827" cy="1143000"/>
                <wp:effectExtent l="0" t="0" r="0" b="0"/>
                <wp:docPr id="22936" name="Group 2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7" cy="1143000"/>
                          <a:chOff x="0" y="0"/>
                          <a:chExt cx="1647827" cy="1143000"/>
                        </a:xfrm>
                      </wpg:grpSpPr>
                      <wps:wsp>
                        <wps:cNvPr id="4305" name="Shape 4305"/>
                        <wps:cNvSpPr/>
                        <wps:spPr>
                          <a:xfrm>
                            <a:off x="0" y="0"/>
                            <a:ext cx="1647827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7827" h="1143000">
                                <a:moveTo>
                                  <a:pt x="0" y="394895"/>
                                </a:moveTo>
                                <a:lnTo>
                                  <a:pt x="227717" y="285745"/>
                                </a:lnTo>
                                <a:lnTo>
                                  <a:pt x="227717" y="285745"/>
                                </a:lnTo>
                                <a:lnTo>
                                  <a:pt x="314705" y="109145"/>
                                </a:lnTo>
                                <a:lnTo>
                                  <a:pt x="314705" y="109145"/>
                                </a:lnTo>
                                <a:lnTo>
                                  <a:pt x="596185" y="109140"/>
                                </a:lnTo>
                                <a:lnTo>
                                  <a:pt x="596185" y="109140"/>
                                </a:lnTo>
                                <a:lnTo>
                                  <a:pt x="823913" y="0"/>
                                </a:lnTo>
                                <a:lnTo>
                                  <a:pt x="823913" y="0"/>
                                </a:lnTo>
                                <a:lnTo>
                                  <a:pt x="1051642" y="109140"/>
                                </a:lnTo>
                                <a:lnTo>
                                  <a:pt x="1051642" y="109140"/>
                                </a:lnTo>
                                <a:lnTo>
                                  <a:pt x="1333122" y="109145"/>
                                </a:lnTo>
                                <a:lnTo>
                                  <a:pt x="1333122" y="109145"/>
                                </a:lnTo>
                                <a:lnTo>
                                  <a:pt x="1420110" y="285745"/>
                                </a:lnTo>
                                <a:lnTo>
                                  <a:pt x="1420110" y="285745"/>
                                </a:lnTo>
                                <a:lnTo>
                                  <a:pt x="1647827" y="394895"/>
                                </a:lnTo>
                                <a:lnTo>
                                  <a:pt x="1647827" y="394895"/>
                                </a:lnTo>
                                <a:lnTo>
                                  <a:pt x="1560850" y="571500"/>
                                </a:lnTo>
                                <a:lnTo>
                                  <a:pt x="1560850" y="571500"/>
                                </a:lnTo>
                                <a:lnTo>
                                  <a:pt x="1647827" y="748105"/>
                                </a:lnTo>
                                <a:lnTo>
                                  <a:pt x="1647827" y="748105"/>
                                </a:lnTo>
                                <a:lnTo>
                                  <a:pt x="1420110" y="857255"/>
                                </a:lnTo>
                                <a:lnTo>
                                  <a:pt x="1420110" y="857255"/>
                                </a:lnTo>
                                <a:lnTo>
                                  <a:pt x="1333122" y="1033855"/>
                                </a:lnTo>
                                <a:lnTo>
                                  <a:pt x="1333122" y="1033855"/>
                                </a:lnTo>
                                <a:lnTo>
                                  <a:pt x="1051642" y="1033860"/>
                                </a:lnTo>
                                <a:lnTo>
                                  <a:pt x="1051642" y="1033860"/>
                                </a:lnTo>
                                <a:lnTo>
                                  <a:pt x="823913" y="1143000"/>
                                </a:lnTo>
                                <a:lnTo>
                                  <a:pt x="823913" y="1143000"/>
                                </a:lnTo>
                                <a:lnTo>
                                  <a:pt x="596185" y="1033860"/>
                                </a:lnTo>
                                <a:lnTo>
                                  <a:pt x="596185" y="1033860"/>
                                </a:lnTo>
                                <a:lnTo>
                                  <a:pt x="314705" y="1033855"/>
                                </a:lnTo>
                                <a:lnTo>
                                  <a:pt x="314705" y="1033855"/>
                                </a:lnTo>
                                <a:lnTo>
                                  <a:pt x="227717" y="857255"/>
                                </a:lnTo>
                                <a:lnTo>
                                  <a:pt x="227717" y="857255"/>
                                </a:lnTo>
                                <a:lnTo>
                                  <a:pt x="0" y="748105"/>
                                </a:lnTo>
                                <a:lnTo>
                                  <a:pt x="0" y="748105"/>
                                </a:lnTo>
                                <a:lnTo>
                                  <a:pt x="86977" y="5715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7" name="Shape 23587"/>
                        <wps:cNvSpPr/>
                        <wps:spPr>
                          <a:xfrm>
                            <a:off x="391301" y="348590"/>
                            <a:ext cx="861720" cy="2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720" h="219735">
                                <a:moveTo>
                                  <a:pt x="0" y="0"/>
                                </a:moveTo>
                                <a:lnTo>
                                  <a:pt x="861720" y="0"/>
                                </a:lnTo>
                                <a:lnTo>
                                  <a:pt x="861720" y="219735"/>
                                </a:lnTo>
                                <a:lnTo>
                                  <a:pt x="0" y="2197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08" name="Picture 4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1776" y="348582"/>
                            <a:ext cx="94357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0" name="Picture 4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083" y="348582"/>
                            <a:ext cx="126653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2" name="Picture 4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64686" y="348582"/>
                            <a:ext cx="94357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4" name="Picture 4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9993" y="348582"/>
                            <a:ext cx="94357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6" name="Picture 4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15300" y="348582"/>
                            <a:ext cx="91157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8" name="Picture 43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87407" y="348582"/>
                            <a:ext cx="94506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0" name="Picture 43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62863" y="348582"/>
                            <a:ext cx="104105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2" name="Picture 4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7919" y="348582"/>
                            <a:ext cx="164753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4" name="Picture 43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93621" y="348582"/>
                            <a:ext cx="104105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26" name="Picture 43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78677" y="348582"/>
                            <a:ext cx="83865" cy="21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27" name="Rectangle 4327"/>
                        <wps:cNvSpPr/>
                        <wps:spPr>
                          <a:xfrm>
                            <a:off x="391301" y="391952"/>
                            <a:ext cx="1145818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B9BD5"/>
                                </w:rPr>
                                <w:t>მოსმენილია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88" name="Shape 23588"/>
                        <wps:cNvSpPr/>
                        <wps:spPr>
                          <a:xfrm>
                            <a:off x="445886" y="568325"/>
                            <a:ext cx="76200" cy="2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19735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219735"/>
                                </a:lnTo>
                                <a:lnTo>
                                  <a:pt x="0" y="2197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9" name="Shape 23589"/>
                        <wps:cNvSpPr/>
                        <wps:spPr>
                          <a:xfrm>
                            <a:off x="522086" y="568325"/>
                            <a:ext cx="38100" cy="2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1973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19735"/>
                                </a:lnTo>
                                <a:lnTo>
                                  <a:pt x="0" y="2197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0" name="Shape 23590"/>
                        <wps:cNvSpPr/>
                        <wps:spPr>
                          <a:xfrm>
                            <a:off x="560186" y="568325"/>
                            <a:ext cx="638251" cy="2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51" h="219735">
                                <a:moveTo>
                                  <a:pt x="0" y="0"/>
                                </a:moveTo>
                                <a:lnTo>
                                  <a:pt x="638251" y="0"/>
                                </a:lnTo>
                                <a:lnTo>
                                  <a:pt x="638251" y="219735"/>
                                </a:lnTo>
                                <a:lnTo>
                                  <a:pt x="0" y="2197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32" name="Picture 433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6361" y="568317"/>
                            <a:ext cx="95250" cy="21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64" name="Rectangle 22764"/>
                        <wps:cNvSpPr/>
                        <wps:spPr>
                          <a:xfrm>
                            <a:off x="445886" y="611688"/>
                            <a:ext cx="10134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B9BD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65" name="Rectangle 22765"/>
                        <wps:cNvSpPr/>
                        <wps:spPr>
                          <a:xfrm>
                            <a:off x="522086" y="611688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5" name="Picture 433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50661" y="568317"/>
                            <a:ext cx="83865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7" name="Picture 43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5476" y="568317"/>
                            <a:ext cx="94506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39" name="Picture 433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90932" y="568317"/>
                            <a:ext cx="98822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1" name="Picture 43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70703" y="568317"/>
                            <a:ext cx="83865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3" name="Picture 434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35518" y="568317"/>
                            <a:ext cx="124644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5" name="Picture 43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41112" y="568317"/>
                            <a:ext cx="104105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7" name="Picture 434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026167" y="568317"/>
                            <a:ext cx="96738" cy="219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9" name="Picture 43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03855" y="568317"/>
                            <a:ext cx="104105" cy="219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50" name="Rectangle 4350"/>
                        <wps:cNvSpPr/>
                        <wps:spPr>
                          <a:xfrm>
                            <a:off x="560186" y="611688"/>
                            <a:ext cx="84826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B9BD5"/>
                                </w:rPr>
                                <w:t>ანგარიში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936" o:spid="_x0000_s1154" style="width:129.75pt;height:90pt;mso-position-horizontal-relative:char;mso-position-vertical-relative:line" coordsize="16478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5O/twgAAK9LAAAOAAAAZHJzL2Uyb0RvYy54bWzsXG2Pm0YQ/l6p/wHx&#10;PTHLO1YuUZVLokpVEyXpD8AY26gYEHBv/fV9ZpcFbOMzXGwfl/gkH3gZltnZeZ/Bb97dr2PlNsyL&#10;KE2uVPZaU5UwCdJ5lCyv1H++f3zlqkpR+sncj9MkvFIfwkJ99/b3397cZdNQT1dpPA9zBZMkxfQu&#10;u1JXZZlNJ5MiWIVrv3idZmGCi4s0X/slvubLyTz37zD7Op7ommZP7tJ8nuVpEBYFRq/FRfUtn3+x&#10;CIPy82JRhKUSX6nAreT/c/5/Rv8nb9/402XuZ6soqNDwn4DF2o8SPLSe6tovfeUmj3amWkdBnhbp&#10;onwdpOtJulhEQcjXgNUwbWs1n/L0JuNrWU7vlllNJpB2i05Pnjb4+/ZLrkTzK1XXPcNWlcRfY5v4&#10;kxUxBBLdZcspID/l2bfsS14NLMU3WvX9Il/TEetR7jlxH2rihvelEmCQ2abj6o6qBLjGmGloWkX+&#10;YIU92rkvWH04cOdEPnhC+NXo3GVgpaKhVvFj1Pq28rOQb0JBNKioBfQtSSwOofARThoOVxOqmBag&#10;2Y9SqV6rPw1uivJTmHKC+7d/FaXg4bk881fyLLhP5GkOSXhUBjK/pPsITzpV7lo7tmo2jK6v09vw&#10;e8ohy2bbDM90PYsECrg2IHHSBtV1x2HgAbCA7lqOKeEllDxmfOJh0AYzHdoUYi/NYwfmHgZteTZz&#10;W3NzzsU6Jb7yKPAeBu3qhscMjvfj0/YGZJoFadMbUjw+71BwwzCY3pr98U1kA8FNKEIGVd2PRdhA&#10;cKmEMPsGw8oNlEexkbXO6glu2ZprCdwth1lCwe1lEzYQvIW7Y7rYtUrYJM7yuIt7H/AWISGZunVg&#10;9oHgG0xgGO6h6YfCb3A85reHsPxh+JbotUzX3p0dCL6hLw4jMxB8Q9MdJv1A8JaO7sE2w6CFJPVg&#10;3t6Aru05wvx0ymcQp0UoLBgZQW7KasOI3W6b3jjhNlJ3IOVK4MN3XcR+yZ3AdVTCqY2jNSwRXW94&#10;ETOSeyI8An5WPsQhmdI4+Rou4IiRp8QnKfLl7H2cK7c+XNcP1861wWp5Byjds4jiuL5L270LT6aH&#10;E6gfZytfzCWxqR7AF1nNRJAh95q3pw0qbITrDAcUi5YONAhT38TRSpOyvj+B28/xbq2WTmfp/IG7&#10;kpwg8NfIyzyD46YblgsOEG6u8NzEELadEICLd9h1I4OtMW6jDNO1PE5SUKFyWF2bOTpxBdkw5jmG&#10;1KXST27z0UldOIkJPLgKEdqgxjsTpkKIj+SL5uqmQZFzYVESVALIo5iuBbixegklj+2H9wbcfDRY&#10;r6egHltIf0jcuLBzUWlLcIfcf+R/ldyPQkizKJjiU8WiONuJrg7H7LirvMlDtZpk3WuOtZ//e5O9&#10;QtiMHY9mURyVDzwFAP1GSCW3X6KAAi36shGoIQUhxB0A9FwK1VyiqYSk+0jr0/eNaWZxlH3EFtFW&#10;0XmFMJTgVvzdsWYR21+nwc06TEqRrMhDmAhkSopVlBWqkk/D9SxE7J3/OefK3Z8WZR6WASyP1O4B&#10;hXdg8/oCx7JBjHDeE2AaLnMchPTkvEJLuTqtudFSnmlYVThO0lfHS1JJZbmIMxU6AY6IIIUpqWJO&#10;kr0KpKKdwIMjCLQEfXHygniFAo9tXsHYyHil2siaJY7AK6blaK4IQrt4hem2beGytGgXZlFNBMEd&#10;zML3hoSSVNAYFIshpP6YzGLZpu1eFMsQI8TMDl4xx6ZYTmCEbMPzvP2K5WKEGjdE5OGhV+o0PBRI&#10;5bBgbGRGiDNvyy85ghFCygxVgf0OC2MXh2XLuWUdzi3GRsYrPP49Mq+4jqmJVE6Xw+KZlgYxuvgr&#10;rYoVpSS2nVuMjYxXuKI7Lq+4tu7a+20Q00xKpl+YpR01U4Fnh1lG59w6xL3HZRbPdDzm7TVCVBK6&#10;REJbVkjv8G4x9vNrFhSaDVtvMsHbOZaLaulIyOkd/i3GRsYt3Ik6rmphzHHtqv7U5bS4qFue1g6d&#10;pcRiGtTmI4zHV2QN/WQZU9IVo9jjJxVZoJGtrfQl6rCWS+6v8PHQq8QBkJV8UgKTKnBkSpKUEr7A&#10;ExPRyFa9rryf3fN2KbtejKhkKas0/+8zOuEWcYreGbTI8DOVmuOQPaWrqhL/maAbCW5YKU9yeTKT&#10;J3kZv095t5pA54+bMl1EPAtMpBNPq/A6b9msDjWashkXkt47amLHqryRZbuGXoUFsmzm2Ojok/v5&#10;nFWzCpFjFM2qqQ7WzBq43pWw3oCXkhkve/z8dW14rULrNgLqDVK5lq5rjwgoCkrjENAKkWMIaDXV&#10;QQFt4HrLXW/Ai4D+GgKKPpFtARWtI70tKDoG2SMCahuubiEakWmv52s8kZgcQ0TlXAdltAXYW/Z6&#10;A16E9HmFlGqq+LygZgKjI4WGsZHFudxDOG6caxq2YYukCPn5aPjHmluNJ5ZOTdJSSZ2gl4D06clf&#10;AUEvq13nvZo4VwwPCXRbYZHNmO1WmQcZFjGNGWZdyzh7nFuHeL9GnItNRQpmO3lBm8qj1f6WunGl&#10;uzYV1Smn7qc5+57WUcFz7+kLVOo1dzTFeeFm0VrG0vRzguSlBZZ9RKmfPnf5AnmlToO2eIUbwzHx&#10;ygmK8zazzKrztNMBuBTn695j2fRj1MmbFq9wPT0mXhG9sMf1Fm0PRTTxOmEns7gu1aJP6C0SgfF5&#10;QZGFCed6uziPsZFFFicwQo6jOZro5OjilYsR2u0mNEGuHV7hTcGjUiwnaD11DcuiAiHyRl3MwnTT&#10;NhHAXTRLq0cMwfgut3APYUzccoIeMc9kjBr69zHLpUesQ7V0+Lfm6Pxb7CpPPx3zDQim6TZDC8A+&#10;dvEQ3detCZd3q/CKm2mYHR4uxkbmtJxAteDnLPgPHuxjljM0iZ0lIYr3CesCV5MP5aND0qGtGldX&#10;5sw1XbyMJs32uVNnDi8DETmfO3XGf/QIvwrFO5WqX7Cin51qf+dtQs3vbL39HwAA//8DAFBLAwQK&#10;AAAAAAAAACEABhKukA8EAAAPBAAAFAAAAGRycy9tZWRpYS9pbWFnZTkucG5niVBORw0KGgoAAAAN&#10;SUhEUgAAABUAAAAyCAYAAACzvpAYAAAAAXNSR0IArs4c6QAAAARnQU1BAACxjwv8YQUAAAAJcEhZ&#10;cwAADsMAAA7DAcdvqGQAAAOkSURBVFhH7ZVLaxtXFMfvua8ZjSM5kqXIaZDzUHEggRJBQ5fe+gt4&#10;Z+gi4EV2/RbZZNFSSNAupTv7S3hVMDibNm5LkxLaJMSSH5HGkkZzXz0zjEWmdd2qpavqB8Ogc+f8&#10;de6Z879DZsyY8b8EsnvKysoKbzabBYB5kYXOxbme4pxH7XZbZaGUnOi9e59VRABXKaf1LHQuhtCj&#10;wci8/Prxw04WSqHZPUV7Y0mYKBPCl//OxRy5dkGSS1n6hJzoKRjUQGxIiTs67yJg+wRobusJZ4pi&#10;t/rGuedRrHbOu2LlfjwZ2+MsaUKup5/ev79YkMVbWEXVWrP3+IuH32VLU/Enlf47/hPRs7fvoO6c&#10;ej7s6Z84p+kfa23tcKh0GP6sisWi3tzctBh2ydrvYdk95c7duxcE82oUSJ0ABLwg5oVPlrhHr0jJ&#10;63MlfnG+uuiDL9gnrZbd3d01mPYH4TNFGcBlbEwAxOHMMjQCXaCUVhljNedozaOiRKXPbt38OF5e&#10;XlJ7e3s54VxPjS1YMC5yxA6IdSfowyFx5hic7RFiR9YSDtRVgNImpt7xyvLDarNZwtRcG3OV3rze&#10;gsCnsWaAovZXY+wra90bzOhaIAMAwJuTDogEIB61NACt1dXGBz2sVmcyedHbt6+Z4bA/jEJx7Ito&#10;v/3oy4PdnW8Ori9dORiF4kAEfMAIYHfInCNU4p8JQK+KoNB/urMTZjL5sv8CWFtbE8Xa0mVP8o9w&#10;JpYwhj5xXa3U9z98+/TZ9vZ2Wu00c+pwjFTYHR1q5V4mPXcOG0JAcsaCRqPhZc9NPfyu03kWGWf6&#10;hLrDNIDKzuFcsIXJGTy1o3CLhikT4zk2Tn5jrVivMd6iPxmrqUUTjFRgKfoOa7QWFCqPj168iLPl&#10;6UU3NjY4Bd9DOYE1GiBmYFw6bv9YFMdS+4zYElp5zjoTanCHIzXo4UtMLJsyjSisrq5Kz7tUY5RX&#10;8bVLrLRDLHSG3e5R9kzK6ZwmM0g7QSBqgwFUKhWNX8jJYZGslctlz8piXTLewKwyfkqUNfaXUU+/&#10;evLk83fJc6dMRNfX1wMfM6Xhfsx0FCkZA4vSLfmxkCwQJTTpAmE0IPi2VWxei6LsPnrwIBHMHSin&#10;NoVyq0VLnEvcWplTftHnpCKIt+AzViGeKHmMCa1jHCMXajt+8+7t67dftdsTa77P+zZNbVi+caMw&#10;DsMCIwWPgktdgpPtlLaxguhktL8/3NraSmY0OaRnzJgxI4OQ3wBB9qjPHaMpmgAAAABJRU5ErkJg&#10;glBLAwQKAAAAAAAAACEAxKE2wyMFAAAjBQAAFQAAAGRycy9tZWRpYS9pbWFnZTEwLnBuZ4lQTkcN&#10;ChoKAAAADUlIRFIAAAAWAAAAMggGAAAAWIkrGwAAAAFzUkdCAK7OHOkAAAAEZ0FNQQAAsY8L/GEF&#10;AAAACXBIWXMAAA7DAAAOwwHHb6hkAAAEuElEQVRYR+1VS24bRxCt6u6Z4V8SKdKCZX1gG1E2QQJk&#10;G0An8M5ae6dFLuAz+AAOAi0MGPYmkDc+gtaBgyAfAoElw5FlRKJk0+ZQQ86nq1I9ogXRohZBtnwA&#10;OZjurjfdVe9VwxRTTDHFFFNM8f+Ao+dF4ObmpomiyNe64RmjVJYRRVGaARwn29vb8gQ6W3o1PidW&#10;Gxvfl+bnC3Ps4QwpVTBMmhmImTMLqkeR7e7u/tLb2dmxsp7Pwi5Dj54OavP+/Wq15C+Dh4uKdYBM&#10;ETEMtVZagZ6Xv+vK6FJ5fjb+YnV10G63ryRWoyes37vnmzBpAtISEDYAs7RvB2/fH+7/1Xn7+g9K&#10;1R6jQm3wdtlUb8/dvFkZhU7EOfHawkKAvqkBm4bs0EszHT15+LArObXyS/sq/IhsO3L6gJFbHNl5&#10;CZtUoxznxJ+gkDURsdbWHfPTUVn1jZVEZ4SYKgUFX+PM+vr6xVSO4Zz4/d5ekhGEwhTKKzGR3tjY&#10;uPRhB2aFqcQ2m01vNHQJ54HPnj2Luag6ScK7yHhC7FEYhmY0/Z9xcUe09eBB2D16tdvL+r8PrD0a&#10;XLvmcoiyc22LxgfWHjLLmFXaol+r1dyHJ+b5yuQLclIxS4G5NKMCbBnltVipFij2mOBdZm0b494/&#10;W1tbA1k7Jr2riN0uVaHVmq165QVJTZPFKHLAOJ/VJOrRc8LVtzZ7mZ523zx69KgvM+fkk6qakwaN&#10;5Ua9VFxhp2vFPlsMY2sP4jB5A17aNWBKiND0g2DOQiG7tfr1abv9s9T0DJeIXT4dadWHFWS4Aag8&#10;IOoMbfT33p+/Hj5//tPg1srK0FQKA4NeyQI7R84UKzpdXVoMxY3O6pd0jM5RtQCvK21uEOoyAZ1Q&#10;Qgdhp3Mk/cE1IHaGednrnWTMr0SYPQRVN6hu11orLcfhiMaIneCzMJtlNPMIXEfkyEmvHb07dg4c&#10;LXPgncePYx7artj/0A0QQrXo4fW7d+8G7n2MeGlpKRBLVYCpJqpCYgw5znpCMhwtuQiOos5A8t91&#10;ppJdBxJTqteXy25yjLi0uGhkp4FWWAJpDIA2tRaclCYijuM0tTRUbE+1RiV29ylIC25ujDg+HKL0&#10;CS3Hyh3n+vDAi8f0eRGdTkdatnxb+odsQIlKFFk/F8TnxQPP80hykJO5hfngFVhbW0NrpWyKUWtJ&#10;M5I1VZPHjgVqHdo0zVIGlUlpFVpwN9OV5Pv7+3IDKAOyW0uUAuko+pjl9RgLkqYTZwynTg3SwTxQ&#10;qqLZdw19okOr1ZseWSzIOrkbPXFh8hH6R6dubozY6TODuGeZTsRxciSqBRoX5B50lf6cXNxZLPmG&#10;KlIYm2RJh8t+9+nTp3mxLzlvoV63ldkmyzVXVggzDOgVyjr59puvTl+8eOEMkne77+7cqfpEC4im&#10;KkMxJOnbk4PXh+K83NaTjogicuk/S4tYMF8CY03c1RdZ78Xh8CQp2KyQeL4p+bPANr/3MKPu8XF8&#10;uL39g2tEOSY1IXB+bzRmTyX2Pfs6U1JNMcKcMX7VV6qGRnQuYpQbbMgl7wNFvaMnT37Mc/sJE4sy&#10;gptDd3svVyrlovyofyZ+0Ze1NBjEH1T/4OC3aNRDppgEgH8B0fNHLmH7hyoAAAAASUVORK5CYIJQ&#10;SwMECgAAAAAAAAAhALnMTso7BQAAOwUAABUAAABkcnMvbWVkaWEvaW1hZ2UxMi5wbmeJUE5HDQoa&#10;CgAAAA1JSERSAAAAFgAAADIIBgAAAFiJKxsAAAABc1JHQgCuzhzpAAAABGdBTUEAALGPC/xhBQAA&#10;AAlwSFlzAAAOwwAADsMBx2+oZAAABNBJREFUWEftVktvFEcQ7q7untc+2PVj/cBgyShZSA4oSFwS&#10;RT7kL8ANCYkDh/yU3KIIReJmBU5w4sTVx4hLFCU2QbFCjDGxvXjNPmZ3pqe7Uj2sN+zGvO77SeuR&#10;prq+rqn6qspsggkmmOADwAdPB3716lVVKpV8v1aTBtEebm2l9+/fT8iGzr56/bpXn5/3BedwbOec&#10;p/fu3bODM0McE8ONGzcKEFVnJMcKSql4lmnybne7thHHu3EULUaFAsxYwUvO7gOYJNU92zfNZ88e&#10;Hz58+DAlniG5cH9u3rwZMr98WiqxyFEINLpHkXAGqqICCKOgLJgPFQYsElJpo5mx3BQkhyUh5VSh&#10;OqPPLS91NzY2TM5KgNePYuQJVQMGU0Zg2mlmf222Xm5mzO4BF1PM9+qgRBlAYFt3/3ny28+bqUme&#10;IIMjBJz3FK+XywtVIhqmNidOZF9aYB4AD1Dz5O7dHzrra2tJT2MbkWWcmQXBWQE5T366dau5vr6e&#10;6WYzNjZr0IdpZmXVL3oLrkY5KyEnNja0nFsjhHBFcHC5wuiUTDjYmJwNWh6l2vbpfX4mSRJtGU+4&#10;xT75egxFsbqyEjqbQ04selkKyNpZmiZhAN7xza7qmGYtNLgHyNtCG1egHPv7+xZAG+MipmpYsLzX&#10;6ciB+TXx06e/dDppd5cO7FAkmZOce++k1GodvOhm3d9TjJ8a0+q49x+C/AbKmatm48yZM+0oqoVS&#10;yry6pE/37A5+H4U3G2QcrmGg3W7LUmlFRZGi+wCyzNo41pnvtzCozNWUFJ8BZzVqmD+7Ot6g4r50&#10;zrmOT4DrMn+KJDQ9OzdbKMnZIJIzwmOzUdGvhEVVBL8QUDOdIglWSfEhVftQW33w66NHPUcw0PEI&#10;XBcWPylOny0GUBeCLwLnMtGmg0y0Uq2TjGGouFgQSpymGIoDvxGME9Pnfxt5pelFX8hlznhZIGap&#10;TRo7Wxt///j9d3+8fLG92XzefZza7Lm1mHK6ZOA7gpFUUGsrVSrMCSmW6fOmkfEWqXW7tf9898GD&#10;B5qOILUt/R7p0oVPexUZ0gCAU3TWf1cqOKtWo9CDaQl8lkzKE/xV2tprDNTxJpA0mglpUiLMicYx&#10;kgo8TCKGULZoKwAs6/VteufOnRMd34chsZOWUcJDMAG99i0lUAjjWvu4zT8KQ2JqUa5UxhHhbRL8&#10;KIykQmvpIhzHu5ooB0293M/re0P/IXGtVkNFcxAso3WDdJYBWuuiP5G4Xq9zY2jU03SiAUZznxvX&#10;lQPzf8Rub0HVjzPBXhFvHxEV5yq8cuVKPpDGsb29DYzOMEMBMExpB/R9vzecfm+mAhtbW13oQ4NZ&#10;PGAACqStVKtLFbKNR83PXrwYSHDDHygP9ig1+KrZbLrFm2OkUCR+e+mbr6xNNN0o3QwI0BP2/LlL&#10;7fPnlzOyu2PgdqTMxDwqb57ioc4W+yyA3bXbt+OciPA/BawsLpI0ij0/pMmNrECpLiofuSwE/PIX&#10;X/sXLn9ZCIWa4UrMuttp9Rz1k87u0c7OoevKAc1bKw7Xrl0LS6WlOXKdR8GD10U1RtPGAEOwMpOS&#10;ZbHuNOODg4Px7nznPF5dXRW12udBpeKV0BeBKxbtRdSZTTXvd3p7ezH9Q+P24EkynWCCCSZ4Dxj7&#10;FxhrU9bvZJk1AAAAAElFTkSuQmCCUEsDBBQABgAIAAAAIQAb5FQd3AAAAAUBAAAPAAAAZHJzL2Rv&#10;d25yZXYueG1sTI9BS8NAEIXvgv9hGcGb3U0l0sZsSinqqQi2gvQ2zU6T0OxuyG6T9N87etHLg+E9&#10;3vsmX022FQP1ofFOQzJTIMiV3jSu0vC5f31YgAgRncHWO9JwpQCr4vYmx8z40X3QsIuV4BIXMtRQ&#10;x9hlUoayJoth5jty7J18bzHy2VfS9DhyuW3lXKknabFxvFBjR5uayvPuYjW8jTiuH5OXYXs+ba6H&#10;ffr+tU1I6/u7af0MItIU/8Lwg8/oUDDT0V+cCaLVwI/EX2Vvni5TEEcOLZQCWeTyP33xDQAA//8D&#10;AFBLAwQUAAYACAAAACEAfRQE3QcBAADTBgAAGQAAAGRycy9fcmVscy9lMm9Eb2MueG1sLnJlbHO8&#10;1U1qwzAQBeB9oXcws69lOYmTlMjZlEK2JT2AsMeyiPWDpJbm9hWUQgNB3c1SEnrz8RbS4fhlluoT&#10;Q9TOCuB1AxXawY3aKgHv59enHVQxSTvKxVkUcMUIx/7x4fCGi0z5Upy1j1VOsVHAnJJ/ZiwOMxoZ&#10;a+fR5pPJBSNTXgbFvBwuUiFrm6Zj4W8G9DeZ1WkUEE5jnn+++jz5/2w3TXrAFzd8GLTpzgimTZ6d&#10;A2VQmAQYHLX82dzV3ipg9w0rGsOqZNjSGLYlA29pELwtKYgQRQMnKqLUQ0dj6EoGTlUELyk2NE1s&#10;SgaeX06Kh4o3JcWaBrEuGfY0hv2vgd18Rf03AAAA//8DAFBLAwQKAAAAAAAAACEAWrvkudsFAADb&#10;BQAAFQAAAGRycy9tZWRpYS9pbWFnZTExLnBuZ4lQTkcNChoKAAAADUlIRFIAAAAcAAAAMggGAAAA&#10;T6u70gAAAAFzUkdCAK7OHOkAAAAEZ0FNQQAAsY8L/GEFAAAACXBIWXMAAA7DAAAOwwHHb6hkAAAF&#10;cElEQVRYR+2WS29TRxTH58zMfdi+13ac2HlBeDYqUlHpJwgfAtaRQGJb9ct0gbphUxZBLFu22bRV&#10;UtISoRTUAg0hJHFi7NiJfV8zp2fCxcQhQEi7qvzbXNlz5v7nPOeyPn369Pn/AenzuBzcj+nzvfxb&#10;QX7lyhUnlxt3kkTrWu3P8N69exH9/15hkT6PxY0bN6RTLJYdxz3rZqxhrzQE/oXJzvKDB0lq8g48&#10;fX4qQGKWUjlfoBwEzsa4YJ/ZXI5PeF4utTmUTxE04YerV6/a09NfFxLpjzmemABpDwqGmnGsKR21&#10;PN/Xr80P56g5NEJWPn/Cgwwv2AIKWnOXNnPgSmmNkWK8CaHertdX6jMzMyrd9w4fEzRC3LZHcpkB&#10;44nOO44jwzBMGPCY8aSNHbHTblc79F/wIaE3fEhwz6tsuVzKymwFADPGk0SzXQySbSGC1s2bNztk&#10;99FW2M/7BPfE/PLEaMaCMWTC0jpuQcK2Njefb925c8cIHYtD24LERLE4XnZdcVKByDBMdjsqWN3e&#10;WtsgMdNnx+YwD/n1698UXV+e1kyUQCtMtFoVnr3RevEiWllZCWdnZ02uTCj3IsFY2c5mLWk2C9FS&#10;T5SKZ2/dejMAekJ+UBCuXbvm2d7AKQbipGNbXpyErQRhyxUCwyjuxDpoNDc26gAQ+b6fdajzwZF5&#10;Kbgbai0czlU7iFpUUq8eP77f2He4PXpCSqe1s6XRMSHgFBd8lCEqlbANWqrHMQPJxYDk9oDrF4Xw&#10;XHDcfIUBFpD6MIxVx+YgUbFBaYkTzIJcYWggymezneXl5W5v7m98cCsVXzBeBibL5g+FqhoptVZ7&#10;+exFo/psKVA7TykmXJipIjNnAHVe0Okw1HUe7zyrrv79MNTqL40s4Zyfc0X2wvnzXw7Sq7o6XQ+N&#10;dzlvsCwtdoLeOUyxrlEgnj9ubq78ePt2sLS0hF9dvMiE7WZof0UAFFBDGwFafzz89fndu3cTstGX&#10;vriQcGFxAXyEDudxaenPJ8+8WlxcjI3OPg/LNqDwLOn4QJVC7u0kDrQo+UFqwEwxkED4+hfmUaCg&#10;ULYpT2+GNUopAzN1kEGD5pAHAsq+Xyml628FB876IuNyO44jlzKcaIFR3G739Ful3dYQiZgKRpEw&#10;CCRHwrh7IAMNg0RjEAJiAJR225Ius6WXLr8VDNcDiOOYM05zn0Bkmq64nkFcrVa1tjuUIkzohago&#10;EpFLZdULKkStAGKkU9E7yVR1U7e/aI5GwGMSbFKNNUDrgO/Ig/MT7NgGrjXFANGyLCQfum3RFXRG&#10;XFrgipNn5jdQ5ewt7MP01KPgVS1UwaMoUYv0XN3dXU1z2gXQVYLCyQFBxXESRXGyVzCGrqtnRkd5&#10;1i95JFQWnGeZYrsQsK2FhV92UpM9zG3++9xce2Hup/pv8/MtqsyekJrJk/EGS1Qsw6SY0YDrNPM3&#10;FubmKCr7PDSTI9adFvlXT1BTO4KHNvfN0muLIwE0fRyOyqNNGSGtJmisb6+rRrr+VpDuMq13d7ej&#10;hL3kCC3Ke9YWVoU+JajvjiZK3nHLKuS5JYsmgWEcrWOkazMz37ZTk548YavVakOcrKkEn9JVjhz0&#10;ELiF8ampKRP6j4mCuai1tEqgGI043VAKXy61a5u01q32bg4NZpp4nh0V/KFAmPIC5lMROaXiyPb9&#10;+z9/6A6Eqelp54RXGmYOFugbRykGa/X19voP33/X9c7QI2igQYv5vBtkhopNi3E6GX1YSJacOzW+&#10;bQ6Umh0ELl+6TN87kOX0PcViq1Gr7mxQKHsKzvCOoMFM98X5+fD0xHgDc3bTikQYBM29eZqaHAQm&#10;Jye0jjJRLEX4pFPdOuhZnz59+vT5r2DsH8qtp2sFNVVLAAAAAElFTkSuQmCCUEsDBAoAAAAAAAAA&#10;IQAHvL/ZXQMAAF0DAAAUAAAAZHJzL21lZGlhL2ltYWdlOC5wbmeJUE5HDQoaCgAAAA1JSERSAAAA&#10;EwAAADIIBgAAAL6g4F8AAAABc1JHQgCuzhzpAAAABGdBTUEAALGPC/xhBQAAAAlwSFlzAAAOwwAA&#10;DsMBx2+oZAAAAvJJREFUWEftlM1O20AQx2dmvbZjx/ksFEqKQqgUNS3qh0qF1FZIPfEC3JCQeKg+&#10;Abc8BbdeUCQOSBxTpKqlLdAmkA/bu50NxkUQ6LWV8rustf/x37Mzs4YJEyZMmPA/gcl6HVxfXyet&#10;tV0qlfDg4GC4s7MT876+kMdDyXoVYyQLhbnpqblaVTu52Wr1edbsX8i3M9bMKc8XbM+qAqqHkiBw&#10;HGEl2p3cMOOs0JVDWyEECNYUn8w5Pv50xtKdRzSIZE3Z39/HV8/fSsvCLBIUNJCwvVyvNj/XZ83U&#10;7VZumBlqtUpEGScUQkpb2gVElXf9PL5+vxq9bDTi3d3dsVmONeMMVM7zenn//k+NkQIUOUSaUXHs&#10;RdrWyy+WhmwYJeEpY80M7XZbtVof+9X5uVPfCTog0SWgWSFEGUjqZ08f91utVpiEj7jV7BJTp4WF&#10;StcRQQeJpBA4i4hlTV7UqC909/b20gz/amZgQ811HNiWz3UUPhHMIEJGuP5ZkJG/zClM3HUzWt3c&#10;dN4tLTkrKyvAdRkFGYxho/FIO34gOLN7PMHm2GEu6/zg4w5NzNU5w62tLf+JX6oE5QfzANl8sp8y&#10;GAxCPaCe0tDhzGxNsRe7rp/If8xMRsIvTaO0KwR4H11RTKSUo6MjpWzjpSMiQtKEXMT0dqRmlShn&#10;C1A5BbqkSXk6Q4NESqnX60jDDPvwwGgdKdL9MI7TBqRmfsVDLi43DFxUYIlfaL549XKbZ4mOymhF&#10;Qgqrg0r/PP8G3Qv5as1OTsIwis8tS4YahA8yLG9sbHisGJPRnwSKxXsmcyQV98PB56EafG82P5yP&#10;3mfSbtZqNaXdAmcW29ylPD+40vV4OJdxefmNK4NCib88TQgOxNwElw5PDw+/cpdvzhlvwsrLpWEP&#10;VEcChsh3CAUULcsOlI1ZC5QLSsWaO6mH0ZeTz+2jZrM5GolLxv3waG1tTU4tLmYz2ayvuqHLtdSx&#10;UlE/gjPofj3b3t7ucVw6gxMmTPiXAfgNocASoR2qKcwAAAAASUVORK5CYIJQSwMECgAAAAAAAAAh&#10;AN8DkjDsAwAA7AMAABQAAABkcnMvbWVkaWEvaW1hZ2U2LnBuZ4lQTkcNChoKAAAADUlIRFIAAAAX&#10;AAAAMggGAAAAt0tAJQAAAAFzUkdCAK7OHOkAAAAEZ0FNQQAAsY8L/GEFAAAACXBIWXMAAA7DAAAO&#10;wwHHb6hkAAADgUlEQVRYR+2UyW4bRxCGq6pn4b5KsimLsWUnyEEPoafQWYCOueRhkkuQi4wABgLp&#10;AXQVYMBAolwCgzlEhkV4gUSZEsUxh7P0kuoByUiOmVuAHOYDhsNB9fxT9XdVQ05OTk5OTs7/D5zd&#10;P4eN4c7OjgOw6pVKruM4RDYgpdZhmEqAy+Tg4IDvYGbXHZaJ4/burv+1365gUVUE+mVHUEHKlD8E&#10;oEgY5AeD4uMk0TfRh35weHgYc0jb+JzPidPe3l65UKjfA5faVkgnMBWOSbRSyJARVHI01NGBIkiM&#10;pVHvorF8H4bvA65EzXRAzO5zaHf321qpUesC0oYR6JA2ExnGF29e/3H+87OfLn/75cXlaqM2LDaq&#10;EyK3hCjWhcD7WBCmstYOT54/txVk3BZnf78p11dLD9i8hwKhxHleTdLwbP+H7z+cnp7OvQX+r758&#10;9CjEghs5wisS4BoZqlqrHnbXb3q9nl0L2QZZeOOo1fLrQOY+IbU0mUhLPYwGgxGH/7FZtvyzyWQk&#10;0/QtEgaIbJPAjUan0+ZwZvdCvNls+lRwa4K95A+42uAEY31z28NPOX76NMZEB0bqKxZ3wGBFGKe9&#10;vb2dObIQZ3WX0BSBqEIGpEGMr6+jaBZdhtEaY2Ug0KBTBPQcIUrdbte3wYV4fB6h1lpozoCzNow2&#10;ZrA06zm25xGVAk6G3+EXBdN2bezvzBlFnDPDFWQt12q1/m3IMkqdYibIP2i4EECZ2g/a2EJciEDZ&#10;3QatuUrjErBFbNUsvAwMRqmLjvEF9yU/xkrpaDj8M2vHhfgrpVIgJ+SEQ07fs5vDM17l0NLsbYdV&#10;0fhg+LKgHmue2qOjo9Q+LsR55xM7ylzYJR8hhhCqHvkrLLAse/R9v2BcrHPdPpK4ZjcHyTgdciyz&#10;5fYQmfWVuiw3V9hwqnC6fCG4ohw8edKd8mDc7nW07bax8dUaL+jwHrky0RexCt/t//idFc/W3hl/&#10;njz9+IsHkVeuT0nwuQHkkwNYurcy2ex00tkH7ElJ7c3Nhu8V2kbxCWP0x0RP3756+XLQ7/cXHXan&#10;WxjDp1s0Ou+/GU/1CRjV19wIciJb3GbebA1bbDwvEo4y8QQlDSKTnAWDwcXx8XE29nM+PbgyOEP1&#10;+8mLabtZuyqIxjh1k0SFZd3r/ZpwGLe2tnQUBZJ0TY5G/dGz/f0xv3PnuM3Jycn5bwD4CyZ0uCwx&#10;LzIyAAAAAElFTkSuQmCCUEsDBAoAAAAAAAAAIQCuz12jxQQAAMUEAAAUAAAAZHJzL21lZGlhL2lt&#10;YWdlMS5wbmeJUE5HDQoaCgAAAA1JSERSAAAAFQAAADIIBgAAALO+kBgAAAABc1JHQgCuzhzpAAAA&#10;BGdBTUEAALGPC/xhBQAAAAlwSFlzAAAOwwAADsMBx2+oZAAABFpJREFUWEftVc9PG0cUnjezs+vd&#10;9RoHbGICDq0gRq16SC89VeLKJTe4IeXGP1NVVZtLhFS1UZFy4A/ouaeecohUcUEIEdLUGIgB/96d&#10;mdc37maxCUjl2vIdbHnfm89v3vvet+wOd7jD/xKQfl8HWF5eFktLS26n4zmFaiji4wEoZUy3myjG&#10;juPt7e2E8vCf9EtcRwpra2s8iqKAh+GEYG7BETxnjBFGCPA413GSDGLFWrqjzrvddy0iN3QuIxfp&#10;dwYiFLnp6aIri1UpnVkE5gGyWBvsMmMGiQImgBeEFNNOICLwpCoGQf/g4MASD3GVFL5+8iRyYjkn&#10;XawyBI8SmqpnDpsnh/Vffv6xEQXOaXR/qusRsSvdh5wLf7JQab169Xsv5RgnpR46pbm5soN8ngOb&#10;QsCm7qk3m5vfNXZ2drTNsRV99fhxorhLKaxk8xg3cfhZrXnw+jX1mjFuPz6gWq16zgAjhqYADLhh&#10;0EmS8wsKjQ1jc3NTwUD3gVpCxCEIXq76pUIaHicNZmcdYOgB457toYlZr9VqDdLwKDCWMWoOVD33&#10;GPK8LyFKY+Ok6vjYIIMBgjplhtWR95o02eGVbgJNhwMwRwD66aNx0r29vV7/4uRNogc7qh/vn9fr&#10;DXqcTfXf4ibxD7XaCAK5IITUOhLBjA8a0bzf24sBIA7K5bLvRp9TmV/QDOrG6J3nP3z7hz08VmkK&#10;WH761CsUZkqP8lMP3bC4GEw4j1g3WcQ2PiyXF2fylcqk5L4vDH6kc4urpLC+vh7UCuVZGXk1R8o5&#10;zsEFLro0uJZwMGau8XLcLwWenGQOeum5MYySDiv071UqjnA+pa0pAWkm1qyhumf7zaPD3efff7O7&#10;c3a03ze9k77WJBSa/DUYI/0kDIu03g+o0feHDxAau62Tv0iXXVKBFb/57cWL/k/Pnp0a3a8jM9kW&#10;jSIjpSpdCbmC4GyCSvBRm4tY984tSZoyCpNorQzy62KXpHbKQ60h5EnbiebYl2HYScO3QkZqZYOO&#10;I2khPZKMpi1NTvYurF/eGqM9ZcIYQBKeISfhmlSJjaGJ3BZjpFJKQ4xkHrTVZAC5XG4sfh0AbD6z&#10;p7LNyw4J0dJJohJkXNH1HQPcFWJKpuGbYSAhmXTJ0TLjyUiHbpQ4bY66Q8MSHDB0XbAmce0rRwCQ&#10;lQJnYAbM8HYvwVYauyS1L7E2b50jwyPkdBXkBRm6k/bll6Z8wHBJOPPyZAWSZtvWOj5n7aNMKaM9&#10;Qz9JLugf31mDoJ8eGPagVvuyvLGxYdtgK7ZGIxfy+UnP4VO274MkrnMN77e2trJFuHo1WF1dzRUr&#10;8xVPiBoC5KjmUw39t7ExHTmQKATzuSfKJIuQG46xUX/arRtdko9cxr6LFubnOsotnDlMaXAgECjv&#10;kYiLVHtE0/aVFoqa3k6w1zirvz3+9eXLsc26yU8t+MrKiiwvLOT9fD407SQnhKDtNaqvWMf2ML3y&#10;rU38Dne4w38RjP0NyUP+V1q0A7kAAAAASUVORK5CYIJQSwMECgAAAAAAAAAhAI6uzUaoBAAAqAQA&#10;ABQAAABkcnMvbWVkaWEvaW1hZ2UyLnBuZ4lQTkcNChoKAAAADUlIRFIAAAAcAAAAMggGAAAAT6u7&#10;0gAAAAFzUkdCAK7OHOkAAAAEZ0FNQQAAsY8L/GEFAAAACXBIWXMAAA7DAAAOwwHHb6hkAAAEPUlE&#10;QVRYR+2VS08bVxTH77mPGXtmPLYxJkBIIKlaVVUWlSp1i7rjA8A6Oxb9JNl0TUVXkSp1waKfgVUX&#10;qYKKWgQKUoWoCw5gwDYez+Pe03ONMTGhbSp1OT/Jutjn6P7vecJycnJycnJycnL+OzA87wIrKysc&#10;ER3XnVHhI1/0jiLU+iw9PDyMNzc3NfkgfTj5ScbqjucpOhnr9dKMsZNkY2ODTmbsb+9ynyAsPn/u&#10;Lvh+xVNBFU1WAACpOUduTB9jc352dtii3xLPmy0JX5YdyUqGc+vHIctSzXjb9PT5/v7r9juPGyCG&#10;5w2wurparPkTs45yFoCzQABPkPEeGC04iLpQsuoXAyalLwthYUoJFhhkGTMmZhwU5zApuHgolQjC&#10;eiUJPS86ODi4V3AQmRUTQswDg9Awc2Ui3TBp57B12jxRfqi5wCmQog6ucugRDuecUdhHIomO9rrt&#10;05obGA5Qp5sfSiYdf7Jy9cnCQrSzszMQ5QOpa8CmUYGYEYBTlAWjU3Oyu/u6ub6+nlJNUu7LFmdw&#10;SpGWJINHdLGMU93tHh+3rM/my5dx/zI5oXAbgAh0+6yvivNU4+JQ41aQonMUFELkrEpfiwyw29dw&#10;QTWwxbdgr9HIkEFMGTB0XQmR/srwih5j6zTwaTb3IplkF/T+NjDhM85rExNueWi/FZzLQkdy5gNC&#10;QOlMDYPISc6joXmA53nUuNedZyNAYQQd8cA4pFQqZYnI+uQWMY6KIXhagj803wpKSeWmFDGBLj2f&#10;LkbTbrdvorsXKx6peNQQForWQF9o0JDSY+wUcCnAubaO13AEpzCFMe+NzF4cG5bwOEnjS4rxAmhM&#10;eFfepHMMpB4AmwYAfZMVy0jQnS4gdZzmZKToBLWaE4bhYJhvmKKp7nT+aMZp9GuS6e1Y9xtXV42x&#10;lC4uLgqthEOZUgIgNqg7GtmoNKMolpeXixPTj+eVkp9T3gOSPbhM9C/ff/vN26HLB7G0tOTOffTZ&#10;vCvFp5SqgGqyz13+Zu3Fi3NrH0VoN0eGcdugaSEVmxJa8h1uu+vv1t99QK32sWubD2np0EK4NAmL&#10;7FqkhaKsw0jQFrvzFtto8E+O0KG14tFZt5uHzB8katMZhqpMi6FCVRwIKAlVr6we93jJjttY01C3&#10;nUS0LY9T1L/bTmUCasYpPbAXkf3fRPnjZ8/K2hUPAHlI/enQeElgWKR7qoHLB4Jju9SunyBwkqBW&#10;jZWUDj0hkFyo4mSlvf3q1dhM3oH+u3ztV8rBLG2hKXqZQ3PcylJsINMXmcazXort7Z9/urq7vJld&#10;tBXP60+E0x0uqZqcSTcrJE+ezLRv9uE9wBdffUnrTgTUcJQa3cxMv2F6l803u781f9z4oWXFrON7&#10;ghYSNU+fzsU67Z+jqy5NP8viuNv7J8HZWk0X1EQfVdwDWuTfra21tra2YnvX0CcnJycn53+Bsb8A&#10;fSMFlNm4R/oAAAAASUVORK5CYIJQSwMECgAAAAAAAAAhAD5rCBKLAwAAiwMAABQAAABkcnMvbWVk&#10;aWEvaW1hZ2UzLnBuZ4lQTkcNChoKAAAADUlIRFIAAAAVAAAAMggGAAAAs76QGAAAAAFzUkdCAK7O&#10;HOkAAAAEZ0FNQQAAsY8L/GEFAAAACXBIWXMAAA7DAAAOwwHHb6hkAAADIElEQVRYR+2VS04bQRCG&#10;u7p7XmZsA8Y8gngrKAIpCy7AlgPgHRL7HCbK2gsk1nAJrsAuEkjJgsQEgu0YZjyP7kp1yyCIIyWD&#10;skCKP8mzcFX96qrqqmYjRox46YD5NBoN4XmeL0TNEaKner1ecnR0lJEJjb0owny2trZKlUp9TobO&#10;mpRjdTesio311eT09DS3XgXh5pMkSZZyrjjjk0KyTVeKt351ep4ycKxXQayoSVVH7WuG6rMGyCjp&#10;mivEgj89XbZeBbGiBJ6fn8eKZR1Q+gYAXMZ56IFfGdgLcS/KTk5OlI4gYQgxAgrHkS51zR+YC/Eg&#10;SmDqpKg4KESqQZYBorKNLMpj0X/GixAFMyi7u7tBo/Eu3N7fNzUf0igiagSdUr1er80trdTnw6W1&#10;MJzc2dkZusuFRL3a4njolFaE5MuAusLQd8IwfP5J6ZTgO6mrgZXN5CnNMemm7ePj43jg8sBfi9LU&#10;6UTrmCPrIcMcJHpSchNvl9JjiqSPQZb9yHxxgUx3uGZVv+rWKYPnp29oNpv5x1brm1JwTjvCTMZi&#10;ODs7aW7EwMVSSJTAk8PDpN9NrzjDrzR4VZ8Fr6fW1syOeNAqKmrAKPoSpQq7tHgUl2zZydjq3t5e&#10;MLA/S9SuSqXjmJZDHxgf17lacCszU2SyTXuWKIG0dbSivaMZk8ihFLi8tr29bWv7RFTpgOpvfPFP&#10;b9PQNVJKYRAEw6IizlNSjmxalJdSwgQPCRh85ZERzEWlw0LChUzL5bJ9056I3t1dJBk1QEing8iF&#10;I1WJZtsdmO8B+58nS6TnacAIle70U3VLtVbG4YkodTPtK+jQM9iihGgaeW1lZWOaaiWN2fzMUllY&#10;eDMJCDV6yzzU7Eozfcn67RsrQvyamj3Fq9XN2UCKdSagQgHXSaI/yRzvjEMuYcw0RVHXudZgBHUf&#10;W83m++9ktr0Yei7Ozs70TK0ah6WJnnY47Q8eSMkmpISqdnlFMu0j9ZF6H0HuXMa36eXBwYc2hT40&#10;97dNIEyanILd8txcCMotcUBPCEHl03lGdzTviihNW32qYzqIGTFixH8NYz8BU3tQDMQcYkwAAAAA&#10;SUVORK5CYIJQSwMECgAAAAAAAAAhAPoGmL4nBAAAJwQAABQAAABkcnMvbWVkaWEvaW1hZ2U0LnBu&#10;Z4lQTkcNChoKAAAADUlIRFIAAAAUAAAAMggGAAAAXHz7JgAAAAFzUkdCAK7OHOkAAAAEZ0FNQQAA&#10;sY8L/GEFAAAACXBIWXMAAA7DAAAOwwHHb6hkAAADvElEQVRYR+2Vz08bRxTH583M/t7F/DKkAcTB&#10;lbgQpCh/AFf+ADjnxn+UHqiEVJWb/wpOOXGphCWktGqV0EJIsLG9a693Zl7fbNcEp4QkUitVlT+S&#10;tfY8z3fnzbz3HTZlypQpU6b8V4HqeR+wvb0tNjY23DT15MxaJOygRjSs3S7Ozs5Gx8fHmobQjo+5&#10;TxD29vZ4kiSh49RmwJcxauWjlA4AcImotDEjE8iuurpq93q9rNlsWuESXj3HlGJzc2tzbjy3zkJn&#10;hTMMQMihKXRXIEu1BpeBWBM5PnGj2W8XG40ZmnerU6YxhsSEFfMTd50ZWDJgjDbsOru++D3tXl/9&#10;cPj91dbmRoeJkEvJVoHJOtdaP93a7JycnBRW4+4KKf16wH14pJVeMcASpnQf8u4fR0dHaZWWOTw8&#10;7A+0vqQXXgBgZBhfESJe+Gv+RymHdRaD4AvA+SwDKBiX2cHBwaAKj8GwJnMGpssANbeiAuftAdrg&#10;raDdOy9JXKA94xx8AF3Qt5xCE6doyc7Py4NBw4eISIflBLYabGxihSbLDCIzxN9E7hKGIQII7bhC&#10;AaN8AGSeB5OCtEfGiaKUGWyTWloNfx5g3HA6vlhNpkxg6+XLXqYGr7Viv4BhN6rfV1Xsi5lI2Vb+&#10;r6en70bpu9ObHH+WcfzlK614qPU+yf7+fiiC2XXXdTaVKmJqx1dpkbV+fPHi/cQK/wn+dUGgdJzt&#10;589924bV2FdxVxB2d3d943nLjWhxOQwfJ9X4w1DdUt1gnCTG/rwVpBU5Cysry0J464EDj0Uka1Xo&#10;QZAhtQGq7uu0tLCxIPhLSwkY75Fg/BvkrCYT+WC3kA9VFSKM6/IiivKyZktB28ehcn0yhpgD++zK&#10;2m3JjRGiKArqO6byvBSbtC/tKjJkRYbMHfoI1aM2/QRh6EgptM/of5Tv0BowudKHFdo+LrRWBsUI&#10;qDdJKZAcAwrdJwquCwGz2XAUSDamzNB2VLlF4xWiGA5TVKP3dAdREEnQWaQS+lgUqKQ8dHliX0qH&#10;MaIbpnNzoTtV/EPK9rIZmvySIfxmLQkEqxsnXt3Z2bG2ZEXtfeM04njek2TCNhOEtyMN183md1kp&#10;Qky83U6Yn1+tQ+Bu0OW0SK7YIwN9lY7MTWjQKAlR4PIFez0A1V5h9Lm9Imj/bgUnuqHVaplnz7YG&#10;GdMdj0uFwF0qnnlPiBp6fIYLCGkCFZ7p64BfQv/m7V0xy32bbuGUqlNvNOIgjiPTL3w7SDWitRkM&#10;8g7vv3nzU0Z299V++b+DsT8BNtS2SgmW/pwAAAAASUVORK5CYIJQSwMECgAAAAAAAAAhAElr26bW&#10;BAAA1gQAABQAAABkcnMvbWVkaWEvaW1hZ2U1LnBuZ4lQTkcNChoKAAAADUlIRFIAAAAVAAAAMggG&#10;AAAAs76QGAAAAAFzUkdCAK7OHOkAAAAEZ0FNQQAAsY8L/GEFAAAACXBIWXMAAA7DAAAOwwHHb6hk&#10;AAAEa0lEQVRYR+1WS28TVxS+59zHjMd2iAl5mPCsQikFEboiO/4ErNmx7d9g0U3VRQtVu2IHf4JV&#10;hSoLoYpUQYEUkwANjp3EiR8z997Tcwdj6jRVEeqqzSdZo7mPz+fxnXNGHOAAB/hfAgbPd4Br167p&#10;crkcOVeW0UxMnbU122g0LK/Zu3fv+sE5weew3W6rUqmEAJDynhtsjZDC1atX44nZ2WmB0RRaoQB9&#10;xzrfU54sEfTb/APZyy/HqTZksGyIPI1FG9/evNnKWRhy8Az/LCuVYxNozGkkqApE7122y2YYVGZK&#10;aDhmFM5GSlUjqWdRq1mNMCVQSW97ae3Bg80BlcDBUwRXtIYiCByXCIkHv01F89tOa/1J6t0L8OAk&#10;QEUAnkah5iTgScHnBNjM7lB3QJNjSHrixAkpjI6MVrEnIIZvPn2a3rlzpwP97XrWtTVrs8fkRd2T&#10;X/dEa+TdCqX0cnv71dD1gKH78/PzsTLxESab4fCCF7TR3d58s7i4mNVqNV+r/dQrnvu0VTayQR4b&#10;AtLXfW/XN9dfbnCS0gFNjmGirl//cjyqmDkt4DwJtFa4pebqyuN79+6NuPYhGLofIL0H4swMXj8a&#10;I6T/FkbcTw6pM6DUeeEhI589cb3243q97srlT3SSaJVUC+A4gaLVypaWltL79+8HzdJbhvcYJurS&#10;pYVYxzgBiFNsPjmgNqWyOzZdKSXF6EihqKecE5MxYcWjGpuaqOqLF8/5hw8fWr4+QrwvKZ/hdXCo&#10;ZddadNqLNAOwyEZ6B0VUMA0Kp5Up6IsXLvfn5o6nrJIh8b4x5Zjwus+s9ynJtLOysrj+/TdfrWy8&#10;qv/a3238Qo5WtTJFNuDzqIRnkuRo+e21t9jXUmArWf6vsl23+uN3XzeXl5dzF4M17G42f+FyRiA0&#10;opgBwJIymBY/O7P1/NGjcG5/S7miHLubbW29CBrdmwhats2OQGoRiV2JOAZSHD1VLI4P9j9OUmej&#10;yJFI+4DUYTVEWkXlCONAmofgo0hv377tRA8z4Vh6xBm0mdZKJleuXMnDOUKqtebmxE79M6gn+2wk&#10;5TEkLkMpJUxOTurwPiSVsu36/b4lwbr5AJjMDLPN7Se/e/jw4dFEKaUcSs3dBvrhPfSBfGMfBDed&#10;lkZI0kzARkDGfTbjsIyShrLrZ67DvnO3J+C+ouI4HgnPOwQ3tRTc0GWBOfuslq3MiV3eykM3vBTq&#10;OIPeDldNMzRpQVjSlUrCW3sthnK1WlIIhzhJiVR6k1y6IXqt5mD/vfgDzp465aJykYejHGOqkmS9&#10;nj75RXtx8efcrTDHFhYWisaUqgRyhnOjU5etOUpf/nDrViDNLf2LFTdu3Chg4dBxZp4LCzwynndt&#10;txHZmCeq51ZlxrniJgW6RDi5Ywui3nr27PWfu/9+ychH9Xi1OqHBVIXERFjWYyg0FZIiRITouj2f&#10;os2azebqm78dJ3sQPiqQdWhC/MCZhJMXsRbJeR7IlpOy8/suD8VQxh8kwQMc4AD/dQjxByhmH+8q&#10;KyiuAAAAAElFTkSuQmCCUEsDBAoAAAAAAAAAIQC8+LF47AYAAOwGAAAUAAAAZHJzL21lZGlhL2lt&#10;YWdlNy5wbmeJUE5HDQoaCgAAAA1JSERSAAAAJQAAADIIBgAAANtNEiAAAAABc1JHQgCuzhzpAAAA&#10;BGdBTUEAALGPC/xhBQAAAAlwSFlzAAAOwwAADsMBx2+oZAAABoFJREFUWEftV8tuHMcVrXur+jHd&#10;8+ohh9TLFkwSUZxQscIYiBZCtMhGP6CdVlroA/Ih2fgFCIwCA95xr70WRgAFjCwBImJAEURJEccU&#10;ORzPe7qr6uZWe0iQESPSiuSFMQdoTE/X6a5TdZ8lJphgggkmmGCCCSaYYIIJjgKMfw8D3LhxQ/X7&#10;fV/KKc896PczLcTLdGVlJeO/5DhXr17FJEmC0ajgRycLMNrc1P8yJrvz5Zcpj1vHcdeVK1e8U6dO&#10;+cHMjOpvDEjKjtnHc99yV47DRP0w0dxcUXd0NfRlUUkMsyxDa22aWWx1Xg62V1Y+77uJZufmkgDD&#10;qqdkpAEUaJ0ZgW2I5NbO48ddFozGxCVVtGWrg5KSJgQQqAENkuh0R3ZntP20tW+hr4jKBQVT70+V&#10;AzhlQMRKwMASDARZjxAqQqBHRjcoUv+GVloUnphWSknHITISSJZJQgjWbIlIPdPbw9CL/Zq1BrSh&#10;FFmQRCiBhCmyGKGAZhaKx7yABgtzuyZkLmUMFiST5L3EK8izPPksAL+SZpsm7Tz/58MHjWpxeuB5&#10;XhUV1TEjzwgVCg99IOiPOlvPW9svNxQWu8qjWCDUUVMACgu8uBB4cb1m2ui1XzSe2Gxryi8aKXFG&#10;AJ3ElPi18Ptv7t4dOB37RcHFixdjFRXO8O68DwAFT2Kj320+XV5e7q2vr9vyb35ppsJIIooagJxl&#10;yZq3JtUDs7G8/HlrbW2NFhbeM36x6gPKMgLMkoWMUJi+7r/46i+f5pz1+/fNhcXfE0gMmHOC7SWR&#10;sDd39kzTjeNYkNsl9LxKmYl1AZAA0rA/TDu3bt3qjSmCnXKUmX7PkkxBUNUClbTWZmfnWXtMEc43&#10;jB0M2F80gaiwuWLnZ8PNzc6Y4kDt9igVYLrEO+hcIvC9QqfTUW5wTxQR+Rh6ZSAss++wj4ieFaMu&#10;D7kI2gUZ4rWDJQL2GyEKgGjGTrqLnENoJY/H/K1ozMn9ZRdJovkjwnqezJ8PjYFisZjr2RNVm5/3&#10;EajAViwCK+QXNM80Gg8fAPFMrEpyFOUrc4/Gv3vY5fBdMH50ADs7Ctl0yhjDP9ZwiJput5tvwJ6o&#10;UWMIHPJSIOU56R0DwhkIWHjEm+oit8cx2S+VSpwH94k6LgIdarC6g4KaAmxbAO43XY4jOHlSDiDk&#10;QKCYLZIC6c2sO3K5yjjCAVEc7ta5i7uXhAfSxS5yp468R8M0u5tm9K1LfuOhPbyO4wKqj6VEAVVJ&#10;sr9aaFBKL9rtjT3OXvK8fv16KSjWPgBU55UUcarts1T37t/67LMNHn7FZ94U165di/3y7LQEWXb/&#10;CQc73zcam/sDYW83FhYWBOeXggeUcHhVWa3mIOzGod90OWpM+7/BZYc8SDKMUm161Hz87f3m7du3&#10;D7jA/jLDtv7TFER4LpDq18YQby2t92nwzV8/+WSbx9+asKNwwG/m5s5oP6pwMscil4UK5yIPpbK/&#10;u3yps/r11241b82Mr8MBUZzi7fzZ32ZhLI1UXFiFLaPF2OcC9Yulj0ZJFGVsyncu7JUIW1v7u/5o&#10;8cOBhUIWBl7M+bnM8VhVqPyZ2gmztHQ+W11dzUP3XeGwsKd79+7pX537oCuDaMCNgs9mLLJNp0HK&#10;Kidpufjxkjh/7hw5p30XO3eYKAd68OCBnk7KnWJYa0npqgmXC4QqSnmCu5VKISoG07UTuPTHP4h6&#10;qSQePXr01sTtj77DkDd9nP6jMKzMCqXOcsWru0LLaYN7OmpxL7WpuT8yA73TbuseF9rRzZs3Xbl4&#10;Y5FHicrhmj8nTIRJjRv2k1LBaZ4y4XoQcEY2rK/LNX/bV7g50oPtvtadp91ub4abek6KLpX8KIH/&#10;y3wHcOnSpYL1K9O+pBp3sz4hcXoAIwhcG8NTgu8prHJBn+XGYcqTQWW2EPu+jHF+fonq9cj+GN87&#10;lqji4qKcwQJYhWCsGVpDHa7uTb6+4x6lxSW0zT3UiFsZjgcRc2NXZaWz6KtqJQnD8nQNPr5wQXPU&#10;5l3AUTiW+RjIJnRcOa5R7h4uX76M9XrdC4KTXhhCQcVBGYWtouAoRZEwqUB84uDWZIvvn5hBa539&#10;zfXhr92144o6DnKh7th1+vSHsTtSIam6O7V4KihletShoX34xRd/fs68n0zUf8NFrseno7LwxbQ7&#10;F/IRo/3w4T+e3Llz57VmPJZPvSm4bJnV1b8NigW/RSZtah0P2+3vXKn6yYr7zxlC/AfZ/TJczpFY&#10;KAAAAABJRU5ErkJgglBLAQItABQABgAIAAAAIQCxgme2CgEAABMCAAATAAAAAAAAAAAAAAAAAAAA&#10;AABbQ29udGVudF9UeXBlc10ueG1sUEsBAi0AFAAGAAgAAAAhADj9If/WAAAAlAEAAAsAAAAAAAAA&#10;AAAAAAAAOwEAAF9yZWxzLy5yZWxzUEsBAi0AFAAGAAgAAAAhAHonk7+3CAAAr0sAAA4AAAAAAAAA&#10;AAAAAAAAOgIAAGRycy9lMm9Eb2MueG1sUEsBAi0ACgAAAAAAAAAhAAYSrpAPBAAADwQAABQAAAAA&#10;AAAAAAAAAAAAHQsAAGRycy9tZWRpYS9pbWFnZTkucG5nUEsBAi0ACgAAAAAAAAAhAMShNsMjBQAA&#10;IwUAABUAAAAAAAAAAAAAAAAAXg8AAGRycy9tZWRpYS9pbWFnZTEwLnBuZ1BLAQItAAoAAAAAAAAA&#10;IQC5zE7KOwUAADsFAAAVAAAAAAAAAAAAAAAAALQUAABkcnMvbWVkaWEvaW1hZ2UxMi5wbmdQSwEC&#10;LQAUAAYACAAAACEAG+RUHdwAAAAFAQAADwAAAAAAAAAAAAAAAAAiGgAAZHJzL2Rvd25yZXYueG1s&#10;UEsBAi0AFAAGAAgAAAAhAH0UBN0HAQAA0wYAABkAAAAAAAAAAAAAAAAAKxsAAGRycy9fcmVscy9l&#10;Mm9Eb2MueG1sLnJlbHNQSwECLQAKAAAAAAAAACEAWrvkudsFAADbBQAAFQAAAAAAAAAAAAAAAABp&#10;HAAAZHJzL21lZGlhL2ltYWdlMTEucG5nUEsBAi0ACgAAAAAAAAAhAAe8v9ldAwAAXQMAABQAAAAA&#10;AAAAAAAAAAAAdyIAAGRycy9tZWRpYS9pbWFnZTgucG5nUEsBAi0ACgAAAAAAAAAhAN8DkjDsAwAA&#10;7AMAABQAAAAAAAAAAAAAAAAABiYAAGRycy9tZWRpYS9pbWFnZTYucG5nUEsBAi0ACgAAAAAAAAAh&#10;AK7PXaPFBAAAxQQAABQAAAAAAAAAAAAAAAAAJCoAAGRycy9tZWRpYS9pbWFnZTEucG5nUEsBAi0A&#10;CgAAAAAAAAAhAI6uzUaoBAAAqAQAABQAAAAAAAAAAAAAAAAAGy8AAGRycy9tZWRpYS9pbWFnZTIu&#10;cG5nUEsBAi0ACgAAAAAAAAAhAD5rCBKLAwAAiwMAABQAAAAAAAAAAAAAAAAA9TMAAGRycy9tZWRp&#10;YS9pbWFnZTMucG5nUEsBAi0ACgAAAAAAAAAhAPoGmL4nBAAAJwQAABQAAAAAAAAAAAAAAAAAsjcA&#10;AGRycy9tZWRpYS9pbWFnZTQucG5nUEsBAi0ACgAAAAAAAAAhAElr26bWBAAA1gQAABQAAAAAAAAA&#10;AAAAAAAACzwAAGRycy9tZWRpYS9pbWFnZTUucG5nUEsBAi0ACgAAAAAAAAAhALz4sXjsBgAA7AYA&#10;ABQAAAAAAAAAAAAAAAAAE0EAAGRycy9tZWRpYS9pbWFnZTcucG5nUEsFBgAAAAARABEAVQQAADFI&#10;AAAAAA==&#10;">
                <v:shape id="Shape 4305" o:spid="_x0000_s1155" style="position:absolute;width:16478;height:11430;visibility:visible;mso-wrap-style:square;v-text-anchor:top" coordsize="1647827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++PxQAAAN0AAAAPAAAAZHJzL2Rvd25yZXYueG1sRI9Lb8Iw&#10;EITvlfofrEXiRhwefSjFoAoJ6C2QVj2v4iVJideRbUj493UlpB5HM/ONZrkeTCuu5HxjWcE0SUEQ&#10;l1Y3XCn4+txOXkH4gKyxtUwKbuRhvXp8WGKmbc9HuhahEhHCPkMFdQhdJqUvazLoE9sRR+9kncEQ&#10;paukdthHuGnlLE2fpcGG40KNHW1qKs/FxSjovncvrjn/VG6b7/MN530oTgelxqPh/Q1EoCH8h+/t&#10;D61gMU+f4O9NfAJy9QsAAP//AwBQSwECLQAUAAYACAAAACEA2+H2y+4AAACFAQAAEwAAAAAAAAAA&#10;AAAAAAAAAAAAW0NvbnRlbnRfVHlwZXNdLnhtbFBLAQItABQABgAIAAAAIQBa9CxbvwAAABUBAAAL&#10;AAAAAAAAAAAAAAAAAB8BAABfcmVscy8ucmVsc1BLAQItABQABgAIAAAAIQCpV++PxQAAAN0AAAAP&#10;AAAAAAAAAAAAAAAAAAcCAABkcnMvZG93bnJldi54bWxQSwUGAAAAAAMAAwC3AAAA+QIAAAAA&#10;" path="m,394895l227717,285745r,l314705,109145r,l596185,109140r,l823913,r,l1051642,109140r,l1333122,109145r,l1420110,285745r,l1647827,394895r,l1560850,571500r,l1647827,748105r,l1420110,857255r,l1333122,1033855r,l1051642,1033860r,l823913,1143000r,l596185,1033860r,l314705,1033855r,l227717,857255r,l,748105r,l86977,571500,,394895xe" filled="f" strokecolor="#ed7d31" strokeweight="1pt">
                  <v:stroke miterlimit="83231f" joinstyle="miter"/>
                  <v:path arrowok="t" textboxrect="0,0,1647827,1143000"/>
                </v:shape>
                <v:shape id="Shape 23587" o:spid="_x0000_s1156" style="position:absolute;left:3913;top:3485;width:8617;height:2198;visibility:visible;mso-wrap-style:square;v-text-anchor:top" coordsize="861720,2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IVlxgAAAN4AAAAPAAAAZHJzL2Rvd25yZXYueG1sRI9BawIx&#10;FITvhf6H8ArealKlddkapVVaBOlBLfT6unluFpOX7SbV9d8bodDjMDPfMNN57504UhebwBoehgoE&#10;cRVMw7WGz93bfQEiJmSDLjBpOFOE+ez2ZoqlCSfe0HGbapEhHEvUYFNqSyljZcljHIaWOHv70HlM&#10;WXa1NB2eMtw7OVLqSXpsOC9YbGlhqTpsf72G5H4m+GobXH99vPul+i5WylVaD+76l2cQifr0H/5r&#10;r4yG0fixmMD1Tr4CcnYBAAD//wMAUEsBAi0AFAAGAAgAAAAhANvh9svuAAAAhQEAABMAAAAAAAAA&#10;AAAAAAAAAAAAAFtDb250ZW50X1R5cGVzXS54bWxQSwECLQAUAAYACAAAACEAWvQsW78AAAAVAQAA&#10;CwAAAAAAAAAAAAAAAAAfAQAAX3JlbHMvLnJlbHNQSwECLQAUAAYACAAAACEATLCFZcYAAADeAAAA&#10;DwAAAAAAAAAAAAAAAAAHAgAAZHJzL2Rvd25yZXYueG1sUEsFBgAAAAADAAMAtwAAAPoCAAAAAA==&#10;" path="m,l861720,r,219735l,219735,,e" stroked="f" strokeweight="0">
                  <v:stroke miterlimit="83231f" joinstyle="miter"/>
                  <v:path arrowok="t" textboxrect="0,0,861720,21973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08" o:spid="_x0000_s1157" type="#_x0000_t75" style="position:absolute;left:3817;top:3485;width:944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DtxAAAAN0AAAAPAAAAZHJzL2Rvd25yZXYueG1sRE/LasJA&#10;FN0L/YfhCm5KnVilLTGT0AbEuugithTcXTI3D8zciZlR4993FgWXh/NOstF04kKDay0rWMwjEMSl&#10;1S3XCn6+N09vIJxH1thZJgU3cpClD5MEY22vXNBl72sRQtjFqKDxvo+ldGVDBt3c9sSBq+xg0Ac4&#10;1FIPeA3hppPPUfQiDbYcGhrsKW+oPO7PRkHltxXRuPx6rH93xYd8vR3wlCs1m47vaxCeRn8X/7s/&#10;tYLVMgpzw5vwBGT6BwAA//8DAFBLAQItABQABgAIAAAAIQDb4fbL7gAAAIUBAAATAAAAAAAAAAAA&#10;AAAAAAAAAABbQ29udGVudF9UeXBlc10ueG1sUEsBAi0AFAAGAAgAAAAhAFr0LFu/AAAAFQEAAAsA&#10;AAAAAAAAAAAAAAAAHwEAAF9yZWxzLy5yZWxzUEsBAi0AFAAGAAgAAAAhAIX90O3EAAAA3QAAAA8A&#10;AAAAAAAAAAAAAAAABwIAAGRycy9kb3ducmV2LnhtbFBLBQYAAAAAAwADALcAAAD4AgAAAAA=&#10;">
                  <v:imagedata r:id="rId19" o:title=""/>
                </v:shape>
                <v:shape id="Picture 4310" o:spid="_x0000_s1158" type="#_x0000_t75" style="position:absolute;left:4570;top:3485;width:1267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gnvwgAAAN0AAAAPAAAAZHJzL2Rvd25yZXYueG1sRE/LasJA&#10;FN0X/IfhCu7qRFNsSR0lCILgyqR0fcncJmkzd8LMmIdf31kUujyc9/44mU4M5HxrWcFmnYAgrqxu&#10;uVbwUZ6f30D4gKyxs0wKZvJwPCye9phpO/KNhiLUIoawz1BBE0KfSemrhgz6te2JI/dlncEQoaul&#10;djjGcNPJbZLspMGWY0ODPZ0aqn6Ku1GQn8rP7vbIB/c6D2b3Led0e52VWi2n/B1EoCn8i//cF63g&#10;Jd3E/fFNfALy8AsAAP//AwBQSwECLQAUAAYACAAAACEA2+H2y+4AAACFAQAAEwAAAAAAAAAAAAAA&#10;AAAAAAAAW0NvbnRlbnRfVHlwZXNdLnhtbFBLAQItABQABgAIAAAAIQBa9CxbvwAAABUBAAALAAAA&#10;AAAAAAAAAAAAAB8BAABfcmVscy8ucmVsc1BLAQItABQABgAIAAAAIQAUcgnvwgAAAN0AAAAPAAAA&#10;AAAAAAAAAAAAAAcCAABkcnMvZG93bnJldi54bWxQSwUGAAAAAAMAAwC3AAAA9gIAAAAA&#10;">
                  <v:imagedata r:id="rId20" o:title=""/>
                </v:shape>
                <v:shape id="Picture 4312" o:spid="_x0000_s1159" type="#_x0000_t75" style="position:absolute;left:5646;top:3485;width:944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RAwwAAAN0AAAAPAAAAZHJzL2Rvd25yZXYueG1sRI9Bi8Iw&#10;FITvgv8hPMGbplZZpBpFBEHQPVgFr8/kbVu2eSlN1PrvN4Kwx2FmvmGW687W4kGtrxwrmIwTEMTa&#10;mYoLBZfzbjQH4QOywdoxKXiRh/Wq31tiZtyTT/TIQyEihH2GCsoQmkxKr0uy6MeuIY7ej2sthijb&#10;QpoWnxFua5kmyZe0WHFcKLGhbUn6N79bBenhe3e7nu86LY6NzqXfHs3mpdRw0G0WIAJ14T/8ae+N&#10;gtl0ksL7TXwCcvUHAAD//wMAUEsBAi0AFAAGAAgAAAAhANvh9svuAAAAhQEAABMAAAAAAAAAAAAA&#10;AAAAAAAAAFtDb250ZW50X1R5cGVzXS54bWxQSwECLQAUAAYACAAAACEAWvQsW78AAAAVAQAACwAA&#10;AAAAAAAAAAAAAAAfAQAAX3JlbHMvLnJlbHNQSwECLQAUAAYACAAAACEAEwoEQMMAAADdAAAADwAA&#10;AAAAAAAAAAAAAAAHAgAAZHJzL2Rvd25yZXYueG1sUEsFBgAAAAADAAMAtwAAAPcCAAAAAA==&#10;">
                  <v:imagedata r:id="rId21" o:title=""/>
                </v:shape>
                <v:shape id="Picture 4314" o:spid="_x0000_s1160" type="#_x0000_t75" style="position:absolute;left:6399;top:3485;width:944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w1xwAAAN0AAAAPAAAAZHJzL2Rvd25yZXYueG1sRI9Pa8JA&#10;FMTvQr/D8gq9iG5SpZXoKjVQWg8eYkXw9si+/KHZtzG71eTbdwtCj8PM/IZZbXrTiCt1rrasIJ5G&#10;IIhzq2suFRy/3icLEM4ja2wsk4KBHGzWD6MVJtreOKPrwZciQNglqKDyvk2kdHlFBt3UtsTBK2xn&#10;0AfZlVJ3eAtw08jnKHqRBmsOCxW2lFaUfx9+jILCfxRE/Ww/Lk+7bCtfhzNeUqWeHvu3JQhPvf8P&#10;39ufWsF8Fs/h7014AnL9CwAA//8DAFBLAQItABQABgAIAAAAIQDb4fbL7gAAAIUBAAATAAAAAAAA&#10;AAAAAAAAAAAAAABbQ29udGVudF9UeXBlc10ueG1sUEsBAi0AFAAGAAgAAAAhAFr0LFu/AAAAFQEA&#10;AAsAAAAAAAAAAAAAAAAAHwEAAF9yZWxzLy5yZWxzUEsBAi0AFAAGAAgAAAAhAIFpTDXHAAAA3QAA&#10;AA8AAAAAAAAAAAAAAAAABwIAAGRycy9kb3ducmV2LnhtbFBLBQYAAAAAAwADALcAAAD7AgAAAAA=&#10;">
                  <v:imagedata r:id="rId19" o:title=""/>
                </v:shape>
                <v:shape id="Picture 4316" o:spid="_x0000_s1161" type="#_x0000_t75" style="position:absolute;left:7153;top:3485;width:91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q+xQAAAN0AAAAPAAAAZHJzL2Rvd25yZXYueG1sRI/RisIw&#10;FETfF/yHcAVfFk11pUg1iggLPohg9QOuybWtNjelydr695uFBR+HmTnDrDa9rcWTWl85VjCdJCCI&#10;tTMVFwou5+/xAoQPyAZrx6TgRR4268HHCjPjOj7RMw+FiBD2GSooQ2gyKb0uyaKfuIY4ejfXWgxR&#10;toU0LXYRbms5S5JUWqw4LpTY0K4k/ch/rIJ7ro/681qk3eN+Os5euT8f8KDUaNhvlyAC9eEd/m/v&#10;jYL51zSFvzfxCcj1LwAAAP//AwBQSwECLQAUAAYACAAAACEA2+H2y+4AAACFAQAAEwAAAAAAAAAA&#10;AAAAAAAAAAAAW0NvbnRlbnRfVHlwZXNdLnhtbFBLAQItABQABgAIAAAAIQBa9CxbvwAAABUBAAAL&#10;AAAAAAAAAAAAAAAAAB8BAABfcmVscy8ucmVsc1BLAQItABQABgAIAAAAIQCGHKq+xQAAAN0AAAAP&#10;AAAAAAAAAAAAAAAAAAcCAABkcnMvZG93bnJldi54bWxQSwUGAAAAAAMAAwC3AAAA+QIAAAAA&#10;">
                  <v:imagedata r:id="rId22" o:title=""/>
                </v:shape>
                <v:shape id="Picture 4318" o:spid="_x0000_s1162" type="#_x0000_t75" style="position:absolute;left:7874;top:3485;width:945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uOdxQAAAN0AAAAPAAAAZHJzL2Rvd25yZXYueG1sRE/LagIx&#10;FN0L/YdwhW6kZnxQymgULbRYXEinpdDddXKdDJ3cjEmq49+bheDycN7zZWcbcSIfascKRsMMBHHp&#10;dM2Vgu+vt6cXECEia2wck4ILBVguHnpzzLU78yediliJFMIhRwUmxjaXMpSGLIaha4kTd3DeYkzQ&#10;V1J7PKdw28hxlj1LizWnBoMtvRoq/4p/q6D2633xszPvfrI5jPfHwW+5PX4o9djvVjMQkbp4F9/c&#10;G61gOhmluelNegJycQUAAP//AwBQSwECLQAUAAYACAAAACEA2+H2y+4AAACFAQAAEwAAAAAAAAAA&#10;AAAAAAAAAAAAW0NvbnRlbnRfVHlwZXNdLnhtbFBLAQItABQABgAIAAAAIQBa9CxbvwAAABUBAAAL&#10;AAAAAAAAAAAAAAAAAB8BAABfcmVscy8ucmVsc1BLAQItABQABgAIAAAAIQBH0uOdxQAAAN0AAAAP&#10;AAAAAAAAAAAAAAAAAAcCAABkcnMvZG93bnJldi54bWxQSwUGAAAAAAMAAwC3AAAA+QIAAAAA&#10;">
                  <v:imagedata r:id="rId23" o:title=""/>
                </v:shape>
                <v:shape id="Picture 4320" o:spid="_x0000_s1163" type="#_x0000_t75" style="position:absolute;left:8628;top:3485;width:104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z+KxQAAAN0AAAAPAAAAZHJzL2Rvd25yZXYueG1sRI9NS8RA&#10;DIbvgv9hiODNnbp+IHVnl1WpyMIerKLX0Mm2xU6mzMRu/ffmIHgMb94nT1abOQxmopT7yA4uFwUY&#10;4ib6nlsH72/VxR2YLMgeh8jk4IcybNanJyssfTzyK021tEYhnEt00ImMpbW56ShgXsSRWLNDTAFF&#10;x9Ran/Co8DDYZVHc2oA964UOR3rsqPmqv4NqPD3cRKlT3k1y2Fb73XOsPj+cOz+bt/dghGb5X/5r&#10;v3gH11dL9ddvFAF2/QsAAP//AwBQSwECLQAUAAYACAAAACEA2+H2y+4AAACFAQAAEwAAAAAAAAAA&#10;AAAAAAAAAAAAW0NvbnRlbnRfVHlwZXNdLnhtbFBLAQItABQABgAIAAAAIQBa9CxbvwAAABUBAAAL&#10;AAAAAAAAAAAAAAAAAB8BAABfcmVscy8ucmVsc1BLAQItABQABgAIAAAAIQDSvz+KxQAAAN0AAAAP&#10;AAAAAAAAAAAAAAAAAAcCAABkcnMvZG93bnJldi54bWxQSwUGAAAAAAMAAwC3AAAA+QIAAAAA&#10;">
                  <v:imagedata r:id="rId24" o:title=""/>
                </v:shape>
                <v:shape id="Picture 4322" o:spid="_x0000_s1164" type="#_x0000_t75" style="position:absolute;left:9479;top:3485;width:1647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7RxAAAAN0AAAAPAAAAZHJzL2Rvd25yZXYueG1sRI9BawIx&#10;FITvgv8hPMGbZpuKtKtRitAiKIJW7PWRPHeXbl6WTdT13zcFweMwM98w82XnanGlNlSeNbyMMxDE&#10;xtuKCw3H78/RG4gQkS3WnknDnQIsF/3eHHPrb7yn6yEWIkE45KihjLHJpQymJIdh7Bvi5J196zAm&#10;2RbStnhLcFdLlWVT6bDitFBiQ6uSzO/h4jSYr83u9H70p27rzXazqtTlh5TWw0H3MQMRqYvP8KO9&#10;thomr0rB/5v0BOTiDwAA//8DAFBLAQItABQABgAIAAAAIQDb4fbL7gAAAIUBAAATAAAAAAAAAAAA&#10;AAAAAAAAAABbQ29udGVudF9UeXBlc10ueG1sUEsBAi0AFAAGAAgAAAAhAFr0LFu/AAAAFQEAAAsA&#10;AAAAAAAAAAAAAAAAHwEAAF9yZWxzLy5yZWxzUEsBAi0AFAAGAAgAAAAhAFAB7tHEAAAA3QAAAA8A&#10;AAAAAAAAAAAAAAAABwIAAGRycy9kb3ducmV2LnhtbFBLBQYAAAAAAwADALcAAAD4AgAAAAA=&#10;">
                  <v:imagedata r:id="rId25" o:title=""/>
                </v:shape>
                <v:shape id="Picture 4324" o:spid="_x0000_s1165" type="#_x0000_t75" style="position:absolute;left:10936;top:3485;width:104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mJxgAAAN0AAAAPAAAAZHJzL2Rvd25yZXYueG1sRI9BS8NA&#10;EIXvQv/DMgVvdtNaRWK3pSoRKfRgLPU6ZKdJaHY27I5p/PeuIHh8vHnfm7fajK5TA4XYejYwn2Wg&#10;iCtvW64NHD6KmwdQUZAtdp7JwDdF2KwnVyvMrb/wOw2l1CpBOOZooBHpc61j1ZDDOPM9cfJOPjiU&#10;JEOtbcBLgrtOL7LsXjtsOTU02NNzQ9W5/HLpjZenOy9liLtBTttiv3v1xefRmOvpuH0EJTTK//Ff&#10;+s0aWN4ulvC7JiFAr38AAAD//wMAUEsBAi0AFAAGAAgAAAAhANvh9svuAAAAhQEAABMAAAAAAAAA&#10;AAAAAAAAAAAAAFtDb250ZW50X1R5cGVzXS54bWxQSwECLQAUAAYACAAAACEAWvQsW78AAAAVAQAA&#10;CwAAAAAAAAAAAAAAAAAfAQAAX3JlbHMvLnJlbHNQSwECLQAUAAYACAAAACEArYQ5icYAAADdAAAA&#10;DwAAAAAAAAAAAAAAAAAHAgAAZHJzL2Rvd25yZXYueG1sUEsFBgAAAAADAAMAtwAAAPoCAAAAAA==&#10;">
                  <v:imagedata r:id="rId24" o:title=""/>
                </v:shape>
                <v:shape id="Picture 4326" o:spid="_x0000_s1166" type="#_x0000_t75" style="position:absolute;left:11786;top:3485;width:839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Q8xAAAAN0AAAAPAAAAZHJzL2Rvd25yZXYueG1sRI/RasJA&#10;FETfC/7DcgXf6qZRQomuUoWA+GAx9QMu2dskNHs3ZNck+vWuIPRxmJkzzHo7mkb01LnasoKPeQSC&#10;uLC65lLB5Sd7/wThPLLGxjIpuJGD7WbytsZU24HP1Oe+FAHCLkUFlfdtKqUrKjLo5rYlDt6v7Qz6&#10;ILtS6g6HADeNjKMokQZrDgsVtrSvqPjLr0YBm914qvF+zY7nKD+ZRKJPvpWaTcevFQhPo/8Pv9oH&#10;rWC5iBN4vglPQG4eAAAA//8DAFBLAQItABQABgAIAAAAIQDb4fbL7gAAAIUBAAATAAAAAAAAAAAA&#10;AAAAAAAAAABbQ29udGVudF9UeXBlc10ueG1sUEsBAi0AFAAGAAgAAAAhAFr0LFu/AAAAFQEAAAsA&#10;AAAAAAAAAAAAAAAAHwEAAF9yZWxzLy5yZWxzUEsBAi0AFAAGAAgAAAAhAAA6BDzEAAAA3QAAAA8A&#10;AAAAAAAAAAAAAAAABwIAAGRycy9kb3ducmV2LnhtbFBLBQYAAAAAAwADALcAAAD4AgAAAAA=&#10;">
                  <v:imagedata r:id="rId26" o:title=""/>
                </v:shape>
                <v:rect id="Rectangle 4327" o:spid="_x0000_s1167" style="position:absolute;left:3913;top:3919;width:11458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jS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zehu9wfROegJxfAAAA//8DAFBLAQItABQABgAIAAAAIQDb4fbL7gAAAIUBAAATAAAAAAAA&#10;AAAAAAAAAAAAAABbQ29udGVudF9UeXBlc10ueG1sUEsBAi0AFAAGAAgAAAAhAFr0LFu/AAAAFQEA&#10;AAsAAAAAAAAAAAAAAAAAHwEAAF9yZWxzLy5yZWxzUEsBAi0AFAAGAAgAAAAhAD1siNL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B9BD5"/>
                          </w:rPr>
                          <w:t>მოსმენილია</w:t>
                        </w:r>
                      </w:p>
                    </w:txbxContent>
                  </v:textbox>
                </v:rect>
                <v:shape id="Shape 23588" o:spid="_x0000_s1168" style="position:absolute;left:4458;top:5683;width:762;height:2197;visibility:visible;mso-wrap-style:square;v-text-anchor:top" coordsize="76200,2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swMxAAAAN4AAAAPAAAAZHJzL2Rvd25yZXYueG1sRE/Pa8Iw&#10;FL4P/B/CG3ib6To2ajWKTARhp1UP2+3RPNNq81KSWDv/+uUw2PHj+71cj7YTA/nQOlbwPMtAENdO&#10;t2wUHA+7pwJEiMgaO8ek4IcCrFeThyWW2t34k4YqGpFCOJSooImxL6UMdUMWw8z1xIk7OW8xJuiN&#10;1B5vKdx2Ms+yN2mx5dTQYE/vDdWX6moVdNvz/P5lakPVdrzO82+/G+4fSk0fx80CRKQx/ov/3Hut&#10;IH95LdLedCddAbn6BQAA//8DAFBLAQItABQABgAIAAAAIQDb4fbL7gAAAIUBAAATAAAAAAAAAAAA&#10;AAAAAAAAAABbQ29udGVudF9UeXBlc10ueG1sUEsBAi0AFAAGAAgAAAAhAFr0LFu/AAAAFQEAAAsA&#10;AAAAAAAAAAAAAAAAHwEAAF9yZWxzLy5yZWxzUEsBAi0AFAAGAAgAAAAhAI7GzAzEAAAA3gAAAA8A&#10;AAAAAAAAAAAAAAAABwIAAGRycy9kb3ducmV2LnhtbFBLBQYAAAAAAwADALcAAAD4AgAAAAA=&#10;" path="m,l76200,r,219735l,219735,,e" stroked="f" strokeweight="0">
                  <v:stroke miterlimit="83231f" joinstyle="miter"/>
                  <v:path arrowok="t" textboxrect="0,0,76200,219735"/>
                </v:shape>
                <v:shape id="Shape 23589" o:spid="_x0000_s1169" style="position:absolute;left:5220;top:5683;width:381;height:2197;visibility:visible;mso-wrap-style:square;v-text-anchor:top" coordsize="38100,2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GwyAAAAN4AAAAPAAAAZHJzL2Rvd25yZXYueG1sRI9PawIx&#10;FMTvBb9DeIKXUrNaKnY1StEK3qx/aPH22Dyzazcvyyau67c3QqHHYWZ+w0znrS1FQ7UvHCsY9BMQ&#10;xJnTBRsFh/3qZQzCB2SNpWNScCMP81nnaYqpdlfeUrMLRkQI+xQV5CFUqZQ+y8mi77uKOHonV1sM&#10;UdZG6hqvEW5LOUySkbRYcFzIsaJFTtnv7mIVfI308dtsnpvlyhQ/h/UnnXVyUarXbT8mIAK14T/8&#10;115rBcPXt/E7PO7EKyBndwAAAP//AwBQSwECLQAUAAYACAAAACEA2+H2y+4AAACFAQAAEwAAAAAA&#10;AAAAAAAAAAAAAAAAW0NvbnRlbnRfVHlwZXNdLnhtbFBLAQItABQABgAIAAAAIQBa9CxbvwAAABUB&#10;AAALAAAAAAAAAAAAAAAAAB8BAABfcmVscy8ucmVsc1BLAQItABQABgAIAAAAIQDbZbGwyAAAAN4A&#10;AAAPAAAAAAAAAAAAAAAAAAcCAABkcnMvZG93bnJldi54bWxQSwUGAAAAAAMAAwC3AAAA/AIAAAAA&#10;" path="m,l38100,r,219735l,219735,,e" stroked="f" strokeweight="0">
                  <v:stroke miterlimit="83231f" joinstyle="miter"/>
                  <v:path arrowok="t" textboxrect="0,0,38100,219735"/>
                </v:shape>
                <v:shape id="Shape 23590" o:spid="_x0000_s1170" style="position:absolute;left:5601;top:5683;width:6383;height:2197;visibility:visible;mso-wrap-style:square;v-text-anchor:top" coordsize="638251,2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WGyxQAAAN4AAAAPAAAAZHJzL2Rvd25yZXYueG1sRI/LasJA&#10;FIb3gu8wHKEbqRMvvUVHkUKh4Mq0YJeHmdNMMHMmZMYk9ek7C8Hlz3/j2+wGV4uO2lB5VjCfZSCI&#10;tTcVlwq+vz4eX0GEiGyw9kwK/ijAbjsebTA3vucjdUUsRRrhkKMCG2OTSxm0JYdh5hvi5P361mFM&#10;si2labFP466Wiyx7lg4rTg8WG3q3pM/FxSkotS7stTuspucXPvGh/2F7Win1MBn2axCRhngP39qf&#10;RsFi+fSWABJOQgG5/QcAAP//AwBQSwECLQAUAAYACAAAACEA2+H2y+4AAACFAQAAEwAAAAAAAAAA&#10;AAAAAAAAAAAAW0NvbnRlbnRfVHlwZXNdLnhtbFBLAQItABQABgAIAAAAIQBa9CxbvwAAABUBAAAL&#10;AAAAAAAAAAAAAAAAAB8BAABfcmVscy8ucmVsc1BLAQItABQABgAIAAAAIQDJvWGyxQAAAN4AAAAP&#10;AAAAAAAAAAAAAAAAAAcCAABkcnMvZG93bnJldi54bWxQSwUGAAAAAAMAAwC3AAAA+QIAAAAA&#10;" path="m,l638251,r,219735l,219735,,e" stroked="f" strokeweight="0">
                  <v:stroke miterlimit="83231f" joinstyle="miter"/>
                  <v:path arrowok="t" textboxrect="0,0,638251,219735"/>
                </v:shape>
                <v:shape id="Picture 4332" o:spid="_x0000_s1171" type="#_x0000_t75" style="position:absolute;left:4363;top:5683;width:953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aQpxQAAAN0AAAAPAAAAZHJzL2Rvd25yZXYueG1sRI/dagIx&#10;FITvC75DOIJ3NesP/VmNIoKg0BZqfYDD5ri7uDlZNzEb394UCr0cZuYbZrmOphGBOldbVjAZZyCI&#10;C6trLhWcfnbPbyCcR9bYWCYFd3KwXg2elphr2/M3haMvRYKwy1FB5X2bS+mKigy6sW2Jk3e2nUGf&#10;ZFdK3WGf4KaR0yx7kQZrTgsVtrStqLgcb0bBx2cItDm8xmsftD3Fr3aO7welRsO4WYDwFP1/+K+9&#10;1wrms9kUft+kJyBXDwAAAP//AwBQSwECLQAUAAYACAAAACEA2+H2y+4AAACFAQAAEwAAAAAAAAAA&#10;AAAAAAAAAAAAW0NvbnRlbnRfVHlwZXNdLnhtbFBLAQItABQABgAIAAAAIQBa9CxbvwAAABUBAAAL&#10;AAAAAAAAAAAAAAAAAB8BAABfcmVscy8ucmVsc1BLAQItABQABgAIAAAAIQAnqaQpxQAAAN0AAAAP&#10;AAAAAAAAAAAAAAAAAAcCAABkcnMvZG93bnJldi54bWxQSwUGAAAAAAMAAwC3AAAA+QIAAAAA&#10;">
                  <v:imagedata r:id="rId27" o:title=""/>
                </v:shape>
                <v:rect id="Rectangle 22764" o:spid="_x0000_s1172" style="position:absolute;left:4458;top:6116;width:1014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thqyAAAAN4AAAAPAAAAZHJzL2Rvd25yZXYueG1sRI9Pa8JA&#10;FMTvBb/D8oTe6sZQ0phmFdEWPfoPbG+P7GsSzL4N2a1J++m7QsHjMDO/YfLFYBpxpc7VlhVMJxEI&#10;4sLqmksFp+P7UwrCeWSNjWVS8EMOFvPRQ46Ztj3v6XrwpQgQdhkqqLxvMyldUZFBN7EtcfC+bGfQ&#10;B9mVUnfYB7hpZBxFiTRYc1iosKVVRcXl8G0UbNJ2+bG1v33ZvH1uzrvzbH2ceaUex8PyFYSnwd/D&#10;/+2tVhDHL8kz3O6EKyDnfwAAAP//AwBQSwECLQAUAAYACAAAACEA2+H2y+4AAACFAQAAEwAAAAAA&#10;AAAAAAAAAAAAAAAAW0NvbnRlbnRfVHlwZXNdLnhtbFBLAQItABQABgAIAAAAIQBa9CxbvwAAABUB&#10;AAALAAAAAAAAAAAAAAAAAB8BAABfcmVscy8ucmVsc1BLAQItABQABgAIAAAAIQBVYthqyAAAAN4A&#10;AAAPAAAAAAAAAAAAAAAAAAcCAABkcnMvZG93bnJldi54bWxQSwUGAAAAAAMAAwC3AAAA/A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B9BD5"/>
                          </w:rPr>
                          <w:t>5</w:t>
                        </w:r>
                      </w:p>
                    </w:txbxContent>
                  </v:textbox>
                </v:rect>
                <v:rect id="Rectangle 22765" o:spid="_x0000_s1173" style="position:absolute;left:5220;top:6116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n3xyAAAAN4AAAAPAAAAZHJzL2Rvd25yZXYueG1sRI9Pa8JA&#10;FMTvBb/D8oTe6sZA05hmFdEWPfoPbG+P7GsSzL4N2a1J++m7QsHjMDO/YfLFYBpxpc7VlhVMJxEI&#10;4sLqmksFp+P7UwrCeWSNjWVS8EMOFvPRQ46Ztj3v6XrwpQgQdhkqqLxvMyldUZFBN7EtcfC+bGfQ&#10;B9mVUnfYB7hpZBxFiTRYc1iosKVVRcXl8G0UbNJ2+bG1v33ZvH1uzrvzbH2ceaUex8PyFYSnwd/D&#10;/+2tVhDHL8kz3O6EKyDnfwAAAP//AwBQSwECLQAUAAYACAAAACEA2+H2y+4AAACFAQAAEwAAAAAA&#10;AAAAAAAAAAAAAAAAW0NvbnRlbnRfVHlwZXNdLnhtbFBLAQItABQABgAIAAAAIQBa9CxbvwAAABUB&#10;AAALAAAAAAAAAAAAAAAAAB8BAABfcmVscy8ucmVsc1BLAQItABQABgAIAAAAIQA6Ln3xyAAAAN4A&#10;AAAPAAAAAAAAAAAAAAAAAAcCAABkcnMvZG93bnJldi54bWxQSwUGAAAAAAMAAwC3AAAA/A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B9BD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35" o:spid="_x0000_s1174" type="#_x0000_t75" style="position:absolute;left:5506;top:5683;width:839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QyWwwAAAN0AAAAPAAAAZHJzL2Rvd25yZXYueG1sRI/disIw&#10;FITvBd8hHME7Tf3ZItUoKgiyFy5WH+DQHNtic1KaqNWn3wiCl8PMfMMsVq2pxJ0aV1pWMBpGIIgz&#10;q0vOFZxPu8EMhPPIGivLpOBJDlbLbmeBibYPPtI99bkIEHYJKii8rxMpXVaQQTe0NXHwLrYx6INs&#10;cqkbfAS4qeQ4imJpsOSwUGBN24Kya3ozCths2kOJr9vu9xilBxNL9PGfUv1eu56D8NT6b/jT3msF&#10;08nkB95vwhOQy38AAAD//wMAUEsBAi0AFAAGAAgAAAAhANvh9svuAAAAhQEAABMAAAAAAAAAAAAA&#10;AAAAAAAAAFtDb250ZW50X1R5cGVzXS54bWxQSwECLQAUAAYACAAAACEAWvQsW78AAAAVAQAACwAA&#10;AAAAAAAAAAAAAAAfAQAAX3JlbHMvLnJlbHNQSwECLQAUAAYACAAAACEAdTEMlsMAAADdAAAADwAA&#10;AAAAAAAAAAAAAAAHAgAAZHJzL2Rvd25yZXYueG1sUEsFBgAAAAADAAMAtwAAAPcCAAAAAA==&#10;">
                  <v:imagedata r:id="rId26" o:title=""/>
                </v:shape>
                <v:shape id="Picture 4337" o:spid="_x0000_s1175" type="#_x0000_t75" style="position:absolute;left:6154;top:5683;width:945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CuPyQAAAN0AAAAPAAAAZHJzL2Rvd25yZXYueG1sRI9BSwMx&#10;FITvgv8hPMGLuFm7RWVtWlSotPRQXEXw9rp53SxuXrZJ2m7/vSkIHoeZ+YaZzAbbiQP50DpWcJfl&#10;IIhrp1tuFHx+zG8fQYSIrLFzTApOFGA2vbyYYKndkd/pUMVGJAiHEhWYGPtSylAbshgy1xMnb+u8&#10;xZikb6T2eExw28lRnt9Liy2nBYM9vRqqf6q9VdD6l031tTZvvlhsR5vdzXe92i2Vur4anp9ARBri&#10;f/ivvdAKxkXxAOc36QnI6S8AAAD//wMAUEsBAi0AFAAGAAgAAAAhANvh9svuAAAAhQEAABMAAAAA&#10;AAAAAAAAAAAAAAAAAFtDb250ZW50X1R5cGVzXS54bWxQSwECLQAUAAYACAAAACEAWvQsW78AAAAV&#10;AQAACwAAAAAAAAAAAAAAAAAfAQAAX3JlbHMvLnJlbHNQSwECLQAUAAYACAAAACEAffgrj8kAAADd&#10;AAAADwAAAAAAAAAAAAAAAAAHAgAAZHJzL2Rvd25yZXYueG1sUEsFBgAAAAADAAMAtwAAAP0CAAAA&#10;AA==&#10;">
                  <v:imagedata r:id="rId23" o:title=""/>
                </v:shape>
                <v:shape id="Picture 4339" o:spid="_x0000_s1176" type="#_x0000_t75" style="position:absolute;left:6909;top:5683;width:988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3F1xwAAAN0AAAAPAAAAZHJzL2Rvd25yZXYueG1sRI9Ba8JA&#10;FITvgv9heUJvdaMp0sZsRKyF0oO0tiDeHtlnEsy+DdlNTP31XaHgcZiZb5h0NZha9NS6yrKC2TQC&#10;QZxbXXGh4Of77fEZhPPIGmvLpOCXHKyy8SjFRNsLf1G/94UIEHYJKii9bxIpXV6SQTe1DXHwTrY1&#10;6INsC6lbvAS4qeU8ihbSYMVhocSGNiXl531nFFw/Xq+Loag/+ai7bmu2h92sj5V6mAzrJQhPg7+H&#10;/9vvWsFTHL/A7U14AjL7AwAA//8DAFBLAQItABQABgAIAAAAIQDb4fbL7gAAAIUBAAATAAAAAAAA&#10;AAAAAAAAAAAAAABbQ29udGVudF9UeXBlc10ueG1sUEsBAi0AFAAGAAgAAAAhAFr0LFu/AAAAFQEA&#10;AAsAAAAAAAAAAAAAAAAAHwEAAF9yZWxzLy5yZWxzUEsBAi0AFAAGAAgAAAAhAEuPcXXHAAAA3QAA&#10;AA8AAAAAAAAAAAAAAAAABwIAAGRycy9kb3ducmV2LnhtbFBLBQYAAAAAAwADALcAAAD7AgAAAAA=&#10;">
                  <v:imagedata r:id="rId28" o:title=""/>
                </v:shape>
                <v:shape id="Picture 4341" o:spid="_x0000_s1177" type="#_x0000_t75" style="position:absolute;left:7707;top:5683;width:838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noxAAAAN0AAAAPAAAAZHJzL2Rvd25yZXYueG1sRI/RaoNA&#10;FETfC/mH5Qb6Vte0QYp1lSQglDykxPQDLu6tSty74q7R9uuzhUIfh5k5w2TFYnpxo9F1lhVsohgE&#10;cW11x42Cz0v59ArCeWSNvWVS8E0Oinz1kGGq7cxnulW+EQHCLkUFrfdDKqWrWzLoIjsQB+/LjgZ9&#10;kGMj9YhzgJtePsdxIg12HBZaHOjQUn2tJqOAzX45dfgzlcdzXJ1MItEnH0o9rpfdGwhPi/8P/7Xf&#10;tYLty3YDv2/CE5D5HQAA//8DAFBLAQItABQABgAIAAAAIQDb4fbL7gAAAIUBAAATAAAAAAAAAAAA&#10;AAAAAAAAAABbQ29udGVudF9UeXBlc10ueG1sUEsBAi0AFAAGAAgAAAAhAFr0LFu/AAAAFQEAAAsA&#10;AAAAAAAAAAAAAAAAHwEAAF9yZWxzLy5yZWxzUEsBAi0AFAAGAAgAAAAhAFIMeejEAAAA3QAAAA8A&#10;AAAAAAAAAAAAAAAABwIAAGRycy9kb3ducmV2LnhtbFBLBQYAAAAAAwADALcAAAD4AgAAAAA=&#10;">
                  <v:imagedata r:id="rId26" o:title=""/>
                </v:shape>
                <v:shape id="Picture 4343" o:spid="_x0000_s1178" type="#_x0000_t75" style="position:absolute;left:8355;top:5683;width:1246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n9xgAAAN0AAAAPAAAAZHJzL2Rvd25yZXYueG1sRI9Ba8JA&#10;FITvgv9heYI33WhSaaOrSKG01ZPaS2+P7DOJZt+G7Bpjf70rFDwOM/MNs1h1phItNa60rGAyjkAQ&#10;Z1aXnCv4OXyMXkE4j6yxskwKbuRgtez3Fphqe+UdtXufiwBhl6KCwvs6ldJlBRl0Y1sTB+9oG4M+&#10;yCaXusFrgJtKTqNoJg2WHBYKrOm9oOy8vxgFf5tka0+bmKq3z+/y8JIcd7ffVqnhoFvPQXjq/DP8&#10;3/7SCpI4ieHxJjwBubwDAAD//wMAUEsBAi0AFAAGAAgAAAAhANvh9svuAAAAhQEAABMAAAAAAAAA&#10;AAAAAAAAAAAAAFtDb250ZW50X1R5cGVzXS54bWxQSwECLQAUAAYACAAAACEAWvQsW78AAAAVAQAA&#10;CwAAAAAAAAAAAAAAAAAfAQAAX3JlbHMvLnJlbHNQSwECLQAUAAYACAAAACEAEvTp/cYAAADdAAAA&#10;DwAAAAAAAAAAAAAAAAAHAgAAZHJzL2Rvd25yZXYueG1sUEsFBgAAAAADAAMAtwAAAPoCAAAAAA==&#10;">
                  <v:imagedata r:id="rId29" o:title=""/>
                </v:shape>
                <v:shape id="Picture 4345" o:spid="_x0000_s1179" type="#_x0000_t75" style="position:absolute;left:9411;top:5683;width:1041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myxgAAAN0AAAAPAAAAZHJzL2Rvd25yZXYueG1sRI9BS8NA&#10;EIXvQv/DMgVvdlNtRWK3pSoRKfRgLPU6ZKdJaHY27I5p/PeuIHh8vHnfm7fajK5TA4XYejYwn2Wg&#10;iCtvW64NHD6KmwdQUZAtdp7JwDdF2KwnVyvMrb/wOw2l1CpBOOZooBHpc61j1ZDDOPM9cfJOPjiU&#10;JEOtbcBLgrtO32bZvXbYcmposKfnhqpz+eXSGy9PSy9liLtBTttiv3v1xefRmOvpuH0EJTTK//Ff&#10;+s0aWNwtlvC7JiFAr38AAAD//wMAUEsBAi0AFAAGAAgAAAAhANvh9svuAAAAhQEAABMAAAAAAAAA&#10;AAAAAAAAAAAAAFtDb250ZW50X1R5cGVzXS54bWxQSwECLQAUAAYACAAAACEAWvQsW78AAAAVAQAA&#10;CwAAAAAAAAAAAAAAAAAfAQAAX3JlbHMvLnJlbHNQSwECLQAUAAYACAAAACEAHxd5ssYAAADdAAAA&#10;DwAAAAAAAAAAAAAAAAAHAgAAZHJzL2Rvd25yZXYueG1sUEsFBgAAAAADAAMAtwAAAPoCAAAAAA==&#10;">
                  <v:imagedata r:id="rId24" o:title=""/>
                </v:shape>
                <v:shape id="Picture 4347" o:spid="_x0000_s1180" type="#_x0000_t75" style="position:absolute;left:10261;top:5683;width:968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bXxwAAAN0AAAAPAAAAZHJzL2Rvd25yZXYueG1sRI9Ba8JA&#10;FITvBf/D8gRvdaOGaKOriGgphQraXnp7ZJ9JMPs27m5N+u+7hUKPw8x8w6w2vWnEnZyvLSuYjBMQ&#10;xIXVNZcKPt4PjwsQPiBrbCyTgm/ysFkPHlaYa9vxie7nUIoIYZ+jgiqENpfSFxUZ9GPbEkfvYp3B&#10;EKUrpXbYRbhp5DRJMmmw5rhQYUu7iorr+csoeD5+3jK/7/Zy5175+HTK0sPbTanRsN8uQQTqw3/4&#10;r/2iFaSzdA6/b+ITkOsfAAAA//8DAFBLAQItABQABgAIAAAAIQDb4fbL7gAAAIUBAAATAAAAAAAA&#10;AAAAAAAAAAAAAABbQ29udGVudF9UeXBlc10ueG1sUEsBAi0AFAAGAAgAAAAhAFr0LFu/AAAAFQEA&#10;AAsAAAAAAAAAAAAAAAAAHwEAAF9yZWxzLy5yZWxzUEsBAi0AFAAGAAgAAAAhACfUNtfHAAAA3QAA&#10;AA8AAAAAAAAAAAAAAAAABwIAAGRycy9kb3ducmV2LnhtbFBLBQYAAAAAAwADALcAAAD7AgAAAAA=&#10;">
                  <v:imagedata r:id="rId30" o:title=""/>
                </v:shape>
                <v:shape id="Picture 4349" o:spid="_x0000_s1181" type="#_x0000_t75" style="position:absolute;left:11038;top:5683;width:1041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O3xgAAAN0AAAAPAAAAZHJzL2Rvd25yZXYueG1sRI9BS8NA&#10;EIXvgv9hmYI3u6lW0bTbUpWIFDyYFnsdstMkmJ0Nu2Ma/70rFDw+3rzvzVuuR9epgUJsPRuYTTNQ&#10;xJW3LdcG9rvi+gFUFGSLnWcy8EMR1qvLiyXm1p/4g4ZSapUgHHM00Ij0udaxashhnPqeOHlHHxxK&#10;kqHWNuApwV2nb7LsXjtsOTU02NNzQ9VX+e3SGy9Pd17KELeDHDfF+/bVF4dPY64m42YBSmiU/+Nz&#10;+s0amN/OH+FvTUKAXv0CAAD//wMAUEsBAi0AFAAGAAgAAAAhANvh9svuAAAAhQEAABMAAAAAAAAA&#10;AAAAAAAAAAAAAFtDb250ZW50X1R5cGVzXS54bWxQSwECLQAUAAYACAAAACEAWvQsW78AAAAVAQAA&#10;CwAAAAAAAAAAAAAAAAAfAQAAX3JlbHMvLnJlbHNQSwECLQAUAAYACAAAACEAnlpzt8YAAADdAAAA&#10;DwAAAAAAAAAAAAAAAAAHAgAAZHJzL2Rvd25yZXYueG1sUEsFBgAAAAADAAMAtwAAAPoCAAAAAA==&#10;">
                  <v:imagedata r:id="rId24" o:title=""/>
                </v:shape>
                <v:rect id="Rectangle 4350" o:spid="_x0000_s1182" style="position:absolute;left:5601;top:6116;width:8483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2Pb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3h5nof94U14AnL5DwAA//8DAFBLAQItABQABgAIAAAAIQDb4fbL7gAAAIUBAAATAAAAAAAAAAAA&#10;AAAAAAAAAABbQ29udGVudF9UeXBlc10ueG1sUEsBAi0AFAAGAAgAAAAhAFr0LFu/AAAAFQEAAAsA&#10;AAAAAAAAAAAAAAAAHwEAAF9yZWxzLy5yZWxzUEsBAi0AFAAGAAgAAAAhAOqDY9vEAAAA3QAAAA8A&#10;AAAAAAAAAAAAAAAABwIAAGRycy9kb3ducmV2LnhtbFBLBQYAAAAAAwADALcAAAD4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color w:val="5B9BD5"/>
                          </w:rPr>
                          <w:t>ანგარიში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numPr>
          <w:ilvl w:val="0"/>
          <w:numId w:val="3"/>
        </w:numPr>
        <w:ind w:right="37"/>
      </w:pPr>
      <w:r>
        <w:t>მოქმედი</w:t>
      </w:r>
      <w: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 xml:space="preserve"> 2021 </w:t>
      </w:r>
      <w:proofErr w:type="gramStart"/>
      <w:r>
        <w:t>წლის</w:t>
      </w:r>
      <w:r>
        <w:t xml:space="preserve">  </w:t>
      </w:r>
      <w:r>
        <w:t>მაისში</w:t>
      </w:r>
      <w:proofErr w:type="gramEnd"/>
      <w:r>
        <w:t xml:space="preserve"> </w:t>
      </w:r>
      <w:r>
        <w:t>კომიტეტმა</w:t>
      </w:r>
      <w:r>
        <w:t xml:space="preserve"> </w:t>
      </w:r>
      <w:r>
        <w:t>განიხილა</w:t>
      </w:r>
      <w:r>
        <w:t xml:space="preserve"> </w:t>
      </w:r>
      <w:r>
        <w:t>მთავრობის</w:t>
      </w:r>
      <w:r>
        <w:t xml:space="preserve"> </w:t>
      </w:r>
      <w:r>
        <w:t>მიერ</w:t>
      </w:r>
      <w:r>
        <w:t xml:space="preserve"> </w:t>
      </w:r>
      <w:r>
        <w:t>წარმოდგენილი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2020 </w:t>
      </w:r>
      <w:r>
        <w:t>წლის</w:t>
      </w:r>
      <w:r>
        <w:t xml:space="preserve"> </w:t>
      </w:r>
      <w:r>
        <w:lastRenderedPageBreak/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წლიური</w:t>
      </w:r>
      <w:r>
        <w:t xml:space="preserve"> </w:t>
      </w:r>
      <w:r>
        <w:t>შესრულების</w:t>
      </w:r>
      <w:r>
        <w:t xml:space="preserve"> </w:t>
      </w:r>
      <w:r>
        <w:t>ანგარიში</w:t>
      </w:r>
      <w:r>
        <w:t xml:space="preserve"> </w:t>
      </w:r>
      <w:r>
        <w:t>და</w:t>
      </w:r>
      <w:r>
        <w:t xml:space="preserve"> </w:t>
      </w:r>
      <w:r>
        <w:t>ორგანიზება</w:t>
      </w:r>
      <w:r>
        <w:t xml:space="preserve"> </w:t>
      </w:r>
      <w:r>
        <w:t>გაუწია</w:t>
      </w:r>
      <w:r>
        <w:t xml:space="preserve"> </w:t>
      </w:r>
      <w:r>
        <w:t>ამ</w:t>
      </w:r>
      <w:r>
        <w:t xml:space="preserve"> </w:t>
      </w:r>
      <w:r>
        <w:t>დოკუმენტის</w:t>
      </w:r>
      <w:r>
        <w:t xml:space="preserve"> </w:t>
      </w:r>
      <w:r>
        <w:t>განხილვას</w:t>
      </w:r>
      <w:r>
        <w:t xml:space="preserve"> </w:t>
      </w:r>
      <w:r>
        <w:t>კომიტეტებსა</w:t>
      </w:r>
      <w:r>
        <w:t xml:space="preserve"> </w:t>
      </w:r>
      <w:r>
        <w:t>და</w:t>
      </w:r>
      <w:r>
        <w:t xml:space="preserve"> </w:t>
      </w:r>
      <w:r>
        <w:t>ფრაქციებში</w:t>
      </w:r>
      <w:r>
        <w:t>.</w:t>
      </w:r>
      <w:r>
        <w:t xml:space="preserve"> </w:t>
      </w:r>
      <w:r>
        <w:t>ამასთან</w:t>
      </w:r>
      <w:r>
        <w:t xml:space="preserve"> </w:t>
      </w:r>
      <w:r>
        <w:t>კომიტეტმა</w:t>
      </w:r>
      <w:r>
        <w:t xml:space="preserve"> </w:t>
      </w:r>
      <w:r>
        <w:t>მოისმინა</w:t>
      </w:r>
      <w:r>
        <w:t xml:space="preserve"> </w:t>
      </w:r>
      <w:r>
        <w:t>ფინანსთა</w:t>
      </w:r>
      <w:r>
        <w:t xml:space="preserve"> </w:t>
      </w:r>
      <w:r>
        <w:t>და</w:t>
      </w:r>
      <w:r>
        <w:t xml:space="preserve"> </w:t>
      </w:r>
      <w:r>
        <w:t>ეკონომიკის</w:t>
      </w:r>
      <w:r>
        <w:t xml:space="preserve"> </w:t>
      </w:r>
      <w:r>
        <w:t>მინისტრისა</w:t>
      </w:r>
      <w:r>
        <w:t xml:space="preserve"> </w:t>
      </w:r>
      <w:r>
        <w:t>და</w:t>
      </w:r>
      <w:r>
        <w:t xml:space="preserve"> </w:t>
      </w:r>
      <w:r>
        <w:t>აუდიტის</w:t>
      </w:r>
      <w:r>
        <w:t xml:space="preserve"> </w:t>
      </w:r>
      <w:r>
        <w:t>სამსახურის</w:t>
      </w:r>
      <w:r>
        <w:t xml:space="preserve"> </w:t>
      </w:r>
      <w:r>
        <w:t>მოხსენებები</w:t>
      </w:r>
      <w:r>
        <w:t xml:space="preserve"> </w:t>
      </w:r>
      <w:r>
        <w:t>წლიურ</w:t>
      </w:r>
      <w:r>
        <w:t xml:space="preserve"> </w:t>
      </w:r>
      <w:r>
        <w:t>ანგარიშთან</w:t>
      </w:r>
      <w:r>
        <w:t xml:space="preserve"> </w:t>
      </w:r>
      <w:r>
        <w:t>დაკავშირებით</w:t>
      </w:r>
      <w:r>
        <w:t xml:space="preserve"> </w:t>
      </w:r>
      <w:proofErr w:type="gramStart"/>
      <w:r>
        <w:t>და</w:t>
      </w:r>
      <w:r>
        <w:t xml:space="preserve">  </w:t>
      </w:r>
      <w:r>
        <w:t>მოამზადა</w:t>
      </w:r>
      <w:proofErr w:type="gramEnd"/>
      <w:r>
        <w:t xml:space="preserve"> </w:t>
      </w:r>
      <w:r>
        <w:t>შესაბამისი</w:t>
      </w:r>
      <w:r>
        <w:t xml:space="preserve"> </w:t>
      </w:r>
      <w:r>
        <w:t>დასკვნა</w:t>
      </w:r>
      <w:r>
        <w:t>.</w:t>
      </w:r>
      <w:r>
        <w:t xml:space="preserve">   </w:t>
      </w:r>
      <w:r>
        <w:t>დასკვნები</w:t>
      </w:r>
      <w:r>
        <w:t xml:space="preserve"> </w:t>
      </w:r>
      <w:r>
        <w:t>წარედგინა</w:t>
      </w:r>
      <w:r>
        <w:t xml:space="preserve"> </w:t>
      </w:r>
      <w:r>
        <w:t>პლენარულ</w:t>
      </w:r>
      <w:r>
        <w:t xml:space="preserve"> </w:t>
      </w:r>
      <w:r>
        <w:t>სხდომას</w:t>
      </w:r>
      <w:r>
        <w:t xml:space="preserve"> </w:t>
      </w:r>
      <w:r>
        <w:t>და</w:t>
      </w:r>
      <w:r>
        <w:t xml:space="preserve"> 2020 </w:t>
      </w:r>
      <w:r>
        <w:t>წლის</w:t>
      </w:r>
      <w:r>
        <w:t xml:space="preserve"> </w:t>
      </w:r>
      <w:r>
        <w:t>შესრულების</w:t>
      </w:r>
      <w:r>
        <w:t xml:space="preserve"> </w:t>
      </w:r>
      <w:r>
        <w:t>წლიური</w:t>
      </w:r>
      <w:r>
        <w:t xml:space="preserve"> </w:t>
      </w:r>
      <w:r>
        <w:t>ანგარიში</w:t>
      </w:r>
      <w:r>
        <w:t xml:space="preserve"> </w:t>
      </w:r>
      <w:r>
        <w:t>დადგენილებით</w:t>
      </w:r>
      <w:r>
        <w:t xml:space="preserve"> </w:t>
      </w:r>
      <w:r>
        <w:t>დამტკიცებულ</w:t>
      </w:r>
      <w:r>
        <w:t xml:space="preserve"> </w:t>
      </w:r>
      <w:r>
        <w:t>იქნა</w:t>
      </w:r>
      <w:r>
        <w:t xml:space="preserve"> </w:t>
      </w:r>
      <w:r>
        <w:t>სხდომაზე</w:t>
      </w:r>
      <w:r>
        <w:t>.</w:t>
      </w:r>
    </w:p>
    <w:p w:rsidR="00D13887" w:rsidRDefault="00EF2B3D">
      <w:pPr>
        <w:spacing w:after="38" w:line="259" w:lineRule="auto"/>
        <w:ind w:left="846" w:right="0" w:firstLine="0"/>
        <w:jc w:val="left"/>
      </w:pPr>
      <w:r>
        <w:rPr>
          <w:sz w:val="22"/>
        </w:rPr>
        <w:t xml:space="preserve">                  </w:t>
      </w:r>
      <w:r>
        <w:rPr>
          <w:sz w:val="22"/>
        </w:rPr>
        <w:t xml:space="preserve"> </w:t>
      </w:r>
    </w:p>
    <w:p w:rsidR="00D13887" w:rsidRDefault="00EF2B3D">
      <w:pPr>
        <w:numPr>
          <w:ilvl w:val="0"/>
          <w:numId w:val="3"/>
        </w:numPr>
        <w:ind w:right="37"/>
      </w:pP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მთავრობამ</w:t>
      </w:r>
      <w:r>
        <w:t xml:space="preserve"> </w:t>
      </w:r>
      <w:r>
        <w:t>უმაღლეს</w:t>
      </w:r>
      <w:r>
        <w:t xml:space="preserve"> </w:t>
      </w:r>
      <w:proofErr w:type="gramStart"/>
      <w:r>
        <w:t>საბჭოს</w:t>
      </w:r>
      <w:r>
        <w:t xml:space="preserve">  </w:t>
      </w:r>
      <w:r>
        <w:t>წარმოუდგინა</w:t>
      </w:r>
      <w:proofErr w:type="gramEnd"/>
      <w:r>
        <w:t xml:space="preserve"> „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სამინისტროებისა</w:t>
      </w:r>
      <w:r>
        <w:t xml:space="preserve"> </w:t>
      </w:r>
      <w:r>
        <w:t>და</w:t>
      </w:r>
      <w:r>
        <w:t xml:space="preserve"> </w:t>
      </w:r>
      <w:r>
        <w:t>უწყებების</w:t>
      </w:r>
      <w:r>
        <w:t xml:space="preserve">  </w:t>
      </w:r>
      <w:r>
        <w:t>ძირითადი</w:t>
      </w:r>
      <w:r>
        <w:t xml:space="preserve"> </w:t>
      </w:r>
      <w:r>
        <w:t>მონაცემებისა</w:t>
      </w:r>
      <w:r>
        <w:t xml:space="preserve"> </w:t>
      </w:r>
      <w:r>
        <w:t>და</w:t>
      </w:r>
      <w:r>
        <w:t xml:space="preserve"> </w:t>
      </w:r>
      <w:r>
        <w:t>მიმართულებები</w:t>
      </w:r>
      <w:r>
        <w:t xml:space="preserve"> 2022-2025 </w:t>
      </w:r>
      <w:r>
        <w:t>წლებისათვის</w:t>
      </w:r>
      <w:r>
        <w:t xml:space="preserve">”,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საშუალოვადიან</w:t>
      </w:r>
      <w:r>
        <w:t xml:space="preserve"> </w:t>
      </w:r>
      <w:r>
        <w:t>კონცეფციას</w:t>
      </w:r>
      <w:r>
        <w:t>,</w:t>
      </w:r>
      <w:r>
        <w:t xml:space="preserve"> </w:t>
      </w:r>
      <w:r>
        <w:t>რომლის</w:t>
      </w:r>
      <w:r>
        <w:t xml:space="preserve"> </w:t>
      </w:r>
      <w:r>
        <w:t>მიხედვითაც</w:t>
      </w:r>
      <w:r>
        <w:t xml:space="preserve"> </w:t>
      </w:r>
      <w:r>
        <w:t>განსაზღვრულია</w:t>
      </w:r>
      <w:r>
        <w:t xml:space="preserve"> </w:t>
      </w:r>
      <w:r>
        <w:t>მთავრობის</w:t>
      </w:r>
      <w:r>
        <w:t xml:space="preserve"> </w:t>
      </w:r>
      <w:r>
        <w:t>საქმიანობის</w:t>
      </w:r>
      <w:r>
        <w:t xml:space="preserve"> </w:t>
      </w:r>
      <w:r>
        <w:t>პრიორიტეტული</w:t>
      </w:r>
      <w:r>
        <w:t xml:space="preserve"> </w:t>
      </w:r>
      <w:r>
        <w:t>მიმართულებები</w:t>
      </w:r>
      <w:r>
        <w:t xml:space="preserve">: </w:t>
      </w:r>
      <w:r>
        <w:t>კომიტეტმა</w:t>
      </w:r>
      <w:r>
        <w:t xml:space="preserve">  </w:t>
      </w:r>
      <w:r>
        <w:t>დაგეგმა</w:t>
      </w:r>
      <w:r>
        <w:t xml:space="preserve"> </w:t>
      </w:r>
      <w:r>
        <w:t>დარგობრივ</w:t>
      </w:r>
      <w:r>
        <w:t xml:space="preserve"> </w:t>
      </w:r>
      <w:r>
        <w:t>კომიტეტებში</w:t>
      </w:r>
      <w:r>
        <w:t xml:space="preserve"> </w:t>
      </w:r>
      <w:r>
        <w:t>ამ</w:t>
      </w:r>
      <w:r>
        <w:t xml:space="preserve"> </w:t>
      </w:r>
      <w:r>
        <w:t>მნიშვნელოვანი</w:t>
      </w:r>
      <w:r>
        <w:t xml:space="preserve"> </w:t>
      </w:r>
      <w:r>
        <w:t>დოკუმენტის</w:t>
      </w:r>
      <w:r>
        <w:t xml:space="preserve"> </w:t>
      </w:r>
    </w:p>
    <w:p w:rsidR="00D13887" w:rsidRDefault="00EF2B3D">
      <w:pPr>
        <w:ind w:left="264" w:right="37" w:firstLine="0"/>
      </w:pPr>
      <w:r>
        <w:t>განხილვები</w:t>
      </w:r>
      <w:r>
        <w:t xml:space="preserve">. </w:t>
      </w:r>
    </w:p>
    <w:p w:rsidR="00D13887" w:rsidRDefault="00EF2B3D">
      <w:pPr>
        <w:spacing w:after="20" w:line="259" w:lineRule="auto"/>
        <w:ind w:left="10" w:right="38" w:hanging="10"/>
        <w:jc w:val="right"/>
      </w:pPr>
      <w:proofErr w:type="gramStart"/>
      <w:r>
        <w:t>კომიტეტის</w:t>
      </w:r>
      <w:r>
        <w:t xml:space="preserve">  </w:t>
      </w:r>
      <w:r>
        <w:t>შემაჯამებელ</w:t>
      </w:r>
      <w:proofErr w:type="gramEnd"/>
      <w:r>
        <w:t xml:space="preserve"> </w:t>
      </w:r>
      <w:r>
        <w:t>სხდომაზე</w:t>
      </w:r>
      <w:r>
        <w:t xml:space="preserve"> </w:t>
      </w:r>
      <w:r>
        <w:t>გამოითქვა</w:t>
      </w:r>
      <w:r>
        <w:t xml:space="preserve">  </w:t>
      </w:r>
      <w:r>
        <w:t>შენიშვნები</w:t>
      </w:r>
      <w:r>
        <w:t xml:space="preserve"> </w:t>
      </w:r>
      <w:r>
        <w:t>და</w:t>
      </w:r>
      <w:r>
        <w:t xml:space="preserve"> </w:t>
      </w:r>
      <w:r>
        <w:t>წინადადებები</w:t>
      </w:r>
      <w:r>
        <w:t xml:space="preserve"> </w:t>
      </w:r>
      <w:r>
        <w:t>და</w:t>
      </w:r>
      <w:r>
        <w:t xml:space="preserve"> </w:t>
      </w:r>
    </w:p>
    <w:p w:rsidR="00D13887" w:rsidRDefault="00EF2B3D">
      <w:pPr>
        <w:ind w:left="264" w:right="37" w:firstLine="0"/>
      </w:pPr>
      <w:r>
        <w:t>წარედგინა</w:t>
      </w:r>
      <w:r>
        <w:t xml:space="preserve"> </w:t>
      </w:r>
      <w:r>
        <w:t>ბიუროს</w:t>
      </w:r>
      <w:r>
        <w:t>.</w:t>
      </w:r>
      <w:r>
        <w:t xml:space="preserve"> </w:t>
      </w:r>
    </w:p>
    <w:p w:rsidR="00D13887" w:rsidRDefault="00EF2B3D">
      <w:pPr>
        <w:numPr>
          <w:ilvl w:val="0"/>
          <w:numId w:val="3"/>
        </w:numPr>
        <w:ind w:right="37"/>
      </w:pPr>
      <w:r>
        <w:t>ყოველი</w:t>
      </w:r>
      <w:r>
        <w:t xml:space="preserve"> </w:t>
      </w:r>
      <w:r>
        <w:t>კვარტალის</w:t>
      </w:r>
      <w:r>
        <w:t xml:space="preserve"> </w:t>
      </w:r>
      <w:r>
        <w:t>დასრულებიდან</w:t>
      </w:r>
      <w:r>
        <w:t xml:space="preserve"> 1 </w:t>
      </w:r>
      <w:r>
        <w:t>თვის</w:t>
      </w:r>
      <w:r>
        <w:t xml:space="preserve"> </w:t>
      </w:r>
      <w:r>
        <w:t>ვადაში</w:t>
      </w:r>
      <w:r>
        <w:t xml:space="preserve"> </w:t>
      </w:r>
      <w:r>
        <w:t>მთავრობა</w:t>
      </w:r>
      <w:r>
        <w:t xml:space="preserve"> </w:t>
      </w:r>
      <w:r>
        <w:t>უმაღლეს</w:t>
      </w:r>
      <w:r>
        <w:t xml:space="preserve"> </w:t>
      </w:r>
      <w:r>
        <w:t>საბჭოს</w:t>
      </w:r>
      <w:r>
        <w:t xml:space="preserve"> </w:t>
      </w:r>
      <w:r>
        <w:t>წარუდგენს</w:t>
      </w:r>
      <w:r>
        <w:t xml:space="preserve"> </w:t>
      </w:r>
      <w:r>
        <w:t>რესპუბლიკური</w:t>
      </w:r>
      <w:r>
        <w:t xml:space="preserve"> </w:t>
      </w:r>
      <w:r>
        <w:t>ბიუჯეტის</w:t>
      </w:r>
      <w:r>
        <w:t xml:space="preserve"> </w:t>
      </w:r>
      <w:r>
        <w:t>შესრულების</w:t>
      </w:r>
      <w:r>
        <w:t xml:space="preserve"> </w:t>
      </w:r>
      <w:r>
        <w:t>კვარტალურ</w:t>
      </w:r>
      <w:r>
        <w:t xml:space="preserve"> </w:t>
      </w:r>
      <w:r>
        <w:t>მიმოხილვას</w:t>
      </w:r>
      <w:r>
        <w:t xml:space="preserve"> </w:t>
      </w:r>
      <w:r>
        <w:t>ნაზარდი</w:t>
      </w:r>
      <w:r>
        <w:t xml:space="preserve"> </w:t>
      </w:r>
      <w:r>
        <w:t>ჯამით</w:t>
      </w:r>
      <w:r>
        <w:t>.</w:t>
      </w:r>
      <w:r>
        <w:t xml:space="preserve"> </w:t>
      </w:r>
      <w:r>
        <w:t>საფინანსო</w:t>
      </w:r>
      <w:r>
        <w:t>-</w:t>
      </w:r>
      <w:r>
        <w:t>საბიუჯეტო</w:t>
      </w:r>
      <w:r>
        <w:t xml:space="preserve"> </w:t>
      </w:r>
      <w:r>
        <w:t>და</w:t>
      </w:r>
      <w:r>
        <w:t xml:space="preserve"> </w:t>
      </w:r>
      <w:r>
        <w:t>ეკონომიკურ</w:t>
      </w:r>
      <w:r>
        <w:t xml:space="preserve"> </w:t>
      </w:r>
      <w:r>
        <w:t>საკითხთა</w:t>
      </w:r>
      <w:r>
        <w:t xml:space="preserve"> </w:t>
      </w:r>
      <w:r>
        <w:t>კომიტეტმა</w:t>
      </w:r>
      <w:r>
        <w:t xml:space="preserve"> </w:t>
      </w:r>
      <w:r>
        <w:t>ყოველკვარტალურად</w:t>
      </w:r>
      <w:r>
        <w:t xml:space="preserve"> </w:t>
      </w:r>
      <w:r>
        <w:t>განიხილა</w:t>
      </w:r>
      <w:r>
        <w:t xml:space="preserve"> </w:t>
      </w:r>
      <w:proofErr w:type="gramStart"/>
      <w:r>
        <w:t>და</w:t>
      </w:r>
      <w:r>
        <w:t xml:space="preserve">  </w:t>
      </w:r>
      <w:r>
        <w:t>ორგანიზება</w:t>
      </w:r>
      <w:proofErr w:type="gramEnd"/>
      <w:r>
        <w:t xml:space="preserve"> </w:t>
      </w:r>
      <w:r>
        <w:t>გაუწია</w:t>
      </w:r>
      <w:r>
        <w:t xml:space="preserve"> </w:t>
      </w:r>
      <w:r>
        <w:t>საკომიტეტო</w:t>
      </w:r>
      <w:r>
        <w:t xml:space="preserve"> </w:t>
      </w:r>
      <w:r>
        <w:t>განხილვებს</w:t>
      </w:r>
      <w:r>
        <w:t>.</w:t>
      </w:r>
      <w:r>
        <w:t xml:space="preserve"> </w:t>
      </w:r>
      <w:r>
        <w:t>ხოლო</w:t>
      </w:r>
      <w:r>
        <w:t xml:space="preserve"> </w:t>
      </w:r>
      <w:r>
        <w:rPr>
          <w:color w:val="000000"/>
        </w:rPr>
        <w:t>განხილვის</w:t>
      </w:r>
      <w:r>
        <w:rPr>
          <w:color w:val="000000"/>
        </w:rPr>
        <w:t xml:space="preserve"> </w:t>
      </w:r>
      <w:r>
        <w:rPr>
          <w:color w:val="000000"/>
        </w:rPr>
        <w:t>შედეგები</w:t>
      </w:r>
      <w:r>
        <w:rPr>
          <w:color w:val="000000"/>
        </w:rPr>
        <w:t xml:space="preserve"> </w:t>
      </w:r>
      <w:r>
        <w:rPr>
          <w:color w:val="000000"/>
        </w:rPr>
        <w:t>წარედგინა</w:t>
      </w:r>
      <w:r>
        <w:rPr>
          <w:color w:val="000000"/>
        </w:rPr>
        <w:t xml:space="preserve"> </w:t>
      </w:r>
      <w:r>
        <w:rPr>
          <w:color w:val="000000"/>
        </w:rPr>
        <w:t>უმაღლესი</w:t>
      </w:r>
      <w:r>
        <w:rPr>
          <w:color w:val="000000"/>
        </w:rPr>
        <w:t xml:space="preserve"> </w:t>
      </w:r>
      <w:r>
        <w:rPr>
          <w:color w:val="000000"/>
        </w:rPr>
        <w:t>საბჭოს</w:t>
      </w:r>
      <w:r>
        <w:rPr>
          <w:color w:val="000000"/>
        </w:rPr>
        <w:t xml:space="preserve"> </w:t>
      </w:r>
      <w:r>
        <w:rPr>
          <w:color w:val="000000"/>
        </w:rPr>
        <w:t>ბიუროს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რომელმაც</w:t>
      </w:r>
      <w:r>
        <w:rPr>
          <w:color w:val="000000"/>
        </w:rPr>
        <w:t xml:space="preserve"> </w:t>
      </w:r>
      <w:r>
        <w:rPr>
          <w:color w:val="000000"/>
        </w:rPr>
        <w:t>ცნობად</w:t>
      </w:r>
      <w:r>
        <w:rPr>
          <w:color w:val="000000"/>
        </w:rPr>
        <w:t xml:space="preserve"> </w:t>
      </w:r>
      <w:r>
        <w:rPr>
          <w:color w:val="000000"/>
        </w:rPr>
        <w:t>მიიღო</w:t>
      </w:r>
      <w:r>
        <w:rPr>
          <w:color w:val="000000"/>
        </w:rPr>
        <w:t xml:space="preserve"> </w:t>
      </w:r>
      <w:r>
        <w:rPr>
          <w:color w:val="000000"/>
        </w:rPr>
        <w:t>რესპუბლიკური</w:t>
      </w:r>
      <w:r>
        <w:rPr>
          <w:color w:val="000000"/>
        </w:rPr>
        <w:t xml:space="preserve"> </w:t>
      </w:r>
      <w:r>
        <w:rPr>
          <w:color w:val="000000"/>
        </w:rPr>
        <w:t>ბიუჯეტის</w:t>
      </w:r>
      <w:r>
        <w:rPr>
          <w:color w:val="000000"/>
        </w:rPr>
        <w:t xml:space="preserve"> </w:t>
      </w:r>
      <w:r>
        <w:rPr>
          <w:color w:val="000000"/>
        </w:rPr>
        <w:t>შესრულების</w:t>
      </w:r>
      <w:r>
        <w:rPr>
          <w:color w:val="000000"/>
        </w:rPr>
        <w:t xml:space="preserve"> </w:t>
      </w:r>
      <w:r>
        <w:rPr>
          <w:color w:val="000000"/>
        </w:rPr>
        <w:t>კვარტალური</w:t>
      </w:r>
      <w:r>
        <w:rPr>
          <w:color w:val="000000"/>
        </w:rPr>
        <w:t xml:space="preserve"> </w:t>
      </w:r>
      <w:r>
        <w:rPr>
          <w:color w:val="000000"/>
        </w:rPr>
        <w:t>მიმოხილვა</w:t>
      </w:r>
      <w:r>
        <w:rPr>
          <w:color w:val="000000"/>
        </w:rPr>
        <w:t xml:space="preserve">. </w:t>
      </w:r>
    </w:p>
    <w:p w:rsidR="00D13887" w:rsidRDefault="00EF2B3D">
      <w:pPr>
        <w:numPr>
          <w:ilvl w:val="0"/>
          <w:numId w:val="3"/>
        </w:numPr>
        <w:spacing w:after="167"/>
        <w:ind w:right="37"/>
      </w:pPr>
      <w:r>
        <w:t>რეგლამენტის</w:t>
      </w:r>
      <w:r>
        <w:t xml:space="preserve"> </w:t>
      </w:r>
      <w:r>
        <w:t>132-</w:t>
      </w:r>
      <w:r>
        <w:t>ე</w:t>
      </w:r>
      <w:r>
        <w:t xml:space="preserve"> </w:t>
      </w:r>
      <w:r>
        <w:t>მუხლის</w:t>
      </w:r>
      <w:r>
        <w:t xml:space="preserve"> </w:t>
      </w:r>
      <w:r>
        <w:t>შესაბამისად</w:t>
      </w:r>
      <w:r>
        <w:t>,</w:t>
      </w:r>
      <w:r>
        <w:t xml:space="preserve"> </w:t>
      </w:r>
      <w:r>
        <w:t>კომიტეტმა</w:t>
      </w:r>
      <w:r>
        <w:t xml:space="preserve"> </w:t>
      </w:r>
      <w:r>
        <w:t>განიხილა</w:t>
      </w:r>
      <w:r>
        <w:t xml:space="preserve"> </w:t>
      </w:r>
      <w:r>
        <w:t>საქართველოს</w:t>
      </w:r>
      <w:r>
        <w:t xml:space="preserve"> </w:t>
      </w:r>
      <w:r>
        <w:t>პრეზიდენტის</w:t>
      </w:r>
      <w:r>
        <w:t xml:space="preserve"> </w:t>
      </w:r>
      <w:r>
        <w:t>მიერ</w:t>
      </w:r>
      <w:r>
        <w:t xml:space="preserve"> </w:t>
      </w:r>
      <w:r>
        <w:t>წარმოდგენილი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მთავრობის</w:t>
      </w:r>
      <w:r>
        <w:t xml:space="preserve"> </w:t>
      </w:r>
      <w:r>
        <w:t>შემადგენლობის</w:t>
      </w:r>
      <w:r>
        <w:t xml:space="preserve"> </w:t>
      </w:r>
      <w:r>
        <w:t>კანდიდატურები</w:t>
      </w:r>
      <w:r>
        <w:t>.</w:t>
      </w:r>
    </w:p>
    <w:p w:rsidR="00D13887" w:rsidRDefault="00EF2B3D">
      <w:pPr>
        <w:numPr>
          <w:ilvl w:val="0"/>
          <w:numId w:val="3"/>
        </w:numPr>
        <w:ind w:right="37"/>
      </w:pPr>
      <w:r>
        <w:t>ასევე</w:t>
      </w:r>
      <w:r>
        <w:t xml:space="preserve"> </w:t>
      </w:r>
      <w:r>
        <w:t>განიხილა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რესპუბლიკაში</w:t>
      </w:r>
      <w:r>
        <w:t xml:space="preserve"> </w:t>
      </w:r>
      <w:r>
        <w:t>სახელმწიფო</w:t>
      </w:r>
      <w:r>
        <w:t xml:space="preserve"> </w:t>
      </w:r>
      <w:r>
        <w:t>აუდიტის</w:t>
      </w:r>
      <w:r>
        <w:t xml:space="preserve"> </w:t>
      </w:r>
      <w:r>
        <w:t>სამსახურის</w:t>
      </w:r>
      <w:r>
        <w:t xml:space="preserve"> </w:t>
      </w:r>
      <w:r>
        <w:t>აუდიტის</w:t>
      </w:r>
      <w:r>
        <w:t xml:space="preserve"> </w:t>
      </w:r>
      <w:r>
        <w:t>დეპარტამენტის</w:t>
      </w:r>
      <w:r>
        <w:t xml:space="preserve"> </w:t>
      </w:r>
      <w:r>
        <w:t>უფროსის</w:t>
      </w:r>
      <w:r>
        <w:t xml:space="preserve"> </w:t>
      </w:r>
      <w:r>
        <w:t>თანამდებობაზე</w:t>
      </w:r>
      <w:r>
        <w:t xml:space="preserve"> </w:t>
      </w:r>
      <w:r>
        <w:t>კახაბერ</w:t>
      </w:r>
      <w:r>
        <w:t xml:space="preserve"> </w:t>
      </w:r>
      <w:proofErr w:type="gramStart"/>
      <w:r>
        <w:t>კირტავას</w:t>
      </w:r>
      <w:r>
        <w:t xml:space="preserve">  </w:t>
      </w:r>
      <w:r>
        <w:t>კანდი</w:t>
      </w:r>
      <w:r>
        <w:t>ტატურა</w:t>
      </w:r>
      <w:proofErr w:type="gramEnd"/>
      <w:r>
        <w:t>.</w:t>
      </w:r>
      <w:r>
        <w:t xml:space="preserve"> </w:t>
      </w:r>
    </w:p>
    <w:p w:rsidR="00D13887" w:rsidRDefault="00EF2B3D">
      <w:pPr>
        <w:numPr>
          <w:ilvl w:val="0"/>
          <w:numId w:val="3"/>
        </w:numPr>
        <w:ind w:right="37"/>
      </w:pPr>
      <w:r>
        <w:t>კომიტეტმა</w:t>
      </w:r>
      <w:r>
        <w:t xml:space="preserve"> </w:t>
      </w:r>
      <w:r>
        <w:t>მოისმინა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ფინანსთა</w:t>
      </w:r>
      <w:r>
        <w:t xml:space="preserve"> </w:t>
      </w:r>
      <w:r>
        <w:t>და</w:t>
      </w:r>
      <w:r>
        <w:t xml:space="preserve"> </w:t>
      </w:r>
      <w:r>
        <w:t>ეკონომიკის</w:t>
      </w:r>
      <w:r>
        <w:t xml:space="preserve"> </w:t>
      </w:r>
      <w:r>
        <w:t>სამინისტროს</w:t>
      </w:r>
      <w:r>
        <w:t xml:space="preserve"> </w:t>
      </w:r>
      <w:r>
        <w:t>საქვეუწყებო</w:t>
      </w:r>
      <w:r>
        <w:t xml:space="preserve"> </w:t>
      </w:r>
      <w:r>
        <w:t>დაწესებულება</w:t>
      </w:r>
      <w:r>
        <w:t xml:space="preserve"> </w:t>
      </w:r>
      <w:r>
        <w:t>„</w:t>
      </w:r>
      <w:r>
        <w:t>აჭარის</w:t>
      </w:r>
      <w:r>
        <w:t xml:space="preserve"> </w:t>
      </w:r>
      <w:r>
        <w:t>ტურიზმისა</w:t>
      </w:r>
      <w:r>
        <w:t xml:space="preserve"> </w:t>
      </w:r>
      <w:r>
        <w:t>და</w:t>
      </w:r>
      <w:r>
        <w:t xml:space="preserve"> </w:t>
      </w:r>
      <w:r>
        <w:t>კურორტების</w:t>
      </w:r>
      <w:r>
        <w:t xml:space="preserve"> </w:t>
      </w:r>
      <w:r>
        <w:t>დეპარტამენტის</w:t>
      </w:r>
      <w:r>
        <w:t xml:space="preserve"> </w:t>
      </w:r>
      <w:r>
        <w:t>ინფორმაცია</w:t>
      </w:r>
      <w:r>
        <w:t xml:space="preserve"> 2021 </w:t>
      </w:r>
      <w:r>
        <w:t>წელს</w:t>
      </w:r>
      <w:r>
        <w:t xml:space="preserve"> </w:t>
      </w:r>
      <w:r>
        <w:t>ტურისტულ</w:t>
      </w:r>
      <w:r>
        <w:t xml:space="preserve"> </w:t>
      </w:r>
      <w:r>
        <w:t>სეზონის</w:t>
      </w:r>
      <w:r>
        <w:t xml:space="preserve"> </w:t>
      </w:r>
      <w:r>
        <w:t>მზადებასთან</w:t>
      </w:r>
      <w:r>
        <w:t xml:space="preserve"> </w:t>
      </w:r>
      <w:r>
        <w:t>დაკავშირებით</w:t>
      </w:r>
      <w:r>
        <w:t>.</w:t>
      </w:r>
    </w:p>
    <w:p w:rsidR="00D13887" w:rsidRDefault="00EF2B3D">
      <w:pPr>
        <w:numPr>
          <w:ilvl w:val="0"/>
          <w:numId w:val="3"/>
        </w:numPr>
        <w:ind w:right="37"/>
      </w:pPr>
      <w:r>
        <w:t xml:space="preserve">2021 </w:t>
      </w:r>
      <w:r>
        <w:t>წლის</w:t>
      </w:r>
      <w:r>
        <w:t xml:space="preserve"> </w:t>
      </w:r>
      <w:r>
        <w:t>ტურისტულ</w:t>
      </w:r>
      <w:r>
        <w:t xml:space="preserve"> </w:t>
      </w:r>
      <w:r>
        <w:t>სეზონთან</w:t>
      </w:r>
      <w:r>
        <w:t xml:space="preserve"> </w:t>
      </w:r>
      <w:r>
        <w:t>დაკავშირებით</w:t>
      </w:r>
      <w:r>
        <w:t xml:space="preserve"> </w:t>
      </w:r>
      <w:r>
        <w:t>კომიტეტმა</w:t>
      </w:r>
      <w:r>
        <w:t xml:space="preserve"> </w:t>
      </w:r>
      <w:r>
        <w:t>ასევე</w:t>
      </w:r>
      <w:r>
        <w:t xml:space="preserve"> </w:t>
      </w:r>
      <w:r>
        <w:t>მოისმინა</w:t>
      </w:r>
      <w:r>
        <w:t xml:space="preserve"> </w:t>
      </w:r>
      <w:r>
        <w:t>სსიპ</w:t>
      </w:r>
      <w:r>
        <w:t xml:space="preserve"> </w:t>
      </w:r>
      <w:r>
        <w:t>„</w:t>
      </w:r>
      <w:r>
        <w:t>ბათუმის</w:t>
      </w:r>
      <w:r>
        <w:t xml:space="preserve"> </w:t>
      </w:r>
      <w:r>
        <w:t>ბულვარის</w:t>
      </w:r>
      <w:r>
        <w:t>“</w:t>
      </w:r>
      <w:r>
        <w:t xml:space="preserve"> </w:t>
      </w:r>
      <w:r>
        <w:t>ხელმძღვანელის</w:t>
      </w:r>
      <w:r>
        <w:t xml:space="preserve"> </w:t>
      </w:r>
      <w:r>
        <w:t>ინფორმაცია</w:t>
      </w:r>
      <w:r>
        <w:t>.</w:t>
      </w:r>
      <w:r>
        <w:rPr>
          <w:b/>
        </w:rPr>
        <w:t xml:space="preserve"> </w:t>
      </w:r>
    </w:p>
    <w:p w:rsidR="00D13887" w:rsidRDefault="00EF2B3D">
      <w:pPr>
        <w:spacing w:after="672"/>
        <w:ind w:left="264" w:right="37"/>
      </w:pPr>
      <w:r>
        <w:t>კომიტეტი</w:t>
      </w:r>
      <w:r>
        <w:t xml:space="preserve"> </w:t>
      </w:r>
      <w:r>
        <w:t>ვადების</w:t>
      </w:r>
      <w:r>
        <w:t xml:space="preserve"> </w:t>
      </w:r>
      <w:r>
        <w:t>დაცვით</w:t>
      </w:r>
      <w:r>
        <w:t xml:space="preserve"> </w:t>
      </w:r>
      <w:proofErr w:type="gramStart"/>
      <w:r>
        <w:t>ახორციელებს</w:t>
      </w:r>
      <w:r>
        <w:t xml:space="preserve">  </w:t>
      </w:r>
      <w:r>
        <w:t>ყველა</w:t>
      </w:r>
      <w:proofErr w:type="gramEnd"/>
      <w:r>
        <w:t xml:space="preserve"> </w:t>
      </w:r>
      <w:r>
        <w:t>ზემოთ</w:t>
      </w:r>
      <w:r>
        <w:t xml:space="preserve"> </w:t>
      </w:r>
      <w:r>
        <w:t>აღნიშნული</w:t>
      </w:r>
      <w:r>
        <w:t xml:space="preserve"> </w:t>
      </w:r>
      <w:r>
        <w:t>ინფორმაციის</w:t>
      </w:r>
      <w:r>
        <w:t xml:space="preserve"> </w:t>
      </w:r>
      <w:r>
        <w:t>შესწავლას</w:t>
      </w:r>
      <w:r>
        <w:t xml:space="preserve">,  </w:t>
      </w:r>
      <w:r>
        <w:t>ანალიზს</w:t>
      </w:r>
      <w:r>
        <w:t xml:space="preserve"> </w:t>
      </w:r>
      <w:r>
        <w:t>და</w:t>
      </w:r>
      <w:r>
        <w:t xml:space="preserve">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 </w:t>
      </w:r>
      <w:r>
        <w:t>ახდენს</w:t>
      </w:r>
      <w:r>
        <w:t xml:space="preserve"> </w:t>
      </w:r>
      <w:r>
        <w:t>შესაბამისს</w:t>
      </w:r>
      <w:r>
        <w:t xml:space="preserve">  </w:t>
      </w:r>
      <w:r>
        <w:t>რეაგირებას</w:t>
      </w:r>
      <w:r>
        <w:t>.</w:t>
      </w:r>
    </w:p>
    <w:p w:rsidR="00D13887" w:rsidRDefault="00EF2B3D">
      <w:pPr>
        <w:pStyle w:val="1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1355553</wp:posOffset>
                </wp:positionH>
                <wp:positionV relativeFrom="paragraph">
                  <wp:posOffset>-165396</wp:posOffset>
                </wp:positionV>
                <wp:extent cx="3686175" cy="704850"/>
                <wp:effectExtent l="0" t="0" r="0" b="0"/>
                <wp:wrapNone/>
                <wp:docPr id="21719" name="Group 21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704850"/>
                          <a:chOff x="0" y="0"/>
                          <a:chExt cx="3686175" cy="704850"/>
                        </a:xfrm>
                      </wpg:grpSpPr>
                      <wps:wsp>
                        <wps:cNvPr id="5628" name="Shape 5628"/>
                        <wps:cNvSpPr/>
                        <wps:spPr>
                          <a:xfrm>
                            <a:off x="0" y="0"/>
                            <a:ext cx="36861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704850">
                                <a:moveTo>
                                  <a:pt x="117475" y="0"/>
                                </a:moveTo>
                                <a:lnTo>
                                  <a:pt x="3568700" y="0"/>
                                </a:lnTo>
                                <a:cubicBezTo>
                                  <a:pt x="3599844" y="0"/>
                                  <a:pt x="3629745" y="12385"/>
                                  <a:pt x="3651768" y="34408"/>
                                </a:cubicBezTo>
                                <a:cubicBezTo>
                                  <a:pt x="3673790" y="56430"/>
                                  <a:pt x="3686175" y="86330"/>
                                  <a:pt x="3686175" y="117475"/>
                                </a:cubicBezTo>
                                <a:lnTo>
                                  <a:pt x="3686175" y="587375"/>
                                </a:lnTo>
                                <a:cubicBezTo>
                                  <a:pt x="3686175" y="618520"/>
                                  <a:pt x="3673790" y="648420"/>
                                  <a:pt x="3651768" y="670442"/>
                                </a:cubicBezTo>
                                <a:cubicBezTo>
                                  <a:pt x="3629745" y="692465"/>
                                  <a:pt x="3599844" y="704850"/>
                                  <a:pt x="3568700" y="704850"/>
                                </a:cubicBezTo>
                                <a:lnTo>
                                  <a:pt x="117475" y="704850"/>
                                </a:lnTo>
                                <a:cubicBezTo>
                                  <a:pt x="86331" y="704850"/>
                                  <a:pt x="56430" y="692465"/>
                                  <a:pt x="34408" y="670442"/>
                                </a:cubicBezTo>
                                <a:cubicBezTo>
                                  <a:pt x="12385" y="648420"/>
                                  <a:pt x="0" y="618520"/>
                                  <a:pt x="0" y="587375"/>
                                </a:cubicBezTo>
                                <a:lnTo>
                                  <a:pt x="0" y="117475"/>
                                </a:lnTo>
                                <a:cubicBezTo>
                                  <a:pt x="0" y="86330"/>
                                  <a:pt x="12385" y="56430"/>
                                  <a:pt x="34408" y="34408"/>
                                </a:cubicBezTo>
                                <a:cubicBezTo>
                                  <a:pt x="56430" y="12385"/>
                                  <a:pt x="86331" y="0"/>
                                  <a:pt x="1174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9" name="Shape 5629"/>
                        <wps:cNvSpPr/>
                        <wps:spPr>
                          <a:xfrm>
                            <a:off x="0" y="0"/>
                            <a:ext cx="368617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6175" h="704850">
                                <a:moveTo>
                                  <a:pt x="0" y="117475"/>
                                </a:moveTo>
                                <a:cubicBezTo>
                                  <a:pt x="0" y="86330"/>
                                  <a:pt x="12385" y="56430"/>
                                  <a:pt x="34408" y="34408"/>
                                </a:cubicBezTo>
                                <a:cubicBezTo>
                                  <a:pt x="56430" y="12385"/>
                                  <a:pt x="86331" y="0"/>
                                  <a:pt x="117475" y="0"/>
                                </a:cubicBezTo>
                                <a:lnTo>
                                  <a:pt x="117475" y="0"/>
                                </a:lnTo>
                                <a:lnTo>
                                  <a:pt x="3568700" y="0"/>
                                </a:lnTo>
                                <a:cubicBezTo>
                                  <a:pt x="3599844" y="0"/>
                                  <a:pt x="3629745" y="12385"/>
                                  <a:pt x="3651768" y="34408"/>
                                </a:cubicBezTo>
                                <a:cubicBezTo>
                                  <a:pt x="3673790" y="56430"/>
                                  <a:pt x="3686175" y="86330"/>
                                  <a:pt x="3686175" y="117475"/>
                                </a:cubicBezTo>
                                <a:lnTo>
                                  <a:pt x="3686175" y="117475"/>
                                </a:lnTo>
                                <a:lnTo>
                                  <a:pt x="3686175" y="587375"/>
                                </a:lnTo>
                                <a:cubicBezTo>
                                  <a:pt x="3686175" y="618520"/>
                                  <a:pt x="3673790" y="648420"/>
                                  <a:pt x="3651768" y="670442"/>
                                </a:cubicBezTo>
                                <a:cubicBezTo>
                                  <a:pt x="3629745" y="692465"/>
                                  <a:pt x="3599844" y="704850"/>
                                  <a:pt x="3568700" y="704850"/>
                                </a:cubicBezTo>
                                <a:lnTo>
                                  <a:pt x="3568700" y="704850"/>
                                </a:lnTo>
                                <a:lnTo>
                                  <a:pt x="117475" y="704850"/>
                                </a:lnTo>
                                <a:cubicBezTo>
                                  <a:pt x="86331" y="704850"/>
                                  <a:pt x="56430" y="692465"/>
                                  <a:pt x="34408" y="670442"/>
                                </a:cubicBezTo>
                                <a:cubicBezTo>
                                  <a:pt x="12385" y="648420"/>
                                  <a:pt x="0" y="618520"/>
                                  <a:pt x="0" y="58737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19" style="width:290.25pt;height:55.5pt;position:absolute;z-index:-2147482381;mso-position-horizontal-relative:text;mso-position-horizontal:absolute;margin-left:106.736pt;mso-position-vertical-relative:text;margin-top:-13.0234pt;" coordsize="36861,7048">
                <v:shape id="Shape 5628" style="position:absolute;width:36861;height:7048;left:0;top:0;" coordsize="3686175,704850" path="m117475,0l3568700,0c3599844,0,3629745,12385,3651768,34408c3673790,56430,3686175,86330,3686175,117475l3686175,587375c3686175,618520,3673790,648420,3651768,670442c3629745,692465,3599844,704850,3568700,704850l117475,704850c86331,704850,56430,692465,34408,670442c12385,648420,0,618520,0,587375l0,117475c0,86330,12385,56430,34408,34408c56430,12385,86331,0,117475,0x">
                  <v:stroke weight="0pt" endcap="flat" joinstyle="miter" miterlimit="10" on="false" color="#000000" opacity="0"/>
                  <v:fill on="true" color="#5b9bd5"/>
                </v:shape>
                <v:shape id="Shape 5629" style="position:absolute;width:36861;height:7048;left:0;top:0;" coordsize="3686175,704850" path="m0,117475c0,86330,12385,56430,34408,34408c56430,12385,86331,0,117475,0l117475,0l3568700,0c3599844,0,3629745,12385,3651768,34408c3673790,56430,3686175,86330,3686175,117475l3686175,117475l3686175,587375c3686175,618520,3673790,648420,3651768,670442c3629745,692465,3599844,704850,3568700,704850l3568700,704850l117475,704850c86331,704850,56430,692465,34408,670442c12385,648420,0,618520,0,587375x">
                  <v:stroke weight="1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  <w:r>
        <w:t>კომიტეტში</w:t>
      </w:r>
      <w:r>
        <w:rPr>
          <w:rFonts w:ascii="Calibri" w:eastAsia="Calibri" w:hAnsi="Calibri" w:cs="Calibri"/>
        </w:rPr>
        <w:t xml:space="preserve"> </w:t>
      </w:r>
      <w:r>
        <w:t>შემოსული</w:t>
      </w:r>
      <w:r>
        <w:rPr>
          <w:rFonts w:ascii="Calibri" w:eastAsia="Calibri" w:hAnsi="Calibri" w:cs="Calibri"/>
        </w:rPr>
        <w:t xml:space="preserve">   </w:t>
      </w:r>
      <w:r>
        <w:t>და</w:t>
      </w:r>
      <w:r>
        <w:rPr>
          <w:rFonts w:ascii="Calibri" w:eastAsia="Calibri" w:hAnsi="Calibri" w:cs="Calibri"/>
        </w:rPr>
        <w:t xml:space="preserve"> </w:t>
      </w:r>
      <w:r>
        <w:t>გასული</w:t>
      </w:r>
      <w:r>
        <w:rPr>
          <w:rFonts w:ascii="Calibri" w:eastAsia="Calibri" w:hAnsi="Calibri" w:cs="Calibri"/>
        </w:rPr>
        <w:t xml:space="preserve"> </w:t>
      </w:r>
      <w:r>
        <w:t>კორესპოდენციის</w:t>
      </w:r>
      <w:r>
        <w:rPr>
          <w:rFonts w:ascii="Calibri" w:eastAsia="Calibri" w:hAnsi="Calibri" w:cs="Calibri"/>
        </w:rPr>
        <w:t xml:space="preserve"> </w:t>
      </w:r>
      <w:r>
        <w:t>სტატისტიკა</w:t>
      </w:r>
    </w:p>
    <w:p w:rsidR="00D13887" w:rsidRDefault="00EF2B3D">
      <w:pPr>
        <w:spacing w:after="369"/>
        <w:ind w:left="264" w:right="37"/>
      </w:pPr>
      <w:r>
        <w:t>საქართველოს</w:t>
      </w:r>
      <w:r>
        <w:t xml:space="preserve"> </w:t>
      </w:r>
      <w:r>
        <w:t>პარლამენტის</w:t>
      </w:r>
      <w:r>
        <w:t xml:space="preserve"> </w:t>
      </w:r>
      <w:r>
        <w:t>აპარატიდან</w:t>
      </w:r>
      <w:r>
        <w:t xml:space="preserve">, </w:t>
      </w:r>
      <w:r>
        <w:t>საქართველოსა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უწყებებიდან</w:t>
      </w:r>
      <w:r>
        <w:t xml:space="preserve">, </w:t>
      </w:r>
      <w:r>
        <w:t>დაწესებულებებიდან</w:t>
      </w:r>
      <w:r>
        <w:t xml:space="preserve">, </w:t>
      </w:r>
      <w:r>
        <w:t>უმაღლესი</w:t>
      </w:r>
      <w:r>
        <w:t xml:space="preserve"> </w:t>
      </w:r>
      <w:proofErr w:type="gramStart"/>
      <w:r>
        <w:t>საბჭოს</w:t>
      </w:r>
      <w:r>
        <w:t xml:space="preserve">  </w:t>
      </w:r>
      <w:r>
        <w:t>და</w:t>
      </w:r>
      <w:proofErr w:type="gramEnd"/>
      <w:r>
        <w:t xml:space="preserve"> </w:t>
      </w:r>
      <w:r>
        <w:t>უმაღლესი</w:t>
      </w:r>
      <w:r>
        <w:t xml:space="preserve"> </w:t>
      </w:r>
      <w:r>
        <w:t>საბჭოს</w:t>
      </w:r>
      <w:r>
        <w:t xml:space="preserve"> </w:t>
      </w:r>
      <w:r>
        <w:t>აპარატის</w:t>
      </w:r>
      <w:r>
        <w:t xml:space="preserve"> </w:t>
      </w:r>
      <w:r>
        <w:t>სტრუქტურული</w:t>
      </w:r>
      <w:r>
        <w:t xml:space="preserve"> </w:t>
      </w:r>
      <w:r>
        <w:t>ერთეულებიდან</w:t>
      </w:r>
      <w:r>
        <w:t xml:space="preserve">, </w:t>
      </w:r>
      <w:r>
        <w:t>აგრეთვე</w:t>
      </w:r>
      <w:r>
        <w:t xml:space="preserve"> </w:t>
      </w:r>
      <w:r>
        <w:t>მოქალაქეებიდან</w:t>
      </w:r>
      <w:r>
        <w:t xml:space="preserve"> </w:t>
      </w:r>
      <w:r>
        <w:t>კომიტეტში</w:t>
      </w:r>
      <w:r>
        <w:t xml:space="preserve"> </w:t>
      </w:r>
      <w:r>
        <w:t>სულ</w:t>
      </w:r>
      <w:r>
        <w:t xml:space="preserve"> :   </w:t>
      </w:r>
    </w:p>
    <w:p w:rsidR="00D13887" w:rsidRDefault="00EF2B3D">
      <w:pPr>
        <w:pStyle w:val="2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1365078</wp:posOffset>
                </wp:positionH>
                <wp:positionV relativeFrom="paragraph">
                  <wp:posOffset>-44059</wp:posOffset>
                </wp:positionV>
                <wp:extent cx="1184500" cy="1573212"/>
                <wp:effectExtent l="0" t="0" r="0" b="0"/>
                <wp:wrapSquare wrapText="bothSides"/>
                <wp:docPr id="21588" name="Group 2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500" cy="1573212"/>
                          <a:chOff x="0" y="0"/>
                          <a:chExt cx="1184500" cy="1573212"/>
                        </a:xfrm>
                      </wpg:grpSpPr>
                      <wps:wsp>
                        <wps:cNvPr id="5964" name="Shape 5964"/>
                        <wps:cNvSpPr/>
                        <wps:spPr>
                          <a:xfrm>
                            <a:off x="0" y="658812"/>
                            <a:ext cx="9048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 h="914400">
                                <a:moveTo>
                                  <a:pt x="452438" y="0"/>
                                </a:moveTo>
                                <a:lnTo>
                                  <a:pt x="496730" y="117235"/>
                                </a:lnTo>
                                <a:lnTo>
                                  <a:pt x="569537" y="15579"/>
                                </a:lnTo>
                                <a:lnTo>
                                  <a:pt x="582292" y="140402"/>
                                </a:lnTo>
                                <a:lnTo>
                                  <a:pt x="678656" y="61253"/>
                                </a:lnTo>
                                <a:lnTo>
                                  <a:pt x="659007" y="185160"/>
                                </a:lnTo>
                                <a:lnTo>
                                  <a:pt x="772359" y="133911"/>
                                </a:lnTo>
                                <a:lnTo>
                                  <a:pt x="721643" y="248456"/>
                                </a:lnTo>
                                <a:lnTo>
                                  <a:pt x="844260" y="228600"/>
                                </a:lnTo>
                                <a:lnTo>
                                  <a:pt x="765936" y="325979"/>
                                </a:lnTo>
                                <a:lnTo>
                                  <a:pt x="889459" y="338868"/>
                                </a:lnTo>
                                <a:lnTo>
                                  <a:pt x="788861" y="412441"/>
                                </a:lnTo>
                                <a:lnTo>
                                  <a:pt x="904875" y="457200"/>
                                </a:lnTo>
                                <a:lnTo>
                                  <a:pt x="788861" y="501959"/>
                                </a:lnTo>
                                <a:lnTo>
                                  <a:pt x="889459" y="575532"/>
                                </a:lnTo>
                                <a:lnTo>
                                  <a:pt x="765936" y="588421"/>
                                </a:lnTo>
                                <a:lnTo>
                                  <a:pt x="844260" y="685800"/>
                                </a:lnTo>
                                <a:lnTo>
                                  <a:pt x="721643" y="665944"/>
                                </a:lnTo>
                                <a:lnTo>
                                  <a:pt x="772359" y="780489"/>
                                </a:lnTo>
                                <a:lnTo>
                                  <a:pt x="659007" y="729240"/>
                                </a:lnTo>
                                <a:lnTo>
                                  <a:pt x="678656" y="853147"/>
                                </a:lnTo>
                                <a:lnTo>
                                  <a:pt x="582292" y="773998"/>
                                </a:lnTo>
                                <a:lnTo>
                                  <a:pt x="569537" y="898821"/>
                                </a:lnTo>
                                <a:lnTo>
                                  <a:pt x="496730" y="797165"/>
                                </a:lnTo>
                                <a:lnTo>
                                  <a:pt x="452438" y="914400"/>
                                </a:lnTo>
                                <a:lnTo>
                                  <a:pt x="408145" y="797165"/>
                                </a:lnTo>
                                <a:lnTo>
                                  <a:pt x="335338" y="898821"/>
                                </a:lnTo>
                                <a:lnTo>
                                  <a:pt x="322583" y="773998"/>
                                </a:lnTo>
                                <a:lnTo>
                                  <a:pt x="226219" y="853147"/>
                                </a:lnTo>
                                <a:lnTo>
                                  <a:pt x="245868" y="729240"/>
                                </a:lnTo>
                                <a:lnTo>
                                  <a:pt x="132516" y="780489"/>
                                </a:lnTo>
                                <a:lnTo>
                                  <a:pt x="183232" y="665944"/>
                                </a:lnTo>
                                <a:lnTo>
                                  <a:pt x="60615" y="685800"/>
                                </a:lnTo>
                                <a:lnTo>
                                  <a:pt x="138939" y="588421"/>
                                </a:lnTo>
                                <a:lnTo>
                                  <a:pt x="15416" y="575532"/>
                                </a:lnTo>
                                <a:lnTo>
                                  <a:pt x="116014" y="501959"/>
                                </a:lnTo>
                                <a:lnTo>
                                  <a:pt x="0" y="457200"/>
                                </a:lnTo>
                                <a:lnTo>
                                  <a:pt x="116014" y="412441"/>
                                </a:lnTo>
                                <a:lnTo>
                                  <a:pt x="15416" y="338868"/>
                                </a:lnTo>
                                <a:lnTo>
                                  <a:pt x="138939" y="325979"/>
                                </a:lnTo>
                                <a:lnTo>
                                  <a:pt x="60615" y="228600"/>
                                </a:lnTo>
                                <a:lnTo>
                                  <a:pt x="183232" y="248456"/>
                                </a:lnTo>
                                <a:lnTo>
                                  <a:pt x="132516" y="133911"/>
                                </a:lnTo>
                                <a:lnTo>
                                  <a:pt x="245868" y="185160"/>
                                </a:lnTo>
                                <a:lnTo>
                                  <a:pt x="226219" y="61253"/>
                                </a:lnTo>
                                <a:lnTo>
                                  <a:pt x="322583" y="140402"/>
                                </a:lnTo>
                                <a:lnTo>
                                  <a:pt x="335338" y="15579"/>
                                </a:lnTo>
                                <a:lnTo>
                                  <a:pt x="408145" y="117235"/>
                                </a:lnTo>
                                <a:lnTo>
                                  <a:pt x="4524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5" name="Shape 5965"/>
                        <wps:cNvSpPr/>
                        <wps:spPr>
                          <a:xfrm>
                            <a:off x="0" y="658812"/>
                            <a:ext cx="90487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 h="914400">
                                <a:moveTo>
                                  <a:pt x="0" y="457200"/>
                                </a:moveTo>
                                <a:lnTo>
                                  <a:pt x="116014" y="412441"/>
                                </a:lnTo>
                                <a:lnTo>
                                  <a:pt x="116014" y="412441"/>
                                </a:lnTo>
                                <a:lnTo>
                                  <a:pt x="15416" y="338868"/>
                                </a:lnTo>
                                <a:lnTo>
                                  <a:pt x="15416" y="338868"/>
                                </a:lnTo>
                                <a:lnTo>
                                  <a:pt x="138939" y="325979"/>
                                </a:lnTo>
                                <a:lnTo>
                                  <a:pt x="138939" y="325979"/>
                                </a:lnTo>
                                <a:lnTo>
                                  <a:pt x="60615" y="228600"/>
                                </a:lnTo>
                                <a:lnTo>
                                  <a:pt x="60615" y="228600"/>
                                </a:lnTo>
                                <a:lnTo>
                                  <a:pt x="183232" y="248456"/>
                                </a:lnTo>
                                <a:lnTo>
                                  <a:pt x="183232" y="248456"/>
                                </a:lnTo>
                                <a:lnTo>
                                  <a:pt x="132516" y="133911"/>
                                </a:lnTo>
                                <a:lnTo>
                                  <a:pt x="132516" y="133911"/>
                                </a:lnTo>
                                <a:lnTo>
                                  <a:pt x="245868" y="185160"/>
                                </a:lnTo>
                                <a:lnTo>
                                  <a:pt x="245868" y="185160"/>
                                </a:lnTo>
                                <a:lnTo>
                                  <a:pt x="226219" y="61253"/>
                                </a:lnTo>
                                <a:lnTo>
                                  <a:pt x="226219" y="61253"/>
                                </a:lnTo>
                                <a:lnTo>
                                  <a:pt x="322583" y="140402"/>
                                </a:lnTo>
                                <a:lnTo>
                                  <a:pt x="322583" y="140402"/>
                                </a:lnTo>
                                <a:lnTo>
                                  <a:pt x="335338" y="15579"/>
                                </a:lnTo>
                                <a:lnTo>
                                  <a:pt x="335338" y="15579"/>
                                </a:lnTo>
                                <a:lnTo>
                                  <a:pt x="408145" y="117235"/>
                                </a:lnTo>
                                <a:lnTo>
                                  <a:pt x="408145" y="117235"/>
                                </a:lnTo>
                                <a:lnTo>
                                  <a:pt x="452438" y="0"/>
                                </a:lnTo>
                                <a:lnTo>
                                  <a:pt x="452438" y="0"/>
                                </a:lnTo>
                                <a:lnTo>
                                  <a:pt x="496730" y="117235"/>
                                </a:lnTo>
                                <a:lnTo>
                                  <a:pt x="496730" y="117235"/>
                                </a:lnTo>
                                <a:lnTo>
                                  <a:pt x="569537" y="15579"/>
                                </a:lnTo>
                                <a:lnTo>
                                  <a:pt x="569537" y="15579"/>
                                </a:lnTo>
                                <a:lnTo>
                                  <a:pt x="582292" y="140402"/>
                                </a:lnTo>
                                <a:lnTo>
                                  <a:pt x="582292" y="140402"/>
                                </a:lnTo>
                                <a:lnTo>
                                  <a:pt x="678656" y="61253"/>
                                </a:lnTo>
                                <a:lnTo>
                                  <a:pt x="678656" y="61253"/>
                                </a:lnTo>
                                <a:lnTo>
                                  <a:pt x="659007" y="185160"/>
                                </a:lnTo>
                                <a:lnTo>
                                  <a:pt x="659007" y="185160"/>
                                </a:lnTo>
                                <a:lnTo>
                                  <a:pt x="772359" y="133911"/>
                                </a:lnTo>
                                <a:lnTo>
                                  <a:pt x="772359" y="133911"/>
                                </a:lnTo>
                                <a:lnTo>
                                  <a:pt x="721643" y="248456"/>
                                </a:lnTo>
                                <a:lnTo>
                                  <a:pt x="721643" y="248456"/>
                                </a:lnTo>
                                <a:lnTo>
                                  <a:pt x="844260" y="228600"/>
                                </a:lnTo>
                                <a:lnTo>
                                  <a:pt x="844260" y="228600"/>
                                </a:lnTo>
                                <a:lnTo>
                                  <a:pt x="765936" y="325979"/>
                                </a:lnTo>
                                <a:lnTo>
                                  <a:pt x="765936" y="325979"/>
                                </a:lnTo>
                                <a:lnTo>
                                  <a:pt x="889459" y="338868"/>
                                </a:lnTo>
                                <a:lnTo>
                                  <a:pt x="889459" y="338868"/>
                                </a:lnTo>
                                <a:lnTo>
                                  <a:pt x="788861" y="412441"/>
                                </a:lnTo>
                                <a:lnTo>
                                  <a:pt x="788861" y="412441"/>
                                </a:lnTo>
                                <a:lnTo>
                                  <a:pt x="904875" y="457200"/>
                                </a:lnTo>
                                <a:lnTo>
                                  <a:pt x="904875" y="457200"/>
                                </a:lnTo>
                                <a:lnTo>
                                  <a:pt x="788861" y="501959"/>
                                </a:lnTo>
                                <a:lnTo>
                                  <a:pt x="788861" y="501959"/>
                                </a:lnTo>
                                <a:lnTo>
                                  <a:pt x="889459" y="575532"/>
                                </a:lnTo>
                                <a:lnTo>
                                  <a:pt x="889459" y="575532"/>
                                </a:lnTo>
                                <a:lnTo>
                                  <a:pt x="765936" y="588421"/>
                                </a:lnTo>
                                <a:lnTo>
                                  <a:pt x="765936" y="588421"/>
                                </a:lnTo>
                                <a:lnTo>
                                  <a:pt x="844260" y="685800"/>
                                </a:lnTo>
                                <a:lnTo>
                                  <a:pt x="844260" y="685800"/>
                                </a:lnTo>
                                <a:lnTo>
                                  <a:pt x="721643" y="665944"/>
                                </a:lnTo>
                                <a:lnTo>
                                  <a:pt x="721643" y="665944"/>
                                </a:lnTo>
                                <a:lnTo>
                                  <a:pt x="772359" y="780489"/>
                                </a:lnTo>
                                <a:lnTo>
                                  <a:pt x="772359" y="780489"/>
                                </a:lnTo>
                                <a:lnTo>
                                  <a:pt x="659007" y="729240"/>
                                </a:lnTo>
                                <a:lnTo>
                                  <a:pt x="659007" y="729240"/>
                                </a:lnTo>
                                <a:lnTo>
                                  <a:pt x="678656" y="853147"/>
                                </a:lnTo>
                                <a:lnTo>
                                  <a:pt x="678656" y="853147"/>
                                </a:lnTo>
                                <a:lnTo>
                                  <a:pt x="582292" y="773998"/>
                                </a:lnTo>
                                <a:lnTo>
                                  <a:pt x="582292" y="773998"/>
                                </a:lnTo>
                                <a:lnTo>
                                  <a:pt x="569537" y="898821"/>
                                </a:lnTo>
                                <a:lnTo>
                                  <a:pt x="569537" y="898821"/>
                                </a:lnTo>
                                <a:lnTo>
                                  <a:pt x="496730" y="797165"/>
                                </a:lnTo>
                                <a:lnTo>
                                  <a:pt x="496730" y="797165"/>
                                </a:lnTo>
                                <a:lnTo>
                                  <a:pt x="452438" y="914400"/>
                                </a:lnTo>
                                <a:lnTo>
                                  <a:pt x="452438" y="914400"/>
                                </a:lnTo>
                                <a:lnTo>
                                  <a:pt x="408145" y="797165"/>
                                </a:lnTo>
                                <a:lnTo>
                                  <a:pt x="408145" y="797165"/>
                                </a:lnTo>
                                <a:lnTo>
                                  <a:pt x="335338" y="898821"/>
                                </a:lnTo>
                                <a:lnTo>
                                  <a:pt x="335338" y="898821"/>
                                </a:lnTo>
                                <a:lnTo>
                                  <a:pt x="322583" y="773998"/>
                                </a:lnTo>
                                <a:lnTo>
                                  <a:pt x="322583" y="773998"/>
                                </a:lnTo>
                                <a:lnTo>
                                  <a:pt x="226219" y="853147"/>
                                </a:lnTo>
                                <a:lnTo>
                                  <a:pt x="226219" y="853147"/>
                                </a:lnTo>
                                <a:lnTo>
                                  <a:pt x="245868" y="729240"/>
                                </a:lnTo>
                                <a:lnTo>
                                  <a:pt x="245868" y="729240"/>
                                </a:lnTo>
                                <a:lnTo>
                                  <a:pt x="132516" y="780489"/>
                                </a:lnTo>
                                <a:lnTo>
                                  <a:pt x="132516" y="780489"/>
                                </a:lnTo>
                                <a:lnTo>
                                  <a:pt x="183232" y="665944"/>
                                </a:lnTo>
                                <a:lnTo>
                                  <a:pt x="183232" y="665944"/>
                                </a:lnTo>
                                <a:lnTo>
                                  <a:pt x="60615" y="685800"/>
                                </a:lnTo>
                                <a:lnTo>
                                  <a:pt x="60615" y="685800"/>
                                </a:lnTo>
                                <a:lnTo>
                                  <a:pt x="138939" y="588421"/>
                                </a:lnTo>
                                <a:lnTo>
                                  <a:pt x="138939" y="588421"/>
                                </a:lnTo>
                                <a:lnTo>
                                  <a:pt x="15416" y="575532"/>
                                </a:lnTo>
                                <a:lnTo>
                                  <a:pt x="15416" y="575532"/>
                                </a:lnTo>
                                <a:lnTo>
                                  <a:pt x="116014" y="50195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6" name="Rectangle 5966"/>
                        <wps:cNvSpPr/>
                        <wps:spPr>
                          <a:xfrm>
                            <a:off x="304321" y="1040449"/>
                            <a:ext cx="358968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color w:val="FFFFFF"/>
                                  <w:sz w:val="28"/>
                                </w:rPr>
                                <w:t>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2" name="Shape 6002"/>
                        <wps:cNvSpPr/>
                        <wps:spPr>
                          <a:xfrm>
                            <a:off x="700532" y="0"/>
                            <a:ext cx="483968" cy="48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68" h="489416">
                                <a:moveTo>
                                  <a:pt x="358564" y="0"/>
                                </a:moveTo>
                                <a:lnTo>
                                  <a:pt x="483968" y="122558"/>
                                </a:lnTo>
                                <a:lnTo>
                                  <a:pt x="188107" y="425291"/>
                                </a:lnTo>
                                <a:lnTo>
                                  <a:pt x="250809" y="486570"/>
                                </a:lnTo>
                                <a:lnTo>
                                  <a:pt x="2847" y="489416"/>
                                </a:lnTo>
                                <a:lnTo>
                                  <a:pt x="0" y="241454"/>
                                </a:lnTo>
                                <a:lnTo>
                                  <a:pt x="62702" y="302733"/>
                                </a:lnTo>
                                <a:lnTo>
                                  <a:pt x="3585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3" name="Shape 6003"/>
                        <wps:cNvSpPr/>
                        <wps:spPr>
                          <a:xfrm>
                            <a:off x="700532" y="0"/>
                            <a:ext cx="483968" cy="48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968" h="489416">
                                <a:moveTo>
                                  <a:pt x="0" y="241454"/>
                                </a:moveTo>
                                <a:lnTo>
                                  <a:pt x="62702" y="302733"/>
                                </a:lnTo>
                                <a:lnTo>
                                  <a:pt x="62702" y="302733"/>
                                </a:lnTo>
                                <a:lnTo>
                                  <a:pt x="358564" y="0"/>
                                </a:lnTo>
                                <a:lnTo>
                                  <a:pt x="358564" y="0"/>
                                </a:lnTo>
                                <a:lnTo>
                                  <a:pt x="483968" y="122558"/>
                                </a:lnTo>
                                <a:lnTo>
                                  <a:pt x="483968" y="122558"/>
                                </a:lnTo>
                                <a:lnTo>
                                  <a:pt x="188107" y="425291"/>
                                </a:lnTo>
                                <a:lnTo>
                                  <a:pt x="188107" y="425291"/>
                                </a:lnTo>
                                <a:lnTo>
                                  <a:pt x="250809" y="486570"/>
                                </a:lnTo>
                                <a:lnTo>
                                  <a:pt x="250809" y="486570"/>
                                </a:lnTo>
                                <a:lnTo>
                                  <a:pt x="2847" y="48941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88" o:spid="_x0000_s1183" style="position:absolute;left:0;text-align:left;margin-left:107.5pt;margin-top:-3.45pt;width:93.25pt;height:123.85pt;z-index:251660288;mso-position-horizontal-relative:text;mso-position-vertical-relative:text" coordsize="11845,15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dHcgcAABMtAAAOAAAAZHJzL2Uyb0RvYy54bWzsWt1u2zYUvh+wdxB8v1qkSIky6hRruxYD&#10;hrVouwdQZPkHkCVBUuJkT79DUhQZJ5EPW7sY0OYiku1P1OEhz993+PLV3b4Mbou229XVckZehLOg&#10;qPJ6tas2y9k/X979JmZB12fVKivrqljO7otu9urq119eHppFQettXa6KNoBBqm5xaJazbd83i/m8&#10;y7fFPute1E1RwY/rut1nPXxsN/NVmx1g9H05p2EYzw91u2raOi+6Dr59q3+cXanx1+si7z+s113R&#10;B+VyBrL16n+r/l/L//Orl9li02bNdpcPYmRfIcU+21Xw0nGot1mfBTft7tFQ+13e1l297l/k9X5e&#10;r9e7vFBzgNmQ8Gg279v6plFz2SwOm2ZUE6j2SE9fPWz+9+3HNtitljNKuIDFqrI9LJN6c6C/AhUd&#10;ms0CkO/b5nPzsR2+2OhPctZ363YvrzCf4E4p935UbnHXBzl8SYhgPIQ1yOE3wpOIEqrVn29hjR49&#10;l2//OPHk3Lx4LuUbxTk0sJU6q63u27T1eZs1hVqETupg0BZPY2aUpRCB+kapRuFGRXWLDnT2rJZi&#10;0LpRhFFVGjKRcK2plDAGWoOBx+lmi/ym698XtdJ5dvtX18PPsPdW5i7bmrv8rjK3LRjDpBk0WS+f&#10;k0PJ2+CwnBlJtnCrBZG/7uvb4kutcL1cN8Ypi2DvmEUHSS2krB5A0ziJYBPIPUASGvFhZgZlro0a&#10;mMcpjxKN5jxJp8GC0pRqMAtZqHYXiGKGNFc9dJyImMcKHRPKo8mhY56G4SCH4CQ262GGNFc9dCLn&#10;lWpBoiglZHLshJKYRQpNGZhIPIkWjFF4vdQfpSIed4aRwFwHSUDwSE8yojw9oUAhUjbIHUVCxGJS&#10;kkQAhChJGKGMTc/SbCSQm/EEPDd2bB6SFITS+9/Mzlz1LB25ecJ5NL3widUJmB6j03I7+o4FF6fk&#10;tmsZw2sYm5Tb2SeJAJOfnqWzBxPY52xag872FjwiLJmUhFvTSZIoTadX3rFKkQpxQoPMWnySJiSe&#10;tnjHlTzwfGbFzVWvPAsFYeAoYVchxo4iDvtaoRFyR5Ryoe0SoRNKY0q0zSP0TRmX5qXkPr2WBGyX&#10;aCtG7BMiIgomIMdG7ME4jIlWIGJ7k0ikkZ4kwnQIZ4PUCKsk4FQJRFSQGmHx2gEiHIkzLMJJWYkR&#10;/s9RBsK3Wj0j3LazhIiQ4GwPcjrcOFuPnA5lzrY+HSUdiyGnA7BjjeRkbHcMHZE2OE7k2EvmZd0V&#10;OpjIHEdlVWPeA8mCm1mVlUyBZMaaQWWyLrNepfj7XQ8lS7nbQwpDk9AJCTCaTD51vqfu+vuykHlS&#10;WX0q1pBmq+RYftG1m+s3ZRvcZrIwUX9q8Kxsttnw7eCyB6gSVY0jn1/vynIckqhHHwzJX6ev3xpX&#10;O4Dlc4WqicYnQ/1kPkijCyMoL2DSpjwCpYwPqTfXVT8+X0FRp8R0Zitvr+vVvSoUlEIgG5c1xPdJ&#10;y8Gb6RpmTMuVGuTrIX3/kdLyJ7zkc2m5p5+0zvrsXnUMGmd3wRd02Jf07jacnz0WXDRy2BTn3HHm&#10;kkHJJn3nDmGXjHc2Df626HiUXT8u6w3AXIc03Kb4mPd7oZ1i43Sa4Ae2RQ9irZ0SCYF2yq/TeZMf&#10;2IuKcIpGhBU6BSkik/RE29IY4ccuSYo4JT0iF3foAkSa74d2iAtEtPND+9Ezfmg/MscP7UiCKAT9&#10;0I4GESWpH9pZeURt7Id2diyiSvdDO5aGoAs80ZYIRRAXjj9BoB3PhqHDrNfEoC03jCBzHPeNQDtx&#10;BEEreaItXY4guJxgiUB70ng2xiOIOadex5B+Ni3BoG1uhJHEC+2kdAgNeqJtJorYJw71gkA7CTRi&#10;x3qibd6PsDSHjUKgnXoF4SE80bbOQvhBh6FDoG15iHDfXmCnpkVEHU/0WIojgqWlTjFgyx88GeP9&#10;STpFxJ2ZqHuCVWMkIembsZUCNNgjLm5g1L6O3vuhiDroaGii7hM0prNqUxayh67an2iyLgoZnCNQ&#10;bQMCLV/GVA8NGMvh6EDERSobLfLMAbTMRGx6g+bEQtPqTnogb5Yz2SPXPOzQVQf200DkUpeV/F/V&#10;74B+NS3JR6xvf3d9p45UJKq3aPnQYFu3/36A0zLrsgZmGbro6m4mD9DAy+Wvs6D8s4ITC8Dd9eam&#10;NTfX5qbtyze1OtGixfn9pq/XO3kKQPGtmn0dPnw/8hW60dB3cslX9Q1IhV5PoNNl/1a2gRRzb1eS&#10;iWhcSWiVytaSXgCzki5zf9EzEUYSOBMxCCIXwTKrmhOBncflEREzE9hIFnJEnwxTAyiBqM+nu68E&#10;zosMZxEY5TSd7l9THopQt+wYHHhIjvshDyWhAhrFUuQHGjYYc9UT1OwyZdCAnW5zx9Ak0UsahTSJ&#10;pk9aPKE281r/qAAi/mzdyDNwJlD9n1s34Cug237kPdRm+QG9xxPG9Zz38DIvL/CELRqbfNbXGYC5&#10;DkSxl6czjvYSfvGiXvSMPtff6f1MhVWn/Cw9a3WwFE7eqhGHU8LyaK/7WaVZ9izz1X8AAAD//wMA&#10;UEsDBBQABgAIAAAAIQA8QDMD4QAAAAoBAAAPAAAAZHJzL2Rvd25yZXYueG1sTI9Ba8JAFITvhf6H&#10;5RV60921RjRmIyJtT1KoFkpva/aZBLO7Ibsm8d/39VSPwwwz32Sb0Tasxy7U3imQUwEMXeFN7UoF&#10;X8e3yRJYiNoZ3XiHCm4YYJM/PmQ6NX5wn9gfYsmoxIVUK6hibFPOQ1Gh1WHqW3TknX1ndSTZldx0&#10;eqBy2/CZEAtude1oodIt7iosLoerVfA+6GH7Il/7/eW8u/0ck4/vvUSlnp/G7RpYxDH+h+EPn9Ah&#10;J6aTvzoTWKNgJhP6EhVMFitgFJgLmQA7kTMXS+B5xu8v5L8AAAD//wMAUEsBAi0AFAAGAAgAAAAh&#10;ALaDOJL+AAAA4QEAABMAAAAAAAAAAAAAAAAAAAAAAFtDb250ZW50X1R5cGVzXS54bWxQSwECLQAU&#10;AAYACAAAACEAOP0h/9YAAACUAQAACwAAAAAAAAAAAAAAAAAvAQAAX3JlbHMvLnJlbHNQSwECLQAU&#10;AAYACAAAACEAQujXR3IHAAATLQAADgAAAAAAAAAAAAAAAAAuAgAAZHJzL2Uyb0RvYy54bWxQSwEC&#10;LQAUAAYACAAAACEAPEAzA+EAAAAKAQAADwAAAAAAAAAAAAAAAADMCQAAZHJzL2Rvd25yZXYueG1s&#10;UEsFBgAAAAAEAAQA8wAAANoKAAAAAA==&#10;">
                <v:shape id="Shape 5964" o:spid="_x0000_s1184" style="position:absolute;top:6588;width:9048;height:9144;visibility:visible;mso-wrap-style:square;v-text-anchor:top" coordsize="9048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4r5xgAAAN0AAAAPAAAAZHJzL2Rvd25yZXYueG1sRI9LiwIx&#10;EITvgv8h9IIXWTO6ro9Zo4goKJ58gNdm0jsTdtIZJlHHf78RBI9FVX1FzRaNLcWNam8cK+j3EhDE&#10;mdOGcwXn0+ZzAsIHZI2lY1LwIA+Lebs1w1S7Ox/odgy5iBD2KSooQqhSKX1WkEXfcxVx9H5dbTFE&#10;WedS13iPcFvKQZKMpEXDcaHAilYFZX/Hq1Uwyb+u4cLLrjmZw7i/M/v1Y7VXqvPRLH9ABGrCO/xq&#10;b7WC7+loCM838QnI+T8AAAD//wMAUEsBAi0AFAAGAAgAAAAhANvh9svuAAAAhQEAABMAAAAAAAAA&#10;AAAAAAAAAAAAAFtDb250ZW50X1R5cGVzXS54bWxQSwECLQAUAAYACAAAACEAWvQsW78AAAAVAQAA&#10;CwAAAAAAAAAAAAAAAAAfAQAAX3JlbHMvLnJlbHNQSwECLQAUAAYACAAAACEA3CeK+cYAAADdAAAA&#10;DwAAAAAAAAAAAAAAAAAHAgAAZHJzL2Rvd25yZXYueG1sUEsFBgAAAAADAAMAtwAAAPoCAAAAAA==&#10;" path="m452438,r44292,117235l569537,15579r12755,124823l678656,61253,659007,185160,772359,133911,721643,248456,844260,228600r-78324,97379l889459,338868,788861,412441r116014,44759l788861,501959r100598,73573l765936,588421r78324,97379l721643,665944r50716,114545l659007,729240r19649,123907l582292,773998,569537,898821,496730,797165,452438,914400,408145,797165,335338,898821,322583,773998r-96364,79149l245868,729240,132516,780489,183232,665944,60615,685800r78324,-97379l15416,575532,116014,501959,,457200,116014,412441,15416,338868,138939,325979,60615,228600r122617,19856l132516,133911r113352,51249l226219,61253r96364,79149l335338,15579r72807,101656l452438,xe" fillcolor="#5b9bd5" stroked="f" strokeweight="0">
                  <v:stroke miterlimit="83231f" joinstyle="miter"/>
                  <v:path arrowok="t" textboxrect="0,0,904875,914400"/>
                </v:shape>
                <v:shape id="Shape 5965" o:spid="_x0000_s1185" style="position:absolute;top:6588;width:9048;height:9144;visibility:visible;mso-wrap-style:square;v-text-anchor:top" coordsize="90487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UCHxgAAAN0AAAAPAAAAZHJzL2Rvd25yZXYueG1sRI9ba8JA&#10;FITfBf/Dcgp9002EiMasEsRC6Yt4acG3Q/bkQrNnQ3bVtL/eLRR8HGbmGybbDKYVN+pdY1lBPI1A&#10;EBdWN1wpOJ/eJgsQziNrbC2Tgh9ysFmPRxmm2t75QLejr0SAsEtRQe19l0rpipoMuqntiINX2t6g&#10;D7KvpO7xHuCmlbMomkuDDYeFGjva1lR8H69Gwe9+h11pCho+z9ePr33S5s0lVur1ZchXIDwN/hn+&#10;b79rBclynsDfm/AE5PoBAAD//wMAUEsBAi0AFAAGAAgAAAAhANvh9svuAAAAhQEAABMAAAAAAAAA&#10;AAAAAAAAAAAAAFtDb250ZW50X1R5cGVzXS54bWxQSwECLQAUAAYACAAAACEAWvQsW78AAAAVAQAA&#10;CwAAAAAAAAAAAAAAAAAfAQAAX3JlbHMvLnJlbHNQSwECLQAUAAYACAAAACEAgrlAh8YAAADdAAAA&#10;DwAAAAAAAAAAAAAAAAAHAgAAZHJzL2Rvd25yZXYueG1sUEsFBgAAAAADAAMAtwAAAPoCAAAAAA==&#10;" path="m,457200l116014,412441r,l15416,338868r,l138939,325979r,l60615,228600r,l183232,248456r,l132516,133911r,l245868,185160r,l226219,61253r,l322583,140402r,l335338,15579r,l408145,117235r,l452438,r,l496730,117235r,l569537,15579r,l582292,140402r,l678656,61253r,l659007,185160r,l772359,133911r,l721643,248456r,l844260,228600r,l765936,325979r,l889459,338868r,l788861,412441r,l904875,457200r,l788861,501959r,l889459,575532r,l765936,588421r,l844260,685800r,l721643,665944r,l772359,780489r,l659007,729240r,l678656,853147r,l582292,773998r,l569537,898821r,l496730,797165r,l452438,914400r,l408145,797165r,l335338,898821r,l322583,773998r,l226219,853147r,l245868,729240r,l132516,780489r,l183232,665944r,l60615,685800r,l138939,588421r,l15416,575532r,l116014,501959,,457200xe" filled="f" strokecolor="#41719c" strokeweight="1pt">
                  <v:stroke miterlimit="83231f" joinstyle="miter"/>
                  <v:path arrowok="t" textboxrect="0,0,904875,914400"/>
                </v:shape>
                <v:rect id="Rectangle 5966" o:spid="_x0000_s1186" style="position:absolute;left:3043;top:10404;width:3589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1ji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8J7EMfy/CU9Azh8AAAD//wMAUEsBAi0AFAAGAAgAAAAhANvh9svuAAAAhQEAABMAAAAAAAAA&#10;AAAAAAAAAAAAAFtDb250ZW50X1R5cGVzXS54bWxQSwECLQAUAAYACAAAACEAWvQsW78AAAAVAQAA&#10;CwAAAAAAAAAAAAAAAAAfAQAAX3JlbHMvLnJlbHNQSwECLQAUAAYACAAAACEAt0tY4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color w:val="FFFFFF"/>
                            <w:sz w:val="28"/>
                          </w:rPr>
                          <w:t>365</w:t>
                        </w:r>
                      </w:p>
                    </w:txbxContent>
                  </v:textbox>
                </v:rect>
                <v:shape id="Shape 6002" o:spid="_x0000_s1187" style="position:absolute;left:7005;width:4840;height:4894;visibility:visible;mso-wrap-style:square;v-text-anchor:top" coordsize="483968,48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01wwAAAN0AAAAPAAAAZHJzL2Rvd25yZXYueG1sRI9Pi8Iw&#10;FMTvwn6H8Bb2pkk9iHSNIguCsCL4p3h9NG/bYvNSk6jdb28EweMwM79hZovetuJGPjSONWQjBYK4&#10;dKbhSsPxsBpOQYSIbLB1TBr+KcBi/jGYYW7cnXd028dKJAiHHDXUMXa5lKGsyWIYuY44eX/OW4xJ&#10;+koaj/cEt60cKzWRFhtOCzV29FNTed5fbaLYTDZxXWSny/XCG7cqtr8+0/rrs19+g4jUx3f41V4b&#10;DROlxvB8k56AnD8AAAD//wMAUEsBAi0AFAAGAAgAAAAhANvh9svuAAAAhQEAABMAAAAAAAAAAAAA&#10;AAAAAAAAAFtDb250ZW50X1R5cGVzXS54bWxQSwECLQAUAAYACAAAACEAWvQsW78AAAAVAQAACwAA&#10;AAAAAAAAAAAAAAAfAQAAX3JlbHMvLnJlbHNQSwECLQAUAAYACAAAACEAMi89NcMAAADdAAAADwAA&#10;AAAAAAAAAAAAAAAHAgAAZHJzL2Rvd25yZXYueG1sUEsFBgAAAAADAAMAtwAAAPcCAAAAAA==&#10;" path="m358564,l483968,122558,188107,425291r62702,61279l2847,489416,,241454r62702,61279l358564,xe" fillcolor="#5b9bd5" stroked="f" strokeweight="0">
                  <v:stroke miterlimit="83231f" joinstyle="miter"/>
                  <v:path arrowok="t" textboxrect="0,0,483968,489416"/>
                </v:shape>
                <v:shape id="Shape 6003" o:spid="_x0000_s1188" style="position:absolute;left:7005;width:4840;height:4894;visibility:visible;mso-wrap-style:square;v-text-anchor:top" coordsize="483968,48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88xAAAAN0AAAAPAAAAZHJzL2Rvd25yZXYueG1sRI9BawIx&#10;FITvgv8hPMGbJm1lka1RSosgCoraS2+PzXMTunlZNlG3/74RCj0OM/MNs1j1vhE36qILrOFpqkAQ&#10;V8E4rjV8nteTOYiYkA02gUnDD0VYLYeDBZYm3PlIt1OqRYZwLFGDTaktpYyVJY9xGlri7F1C5zFl&#10;2dXSdHjPcN/IZ6UK6dFxXrDY0rul6vt09Ro2+zizuy/nD6Zorh9hfdk6c9B6POrfXkEk6tN/+K+9&#10;MRoKpV7g8SY/Abn8BQAA//8DAFBLAQItABQABgAIAAAAIQDb4fbL7gAAAIUBAAATAAAAAAAAAAAA&#10;AAAAAAAAAABbQ29udGVudF9UeXBlc10ueG1sUEsBAi0AFAAGAAgAAAAhAFr0LFu/AAAAFQEAAAsA&#10;AAAAAAAAAAAAAAAAHwEAAF9yZWxzLy5yZWxzUEsBAi0AFAAGAAgAAAAhAO4BLzzEAAAA3QAAAA8A&#10;AAAAAAAAAAAAAAAABwIAAGRycy9kb3ducmV2LnhtbFBLBQYAAAAAAwADALcAAAD4AgAAAAA=&#10;" path="m,241454r62702,61279l62702,302733,358564,r,l483968,122558r,l188107,425291r,l250809,486570r,l2847,489416,,241454xe" filled="f" strokecolor="#41719c" strokeweight="1pt">
                  <v:stroke miterlimit="83231f" joinstyle="miter"/>
                  <v:path arrowok="t" textboxrect="0,0,483968,489416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3908151</wp:posOffset>
                </wp:positionH>
                <wp:positionV relativeFrom="paragraph">
                  <wp:posOffset>-7433</wp:posOffset>
                </wp:positionV>
                <wp:extent cx="1152627" cy="1522063"/>
                <wp:effectExtent l="0" t="0" r="0" b="0"/>
                <wp:wrapSquare wrapText="bothSides"/>
                <wp:docPr id="21587" name="Group 2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627" cy="1522063"/>
                          <a:chOff x="0" y="0"/>
                          <a:chExt cx="1152627" cy="1522063"/>
                        </a:xfrm>
                      </wpg:grpSpPr>
                      <wps:wsp>
                        <wps:cNvPr id="5961" name="Shape 5961"/>
                        <wps:cNvSpPr/>
                        <wps:spPr>
                          <a:xfrm>
                            <a:off x="238227" y="627900"/>
                            <a:ext cx="914400" cy="89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894162">
                                <a:moveTo>
                                  <a:pt x="457200" y="0"/>
                                </a:moveTo>
                                <a:lnTo>
                                  <a:pt x="501959" y="114641"/>
                                </a:lnTo>
                                <a:lnTo>
                                  <a:pt x="575532" y="15234"/>
                                </a:lnTo>
                                <a:lnTo>
                                  <a:pt x="588421" y="137294"/>
                                </a:lnTo>
                                <a:lnTo>
                                  <a:pt x="685800" y="59897"/>
                                </a:lnTo>
                                <a:lnTo>
                                  <a:pt x="665944" y="181062"/>
                                </a:lnTo>
                                <a:lnTo>
                                  <a:pt x="780489" y="130947"/>
                                </a:lnTo>
                                <a:lnTo>
                                  <a:pt x="729240" y="242957"/>
                                </a:lnTo>
                                <a:lnTo>
                                  <a:pt x="853147" y="223540"/>
                                </a:lnTo>
                                <a:lnTo>
                                  <a:pt x="773998" y="318764"/>
                                </a:lnTo>
                                <a:lnTo>
                                  <a:pt x="898821" y="331368"/>
                                </a:lnTo>
                                <a:lnTo>
                                  <a:pt x="797165" y="403313"/>
                                </a:lnTo>
                                <a:lnTo>
                                  <a:pt x="914400" y="447081"/>
                                </a:lnTo>
                                <a:lnTo>
                                  <a:pt x="797165" y="490849"/>
                                </a:lnTo>
                                <a:lnTo>
                                  <a:pt x="898821" y="562794"/>
                                </a:lnTo>
                                <a:lnTo>
                                  <a:pt x="773998" y="575398"/>
                                </a:lnTo>
                                <a:lnTo>
                                  <a:pt x="853147" y="670622"/>
                                </a:lnTo>
                                <a:lnTo>
                                  <a:pt x="729240" y="651205"/>
                                </a:lnTo>
                                <a:lnTo>
                                  <a:pt x="780489" y="763215"/>
                                </a:lnTo>
                                <a:lnTo>
                                  <a:pt x="665944" y="713100"/>
                                </a:lnTo>
                                <a:lnTo>
                                  <a:pt x="685800" y="834265"/>
                                </a:lnTo>
                                <a:lnTo>
                                  <a:pt x="588421" y="756868"/>
                                </a:lnTo>
                                <a:lnTo>
                                  <a:pt x="575532" y="878928"/>
                                </a:lnTo>
                                <a:lnTo>
                                  <a:pt x="501959" y="779521"/>
                                </a:lnTo>
                                <a:lnTo>
                                  <a:pt x="457200" y="894162"/>
                                </a:lnTo>
                                <a:lnTo>
                                  <a:pt x="412441" y="779521"/>
                                </a:lnTo>
                                <a:lnTo>
                                  <a:pt x="338868" y="878928"/>
                                </a:lnTo>
                                <a:lnTo>
                                  <a:pt x="325979" y="756868"/>
                                </a:lnTo>
                                <a:lnTo>
                                  <a:pt x="228600" y="834265"/>
                                </a:lnTo>
                                <a:lnTo>
                                  <a:pt x="248456" y="713100"/>
                                </a:lnTo>
                                <a:lnTo>
                                  <a:pt x="133911" y="763215"/>
                                </a:lnTo>
                                <a:lnTo>
                                  <a:pt x="185160" y="651205"/>
                                </a:lnTo>
                                <a:lnTo>
                                  <a:pt x="61253" y="670622"/>
                                </a:lnTo>
                                <a:lnTo>
                                  <a:pt x="140402" y="575398"/>
                                </a:lnTo>
                                <a:lnTo>
                                  <a:pt x="15579" y="562794"/>
                                </a:lnTo>
                                <a:lnTo>
                                  <a:pt x="117235" y="490849"/>
                                </a:lnTo>
                                <a:lnTo>
                                  <a:pt x="0" y="447081"/>
                                </a:lnTo>
                                <a:lnTo>
                                  <a:pt x="117235" y="403313"/>
                                </a:lnTo>
                                <a:lnTo>
                                  <a:pt x="15579" y="331368"/>
                                </a:lnTo>
                                <a:lnTo>
                                  <a:pt x="140402" y="318764"/>
                                </a:lnTo>
                                <a:lnTo>
                                  <a:pt x="61253" y="223540"/>
                                </a:lnTo>
                                <a:lnTo>
                                  <a:pt x="185160" y="242957"/>
                                </a:lnTo>
                                <a:lnTo>
                                  <a:pt x="133911" y="130947"/>
                                </a:lnTo>
                                <a:lnTo>
                                  <a:pt x="248456" y="181062"/>
                                </a:lnTo>
                                <a:lnTo>
                                  <a:pt x="228600" y="59897"/>
                                </a:lnTo>
                                <a:lnTo>
                                  <a:pt x="325979" y="137294"/>
                                </a:lnTo>
                                <a:lnTo>
                                  <a:pt x="338868" y="15234"/>
                                </a:lnTo>
                                <a:lnTo>
                                  <a:pt x="412441" y="114641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238227" y="627900"/>
                            <a:ext cx="914400" cy="894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894162">
                                <a:moveTo>
                                  <a:pt x="0" y="447081"/>
                                </a:moveTo>
                                <a:lnTo>
                                  <a:pt x="117235" y="403313"/>
                                </a:lnTo>
                                <a:lnTo>
                                  <a:pt x="117235" y="403313"/>
                                </a:lnTo>
                                <a:lnTo>
                                  <a:pt x="15579" y="331368"/>
                                </a:lnTo>
                                <a:lnTo>
                                  <a:pt x="15579" y="331368"/>
                                </a:lnTo>
                                <a:lnTo>
                                  <a:pt x="140402" y="318764"/>
                                </a:lnTo>
                                <a:lnTo>
                                  <a:pt x="140402" y="318764"/>
                                </a:lnTo>
                                <a:lnTo>
                                  <a:pt x="61253" y="223540"/>
                                </a:lnTo>
                                <a:lnTo>
                                  <a:pt x="61253" y="223540"/>
                                </a:lnTo>
                                <a:lnTo>
                                  <a:pt x="185160" y="242957"/>
                                </a:lnTo>
                                <a:lnTo>
                                  <a:pt x="185160" y="242957"/>
                                </a:lnTo>
                                <a:lnTo>
                                  <a:pt x="133911" y="130947"/>
                                </a:lnTo>
                                <a:lnTo>
                                  <a:pt x="133911" y="130947"/>
                                </a:lnTo>
                                <a:lnTo>
                                  <a:pt x="248456" y="181062"/>
                                </a:lnTo>
                                <a:lnTo>
                                  <a:pt x="248456" y="181062"/>
                                </a:lnTo>
                                <a:lnTo>
                                  <a:pt x="228600" y="59897"/>
                                </a:lnTo>
                                <a:lnTo>
                                  <a:pt x="228600" y="59897"/>
                                </a:lnTo>
                                <a:lnTo>
                                  <a:pt x="325979" y="137294"/>
                                </a:lnTo>
                                <a:lnTo>
                                  <a:pt x="325979" y="137294"/>
                                </a:lnTo>
                                <a:lnTo>
                                  <a:pt x="338868" y="15234"/>
                                </a:lnTo>
                                <a:lnTo>
                                  <a:pt x="338868" y="15234"/>
                                </a:lnTo>
                                <a:lnTo>
                                  <a:pt x="412441" y="114641"/>
                                </a:lnTo>
                                <a:lnTo>
                                  <a:pt x="412441" y="114641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0"/>
                                </a:lnTo>
                                <a:lnTo>
                                  <a:pt x="501959" y="114641"/>
                                </a:lnTo>
                                <a:lnTo>
                                  <a:pt x="501959" y="114641"/>
                                </a:lnTo>
                                <a:lnTo>
                                  <a:pt x="575532" y="15234"/>
                                </a:lnTo>
                                <a:lnTo>
                                  <a:pt x="575532" y="15234"/>
                                </a:lnTo>
                                <a:lnTo>
                                  <a:pt x="588421" y="137294"/>
                                </a:lnTo>
                                <a:lnTo>
                                  <a:pt x="588421" y="137294"/>
                                </a:lnTo>
                                <a:lnTo>
                                  <a:pt x="685800" y="59897"/>
                                </a:lnTo>
                                <a:lnTo>
                                  <a:pt x="685800" y="59897"/>
                                </a:lnTo>
                                <a:lnTo>
                                  <a:pt x="665944" y="181062"/>
                                </a:lnTo>
                                <a:lnTo>
                                  <a:pt x="665944" y="181062"/>
                                </a:lnTo>
                                <a:lnTo>
                                  <a:pt x="780489" y="130947"/>
                                </a:lnTo>
                                <a:lnTo>
                                  <a:pt x="780489" y="130947"/>
                                </a:lnTo>
                                <a:lnTo>
                                  <a:pt x="729240" y="242957"/>
                                </a:lnTo>
                                <a:lnTo>
                                  <a:pt x="729240" y="242957"/>
                                </a:lnTo>
                                <a:lnTo>
                                  <a:pt x="853147" y="223540"/>
                                </a:lnTo>
                                <a:lnTo>
                                  <a:pt x="853147" y="223540"/>
                                </a:lnTo>
                                <a:lnTo>
                                  <a:pt x="773998" y="318764"/>
                                </a:lnTo>
                                <a:lnTo>
                                  <a:pt x="773998" y="318764"/>
                                </a:lnTo>
                                <a:lnTo>
                                  <a:pt x="898821" y="331368"/>
                                </a:lnTo>
                                <a:lnTo>
                                  <a:pt x="898821" y="331368"/>
                                </a:lnTo>
                                <a:lnTo>
                                  <a:pt x="797165" y="403313"/>
                                </a:lnTo>
                                <a:lnTo>
                                  <a:pt x="797165" y="403313"/>
                                </a:lnTo>
                                <a:lnTo>
                                  <a:pt x="914400" y="447081"/>
                                </a:lnTo>
                                <a:lnTo>
                                  <a:pt x="914400" y="447081"/>
                                </a:lnTo>
                                <a:lnTo>
                                  <a:pt x="797165" y="490849"/>
                                </a:lnTo>
                                <a:lnTo>
                                  <a:pt x="797165" y="490849"/>
                                </a:lnTo>
                                <a:lnTo>
                                  <a:pt x="898821" y="562794"/>
                                </a:lnTo>
                                <a:lnTo>
                                  <a:pt x="898821" y="562794"/>
                                </a:lnTo>
                                <a:lnTo>
                                  <a:pt x="773998" y="575398"/>
                                </a:lnTo>
                                <a:lnTo>
                                  <a:pt x="773998" y="575398"/>
                                </a:lnTo>
                                <a:lnTo>
                                  <a:pt x="853147" y="670622"/>
                                </a:lnTo>
                                <a:lnTo>
                                  <a:pt x="853147" y="670622"/>
                                </a:lnTo>
                                <a:lnTo>
                                  <a:pt x="729240" y="651205"/>
                                </a:lnTo>
                                <a:lnTo>
                                  <a:pt x="729240" y="651205"/>
                                </a:lnTo>
                                <a:lnTo>
                                  <a:pt x="780489" y="763215"/>
                                </a:lnTo>
                                <a:lnTo>
                                  <a:pt x="780489" y="763215"/>
                                </a:lnTo>
                                <a:lnTo>
                                  <a:pt x="665944" y="713100"/>
                                </a:lnTo>
                                <a:lnTo>
                                  <a:pt x="665944" y="713100"/>
                                </a:lnTo>
                                <a:lnTo>
                                  <a:pt x="685800" y="834265"/>
                                </a:lnTo>
                                <a:lnTo>
                                  <a:pt x="685800" y="834265"/>
                                </a:lnTo>
                                <a:lnTo>
                                  <a:pt x="588421" y="756868"/>
                                </a:lnTo>
                                <a:lnTo>
                                  <a:pt x="588421" y="756868"/>
                                </a:lnTo>
                                <a:lnTo>
                                  <a:pt x="575532" y="878928"/>
                                </a:lnTo>
                                <a:lnTo>
                                  <a:pt x="575532" y="878928"/>
                                </a:lnTo>
                                <a:lnTo>
                                  <a:pt x="501959" y="779521"/>
                                </a:lnTo>
                                <a:lnTo>
                                  <a:pt x="501959" y="779521"/>
                                </a:lnTo>
                                <a:lnTo>
                                  <a:pt x="457200" y="894162"/>
                                </a:lnTo>
                                <a:lnTo>
                                  <a:pt x="457200" y="894162"/>
                                </a:lnTo>
                                <a:lnTo>
                                  <a:pt x="412441" y="779521"/>
                                </a:lnTo>
                                <a:lnTo>
                                  <a:pt x="412441" y="779521"/>
                                </a:lnTo>
                                <a:lnTo>
                                  <a:pt x="338868" y="878928"/>
                                </a:lnTo>
                                <a:lnTo>
                                  <a:pt x="338868" y="878928"/>
                                </a:lnTo>
                                <a:lnTo>
                                  <a:pt x="325979" y="756868"/>
                                </a:lnTo>
                                <a:lnTo>
                                  <a:pt x="325979" y="756868"/>
                                </a:lnTo>
                                <a:lnTo>
                                  <a:pt x="228600" y="834265"/>
                                </a:lnTo>
                                <a:lnTo>
                                  <a:pt x="228600" y="834265"/>
                                </a:lnTo>
                                <a:lnTo>
                                  <a:pt x="248456" y="713100"/>
                                </a:lnTo>
                                <a:lnTo>
                                  <a:pt x="248456" y="713100"/>
                                </a:lnTo>
                                <a:lnTo>
                                  <a:pt x="133911" y="763215"/>
                                </a:lnTo>
                                <a:lnTo>
                                  <a:pt x="133911" y="763215"/>
                                </a:lnTo>
                                <a:lnTo>
                                  <a:pt x="185160" y="651205"/>
                                </a:lnTo>
                                <a:lnTo>
                                  <a:pt x="185160" y="651205"/>
                                </a:lnTo>
                                <a:lnTo>
                                  <a:pt x="61253" y="670622"/>
                                </a:lnTo>
                                <a:lnTo>
                                  <a:pt x="61253" y="670622"/>
                                </a:lnTo>
                                <a:lnTo>
                                  <a:pt x="140402" y="575398"/>
                                </a:lnTo>
                                <a:lnTo>
                                  <a:pt x="140402" y="575398"/>
                                </a:lnTo>
                                <a:lnTo>
                                  <a:pt x="15579" y="562794"/>
                                </a:lnTo>
                                <a:lnTo>
                                  <a:pt x="15579" y="562794"/>
                                </a:lnTo>
                                <a:lnTo>
                                  <a:pt x="117235" y="49084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3" name="Rectangle 5963"/>
                        <wps:cNvSpPr/>
                        <wps:spPr>
                          <a:xfrm>
                            <a:off x="544785" y="1002850"/>
                            <a:ext cx="35471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171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0" name="Shape 6000"/>
                        <wps:cNvSpPr/>
                        <wps:spPr>
                          <a:xfrm>
                            <a:off x="0" y="0"/>
                            <a:ext cx="478636" cy="48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36" h="485396">
                                <a:moveTo>
                                  <a:pt x="125368" y="0"/>
                                </a:moveTo>
                                <a:lnTo>
                                  <a:pt x="415953" y="299137"/>
                                </a:lnTo>
                                <a:lnTo>
                                  <a:pt x="478636" y="238245"/>
                                </a:lnTo>
                                <a:lnTo>
                                  <a:pt x="475051" y="485396"/>
                                </a:lnTo>
                                <a:lnTo>
                                  <a:pt x="227901" y="481812"/>
                                </a:lnTo>
                                <a:lnTo>
                                  <a:pt x="290585" y="420921"/>
                                </a:lnTo>
                                <a:lnTo>
                                  <a:pt x="0" y="121784"/>
                                </a:lnTo>
                                <a:lnTo>
                                  <a:pt x="125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0" y="0"/>
                            <a:ext cx="478636" cy="485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36" h="485396">
                                <a:moveTo>
                                  <a:pt x="227901" y="481812"/>
                                </a:moveTo>
                                <a:lnTo>
                                  <a:pt x="290585" y="420921"/>
                                </a:lnTo>
                                <a:lnTo>
                                  <a:pt x="290585" y="420921"/>
                                </a:lnTo>
                                <a:lnTo>
                                  <a:pt x="0" y="121784"/>
                                </a:lnTo>
                                <a:lnTo>
                                  <a:pt x="0" y="121784"/>
                                </a:lnTo>
                                <a:lnTo>
                                  <a:pt x="125368" y="0"/>
                                </a:lnTo>
                                <a:lnTo>
                                  <a:pt x="125368" y="0"/>
                                </a:lnTo>
                                <a:lnTo>
                                  <a:pt x="415953" y="299137"/>
                                </a:lnTo>
                                <a:lnTo>
                                  <a:pt x="415953" y="299137"/>
                                </a:lnTo>
                                <a:lnTo>
                                  <a:pt x="478636" y="238245"/>
                                </a:lnTo>
                                <a:lnTo>
                                  <a:pt x="478636" y="238245"/>
                                </a:lnTo>
                                <a:lnTo>
                                  <a:pt x="475051" y="485396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87" o:spid="_x0000_s1189" style="position:absolute;left:0;text-align:left;margin-left:307.75pt;margin-top:-.6pt;width:90.75pt;height:119.85pt;z-index:251661312;mso-position-horizontal-relative:text;mso-position-vertical-relative:text" coordsize="11526,1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hygcwcAABUtAAAOAAAAZHJzL2Uyb0RvYy54bWzsWluPnDYUfq/U/4B4bwYbG+xRZqMmaaJK&#10;VRMl6Q9gGeYiMYCA3dntr+/xDbyzu2AnM1GlZB8WD3yY42P7XL7jl6/uDmVwW7Tdvq5WIXoRhUFR&#10;5fV6X21X4T9f3v3GwqDrs2qdlXVVrML7ogtfXf36y8tjsyxwvavLddEG0EnVLY/NKtz1fbNcLLp8&#10;Vxyy7kXdFBU83NTtIevhZ7tdrNvsCL0fygWOomRxrNt109Z50XVw9616GF7J/jebIu8/bDZd0Qfl&#10;KgTZevm/lf+vxf/F1ctsuW2zZrfPtRjZV0hxyPYVfHTo6m3WZ8FNu3/U1WGft3VXb/oXeX1Y1JvN&#10;Pi/kGGA0KDoZzfu2vmnkWLbL47YZ1ASqPdHTV3eb/337sQ3261WIEWVpGFTZAaZJfjlQt0BFx2a7&#10;BOT7tvncfGz1ja36JUZ9t2kP4grjCe6kcu8H5RZ3fZDDTYQoTjB8IYdn0MZREiv15zuYo0fv5bs/&#10;Zt5cmA8vhHyDOMcGllI3aqv7Nm193mVNISehEzrQ2qI8QUZZEhHIO1I1Ejcoqlt2oLMntIRjhoU+&#10;QB2gFx7pxWj0xREhcE+qi3GCEiy0NYw5W+Y3Xf++qKXis9u/uh4ewwJcm1a2M638rjLNFnbE5F5o&#10;sl68J7oSzeC4Co0ku1WoBRFPD/Vt8aWWuF5MHqEpbEg5HDkSkHSElJUNpRHilEsoQiQhSI/MoMy1&#10;kR3TlNIYKzTFMZkGM0YwzIxYY3GK+TQ6YZRpmSlnPJ3sOkkoJ0R1zVA0zIeR1lyV1CmLCNNjjCNO&#10;pvsGSTFRysMEczqNZjRG0KEYJMYxhRfVyjASmKuWJI05BzMM6BixNJlWCeOMaQXGMYoTNt03T1FC&#10;Zd8kEvhJtFlIIAkhacSm5z21+uYRI3yyb0tuKrbT9CjTUSewvGJQz5QGLX0nKUy82YlGz+aq9T3O&#10;ZUIRjuhk39Y6SZMYLO4k2lqDKYqRshmw04wE5qoksZY3iwmGiZoaJR23TkoTNjPz1q5kKeN4WoPW&#10;jk9TTmGBTUlimZIHls+MzlzVKAnCBEyIWN8OfccxE0MTaAe5Y0x5qnaxg04wZok2Jw76xoQRmii5&#10;5+cSxTFHepTz6wQxihJlTxzWYIIwjaUgDssbkYhEyhw7bB1Eqdafw65EKAVzJgUh8zteDc/BkNjd&#10;zhupUWIH+2cpw8G2jnp2MNvWFDq4BGt5oHl3Yy09NO/KrGU97yWtHePggK3dCCHhjG+3NrpD2GAZ&#10;kVP/mJd1VygDJGIcGVUNcQ9YUzuyKisRAsFayzNITzZl1ss4/7DvIW8p9weIM3AaWYYYehMRqAr6&#10;ZKu/LwsRJ5XVp2IDsbaMkMWNrt1evynb4DYT2Yn8k51nZbPL9F1tKDVUiir7Ee9v9mU5dInkqw+6&#10;pK/567fG6GuweK+QidHwZqTezLU0KjuCHAMGbXIkUMrwkvxyXfXD+xVkdlJMa7SieV2v72W2IBUC&#10;IblIJL5PbA72SSUyQ2wufbb4PMTwP1xs/oSpfC429zSWlsU+t2kdPMfZ7fAFrfYlTfzo08/uEC7q&#10;PsY459zO5pKeaYz8zu3HLun0xlj421zkSYj9OLc3AHNVsbgV5zt83xPtxQN4gcfMx2GurTzJAW3l&#10;YPPBkx/Yi4+wMkeHXWhlpQ7hpCd6zI8d7NglmRErr3cIyC3OwCHW90Nb7IWDt/ND2zzKvI/2Q/sx&#10;On5oW5L5bNAPbWnQIS/1Q1sz75Ag+6GtFeuQqvuhrZ3mwBl4okc21IHlsuyJA9qybC6c2Gg1XdAj&#10;QezA6Fjm2wFt+REHbskTPbo/B5brklye5eMd2DkraXdh/sawxAU9xkYuknihrZDOQd+e6DESdVgn&#10;Fv/igLYCaIcV64ke436HnWZRUg5oK19xsBCe6DHPcrCDFk3ngB7TQwfz7QW2cloHr+OJHlJxB2c5&#10;8qcuYIs/eMrH+zN1ko07M1v3BLVGUIr4m6GKAVzYI0JO02pfx/H9UGwd1B4UW/cJqtNZtS0LUU2X&#10;tURnxo5CIYCp2gGUxTCjJ+V0KJOmon4iTh9gkiapKRCaswtNq8rpgWisQlEoV2SsLq0DBWogYqrL&#10;Svyv6nfAwZpa1iPqt7+7vpOHK9KBflSkaLCr238/wLmZTVkDvQyldNkKxVEa+Lh4GgblnxWcXQDu&#10;rjeN1jSuTaPtyze1PNuixPn9pq83e3EUQJKu6mv6x/djYKEKBmLbDKy8A1I5z6eiLE8mEaY4iaFk&#10;JiaRQHTLE70DzSTazP1Fz0QYSeBMhBZE6H8kVRUdIupquthoahAj5CFzQhDlugiHOQdiYbAt6uTE&#10;CVorQixmOEZCDMlvUOaqK6QpjaiqHT7QmkGZq0LDoRQeGTRwBdPVbswjqvcdwRGfqeyqWUUYpczs&#10;P/Nxc31Wcwbg7xPgqz+rN+IsnHFT/+fqDVgKWHwntkOeF/ixbMdz2/A5A+K3Ef3QztvWGfiEZTT7&#10;21xnDcFDoKcBvai5VV7qPMbZ39z9DIFlmfwsBWt5tBTO3soe9TlhcbjX/i3Dq/E089V/AAAA//8D&#10;AFBLAwQUAAYACAAAACEAnsIcZ+EAAAAKAQAADwAAAGRycy9kb3ducmV2LnhtbEyPQUvDQBCF74L/&#10;YRnBW7tJStoaMymlqKci2AribZqdJqHZ3ZDdJum/dz3pcZiP976XbybdioF711iDEM8jEGxKqxpT&#10;IXweX2drEM6TUdRawwg3drAp7u9yypQdzQcPB1+JEGJcRgi1910mpStr1uTmtmMTfmfba/Lh7Cup&#10;ehpDuG5lEkVLqakxoaGmjnc1l5fDVSO8jTRuF/HLsL+cd7fvY/r+tY8Z8fFh2j6D8Dz5Pxh+9YM6&#10;FMHpZK9GOdEiLOM0DSjCLE5ABGD1tArjTgjJYp2CLHL5f0LxAwAA//8DAFBLAQItABQABgAIAAAA&#10;IQC2gziS/gAAAOEBAAATAAAAAAAAAAAAAAAAAAAAAABbQ29udGVudF9UeXBlc10ueG1sUEsBAi0A&#10;FAAGAAgAAAAhADj9If/WAAAAlAEAAAsAAAAAAAAAAAAAAAAALwEAAF9yZWxzLy5yZWxzUEsBAi0A&#10;FAAGAAgAAAAhADXqHKBzBwAAFS0AAA4AAAAAAAAAAAAAAAAALgIAAGRycy9lMm9Eb2MueG1sUEsB&#10;Ai0AFAAGAAgAAAAhAJ7CHGfhAAAACgEAAA8AAAAAAAAAAAAAAAAAzQkAAGRycy9kb3ducmV2Lnht&#10;bFBLBQYAAAAABAAEAPMAAADbCgAAAAA=&#10;">
                <v:shape id="Shape 5961" o:spid="_x0000_s1190" style="position:absolute;left:2382;top:6279;width:9144;height:8941;visibility:visible;mso-wrap-style:square;v-text-anchor:top" coordsize="914400,89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huxQAAAN0AAAAPAAAAZHJzL2Rvd25yZXYueG1sRI/NawIx&#10;FMTvQv+H8Aq9aVZrpa5GEaHVox976e2xefuBm5clibr61xuh4HGYmd8w82VnGnEh52vLCoaDBARx&#10;bnXNpYLs+NP/BuEDssbGMim4kYfl4q03x1TbK+/pcgiliBD2KSqoQmhTKX1ekUE/sC1x9ArrDIYo&#10;XSm1w2uEm0aOkmQiDdYcFypsaV1RfjqcjYJfHYqNXo0/i3U21tnU7e7+b6fUx3u3moEI1IVX+L+9&#10;1Qq+ppMhPN/EJyAXDwAAAP//AwBQSwECLQAUAAYACAAAACEA2+H2y+4AAACFAQAAEwAAAAAAAAAA&#10;AAAAAAAAAAAAW0NvbnRlbnRfVHlwZXNdLnhtbFBLAQItABQABgAIAAAAIQBa9CxbvwAAABUBAAAL&#10;AAAAAAAAAAAAAAAAAB8BAABfcmVscy8ucmVsc1BLAQItABQABgAIAAAAIQB2YThuxQAAAN0AAAAP&#10;AAAAAAAAAAAAAAAAAAcCAABkcnMvZG93bnJldi54bWxQSwUGAAAAAAMAAwC3AAAA+QIAAAAA&#10;" path="m457200,r44759,114641l575532,15234r12889,122060l685800,59897,665944,181062,780489,130947,729240,242957,853147,223540r-79149,95224l898821,331368,797165,403313r117235,43768l797165,490849r101656,71945l773998,575398r79149,95224l729240,651205r51249,112010l665944,713100r19856,121165l588421,756868,575532,878928,501959,779521,457200,894162,412441,779521r-73573,99407l325979,756868r-97379,77397l248456,713100,133911,763215,185160,651205,61253,670622r79149,-95224l15579,562794,117235,490849,,447081,117235,403313,15579,331368,140402,318764,61253,223540r123907,19417l133911,130947r114545,50115l228600,59897r97379,77397l338868,15234r73573,99407l457200,xe" fillcolor="#5b9bd5" stroked="f" strokeweight="0">
                  <v:stroke miterlimit="83231f" joinstyle="miter"/>
                  <v:path arrowok="t" textboxrect="0,0,914400,894162"/>
                </v:shape>
                <v:shape id="Shape 5962" o:spid="_x0000_s1191" style="position:absolute;left:2382;top:6279;width:9144;height:8941;visibility:visible;mso-wrap-style:square;v-text-anchor:top" coordsize="914400,894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2ExwAAAN0AAAAPAAAAZHJzL2Rvd25yZXYueG1sRI/dasJA&#10;FITvBd9hOULvdKNQa2M2YgqFUin+VLw+zZ4mIdmzaXar8e27BcHLYWa+YZJVbxpxps5VlhVMJxEI&#10;4tzqigsFx8/X8QKE88gaG8uk4EoOVulwkGCs7YX3dD74QgQIuxgVlN63sZQuL8mgm9iWOHjftjPo&#10;g+wKqTu8BLhp5CyK5tJgxWGhxJZeSsrrw69RkBXV5iPr3f6kdz/vx8x8bev6SamHUb9egvDU+3v4&#10;1n7TCh6f5zP4fxOegEz/AAAA//8DAFBLAQItABQABgAIAAAAIQDb4fbL7gAAAIUBAAATAAAAAAAA&#10;AAAAAAAAAAAAAABbQ29udGVudF9UeXBlc10ueG1sUEsBAi0AFAAGAAgAAAAhAFr0LFu/AAAAFQEA&#10;AAsAAAAAAAAAAAAAAAAAHwEAAF9yZWxzLy5yZWxzUEsBAi0AFAAGAAgAAAAhAFdVzYTHAAAA3QAA&#10;AA8AAAAAAAAAAAAAAAAABwIAAGRycy9kb3ducmV2LnhtbFBLBQYAAAAAAwADALcAAAD7AgAAAAA=&#10;" path="m,447081l117235,403313r,l15579,331368r,l140402,318764r,l61253,223540r,l185160,242957r,l133911,130947r,l248456,181062r,l228600,59897r,l325979,137294r,l338868,15234r,l412441,114641r,l457200,r,l501959,114641r,l575532,15234r,l588421,137294r,l685800,59897r,l665944,181062r,l780489,130947r,l729240,242957r,l853147,223540r,l773998,318764r,l898821,331368r,l797165,403313r,l914400,447081r,l797165,490849r,l898821,562794r,l773998,575398r,l853147,670622r,l729240,651205r,l780489,763215r,l665944,713100r,l685800,834265r,l588421,756868r,l575532,878928r,l501959,779521r,l457200,894162r,l412441,779521r,l338868,878928r,l325979,756868r,l228600,834265r,l248456,713100r,l133911,763215r,l185160,651205r,l61253,670622r,l140402,575398r,l15579,562794r,l117235,490849,,447081xe" filled="f" strokecolor="#41719c" strokeweight="1pt">
                  <v:stroke miterlimit="83231f" joinstyle="miter"/>
                  <v:path arrowok="t" textboxrect="0,0,914400,894162"/>
                </v:shape>
                <v:rect id="Rectangle 5963" o:spid="_x0000_s1192" style="position:absolute;left:5447;top:10028;width:354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t6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ZPX+HvTXgCcvELAAD//wMAUEsBAi0AFAAGAAgAAAAhANvh9svuAAAAhQEAABMAAAAAAAAA&#10;AAAAAAAAAAAAAFtDb250ZW50X1R5cGVzXS54bWxQSwECLQAUAAYACAAAACEAWvQsW78AAAAVAQAA&#10;CwAAAAAAAAAAAAAAAAAfAQAAX3JlbHMvLnJlbHNQSwECLQAUAAYACAAAACEApzz7e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171</w:t>
                        </w:r>
                      </w:p>
                    </w:txbxContent>
                  </v:textbox>
                </v:rect>
                <v:shape id="Shape 6000" o:spid="_x0000_s1193" style="position:absolute;width:4786;height:4853;visibility:visible;mso-wrap-style:square;v-text-anchor:top" coordsize="478636,48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JfwgAAAN0AAAAPAAAAZHJzL2Rvd25yZXYueG1sRE/Pa8Iw&#10;FL4P9j+EN9htJvNQRtcoOhRlsEO1uz+bZ1ttXkoSbfffL4fBjh/f72I52V7cyYfOsYbXmQJBXDvT&#10;caOhOm5f3kCEiGywd0wafijAcvH4UGBu3Mgl3Q+xESmEQ44a2hiHXMpQt2QxzNxAnLiz8xZjgr6R&#10;xuOYwm0v50pl0mLHqaHFgT5aqq+Hm9Xw1Q1qr7692Y2h/GzGS7VZnzZaPz9Nq3cQkab4L/5z742G&#10;TKm0P71JT0AufgEAAP//AwBQSwECLQAUAAYACAAAACEA2+H2y+4AAACFAQAAEwAAAAAAAAAAAAAA&#10;AAAAAAAAW0NvbnRlbnRfVHlwZXNdLnhtbFBLAQItABQABgAIAAAAIQBa9CxbvwAAABUBAAALAAAA&#10;AAAAAAAAAAAAAB8BAABfcmVscy8ucmVsc1BLAQItABQABgAIAAAAIQCeGmJfwgAAAN0AAAAPAAAA&#10;AAAAAAAAAAAAAAcCAABkcnMvZG93bnJldi54bWxQSwUGAAAAAAMAAwC3AAAA9gIAAAAA&#10;" path="m125368,l415953,299137r62683,-60892l475051,485396,227901,481812r62684,-60891l,121784,125368,xe" fillcolor="#5b9bd5" stroked="f" strokeweight="0">
                  <v:stroke miterlimit="83231f" joinstyle="miter"/>
                  <v:path arrowok="t" textboxrect="0,0,478636,485396"/>
                </v:shape>
                <v:shape id="Shape 6001" o:spid="_x0000_s1194" style="position:absolute;width:4786;height:4853;visibility:visible;mso-wrap-style:square;v-text-anchor:top" coordsize="478636,48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p2xwAAAN0AAAAPAAAAZHJzL2Rvd25yZXYueG1sRI9BawIx&#10;FITvhf6H8ARvNbGoyNYoUqhYREGtSm+PzXN3283Lsonr6q9vCoUeh5n5hpnMWluKhmpfONbQ7ykQ&#10;xKkzBWcaPvZvT2MQPiAbLB2Thht5mE0fHyaYGHflLTW7kIkIYZ+ghjyEKpHSpzlZ9D1XEUfv7GqL&#10;Ico6k6bGa4TbUj4rNZIWC44LOVb0mlP6vbtYDef35uvT4G2wWQ0P66Pfn+7jxUnrbqedv4AI1Ib/&#10;8F97aTSMlOrD75v4BOT0BwAA//8DAFBLAQItABQABgAIAAAAIQDb4fbL7gAAAIUBAAATAAAAAAAA&#10;AAAAAAAAAAAAAABbQ29udGVudF9UeXBlc10ueG1sUEsBAi0AFAAGAAgAAAAhAFr0LFu/AAAAFQEA&#10;AAsAAAAAAAAAAAAAAAAAHwEAAF9yZWxzLy5yZWxzUEsBAi0AFAAGAAgAAAAhAEQ7inbHAAAA3QAA&#10;AA8AAAAAAAAAAAAAAAAABwIAAGRycy9kb3ducmV2LnhtbFBLBQYAAAAAAwADALcAAAD7AgAAAAA=&#10;" path="m227901,481812r62684,-60891l290585,420921,,121784r,l125368,r,l415953,299137r,l478636,238245r,l475051,485396,227901,481812xe" filled="f" strokecolor="#41719c" strokeweight="1pt">
                  <v:stroke miterlimit="83231f" joinstyle="miter"/>
                  <v:path arrowok="t" textboxrect="0,0,478636,485396"/>
                </v:shape>
                <w10:wrap type="square"/>
              </v:group>
            </w:pict>
          </mc:Fallback>
        </mc:AlternateContent>
      </w:r>
      <w:r>
        <w:rPr>
          <w:i w:val="0"/>
          <w:sz w:val="24"/>
        </w:rPr>
        <w:t xml:space="preserve">                                                                                      </w:t>
      </w:r>
      <w:r>
        <w:rPr>
          <w:b w:val="0"/>
          <w:i w:val="0"/>
          <w:sz w:val="24"/>
        </w:rPr>
        <w:t xml:space="preserve">                      </w:t>
      </w:r>
      <w:r>
        <w:rPr>
          <w:b w:val="0"/>
        </w:rPr>
        <w:t xml:space="preserve">  </w:t>
      </w:r>
      <w:r>
        <w:t>შემოსულია</w:t>
      </w:r>
      <w:r>
        <w:t xml:space="preserve">                                                      </w:t>
      </w:r>
      <w:r>
        <w:t>გასულია</w:t>
      </w:r>
    </w:p>
    <w:p w:rsidR="00D13887" w:rsidRDefault="00EF2B3D">
      <w:pPr>
        <w:spacing w:after="1241"/>
        <w:ind w:left="264" w:right="37"/>
      </w:pPr>
      <w:r>
        <w:t>აღნიშნული</w:t>
      </w:r>
      <w:r>
        <w:t xml:space="preserve"> </w:t>
      </w:r>
      <w:r>
        <w:t>კორესპოდენციები</w:t>
      </w:r>
      <w:r>
        <w:t xml:space="preserve"> </w:t>
      </w:r>
      <w:r>
        <w:t>კომიტეტის</w:t>
      </w:r>
      <w:r>
        <w:t xml:space="preserve"> </w:t>
      </w:r>
      <w:r>
        <w:t>წევრებისა</w:t>
      </w:r>
      <w:r>
        <w:t xml:space="preserve"> </w:t>
      </w:r>
      <w:r>
        <w:t>და</w:t>
      </w:r>
      <w:r>
        <w:t xml:space="preserve"> </w:t>
      </w:r>
      <w:r>
        <w:t>კომიტეტის</w:t>
      </w:r>
      <w:r>
        <w:t xml:space="preserve"> </w:t>
      </w:r>
      <w:r>
        <w:t>აპარატის</w:t>
      </w:r>
      <w:r>
        <w:t xml:space="preserve"> </w:t>
      </w:r>
      <w:r>
        <w:t>თანამშრომლების</w:t>
      </w:r>
      <w:r>
        <w:t xml:space="preserve"> </w:t>
      </w:r>
      <w:r>
        <w:t>მიერ</w:t>
      </w:r>
      <w:r>
        <w:t xml:space="preserve"> </w:t>
      </w:r>
      <w:r>
        <w:t>იყო</w:t>
      </w:r>
      <w:r>
        <w:t xml:space="preserve"> </w:t>
      </w:r>
      <w:r>
        <w:t>კონტროლზე</w:t>
      </w:r>
      <w:r>
        <w:t xml:space="preserve"> </w:t>
      </w:r>
      <w:r>
        <w:t>აყვანილი</w:t>
      </w:r>
      <w:r>
        <w:t xml:space="preserve">, </w:t>
      </w:r>
      <w:r>
        <w:t>შესწავლილი</w:t>
      </w:r>
      <w:r>
        <w:t xml:space="preserve"> </w:t>
      </w:r>
      <w:r>
        <w:t>და</w:t>
      </w:r>
      <w:r>
        <w:t xml:space="preserve"> </w:t>
      </w:r>
      <w:r>
        <w:t>განხილული</w:t>
      </w:r>
      <w:r>
        <w:t xml:space="preserve">. </w:t>
      </w:r>
      <w:r>
        <w:t>განცხადებების</w:t>
      </w:r>
      <w:r>
        <w:t xml:space="preserve"> </w:t>
      </w:r>
      <w:r>
        <w:t>დიდი</w:t>
      </w:r>
      <w:r>
        <w:t xml:space="preserve"> </w:t>
      </w:r>
      <w:r>
        <w:t>ნაწილი</w:t>
      </w:r>
      <w:r>
        <w:t xml:space="preserve"> </w:t>
      </w:r>
      <w:r>
        <w:t>რეაგირებისათვის</w:t>
      </w:r>
      <w:r>
        <w:t xml:space="preserve"> </w:t>
      </w:r>
      <w:r>
        <w:t>გადაეცა</w:t>
      </w:r>
      <w:r>
        <w:t xml:space="preserve"> </w:t>
      </w:r>
      <w:r>
        <w:t>შესაბამის</w:t>
      </w:r>
      <w:r>
        <w:t xml:space="preserve"> </w:t>
      </w:r>
      <w:r>
        <w:t>უწყებებს</w:t>
      </w:r>
      <w:r>
        <w:t xml:space="preserve">, </w:t>
      </w:r>
      <w:r>
        <w:t>საიდანაც</w:t>
      </w:r>
      <w:r>
        <w:t xml:space="preserve"> </w:t>
      </w:r>
      <w:r>
        <w:t>მიღებულია</w:t>
      </w:r>
      <w:r>
        <w:t xml:space="preserve"> </w:t>
      </w:r>
      <w:r>
        <w:t>პასუხები</w:t>
      </w:r>
      <w:r>
        <w:t xml:space="preserve"> </w:t>
      </w:r>
      <w:r>
        <w:t>მათ</w:t>
      </w:r>
      <w:r>
        <w:t xml:space="preserve"> </w:t>
      </w:r>
      <w:r>
        <w:t>მიერ</w:t>
      </w:r>
      <w:r>
        <w:t xml:space="preserve"> </w:t>
      </w:r>
      <w:r>
        <w:t>გატარებული</w:t>
      </w:r>
      <w:r>
        <w:t xml:space="preserve"> </w:t>
      </w:r>
      <w:r>
        <w:t>ღონისძიებების</w:t>
      </w:r>
      <w:r>
        <w:t xml:space="preserve"> </w:t>
      </w:r>
      <w:r>
        <w:t>თაობაზე</w:t>
      </w:r>
      <w:r>
        <w:t xml:space="preserve">. </w:t>
      </w:r>
      <w:r>
        <w:t>აღმასრულებელი</w:t>
      </w:r>
      <w:r>
        <w:t xml:space="preserve"> </w:t>
      </w:r>
      <w:r>
        <w:t>ხელისუფლების</w:t>
      </w:r>
      <w:r>
        <w:t xml:space="preserve"> </w:t>
      </w:r>
      <w:r>
        <w:t>სხვადასხვა</w:t>
      </w:r>
      <w:r>
        <w:t xml:space="preserve"> </w:t>
      </w:r>
      <w:r>
        <w:t>ორგანოების</w:t>
      </w:r>
      <w:r>
        <w:t xml:space="preserve"> </w:t>
      </w:r>
      <w:r>
        <w:t>წარმომადგენლებთან</w:t>
      </w:r>
      <w:r>
        <w:t xml:space="preserve"> </w:t>
      </w:r>
      <w:r>
        <w:t>აქტიური</w:t>
      </w:r>
      <w:r>
        <w:t xml:space="preserve"> </w:t>
      </w:r>
      <w:proofErr w:type="gramStart"/>
      <w:r>
        <w:t>თანამშრომლობით</w:t>
      </w:r>
      <w:r>
        <w:t xml:space="preserve">  </w:t>
      </w:r>
      <w:r>
        <w:t>დადებითად</w:t>
      </w:r>
      <w:proofErr w:type="gramEnd"/>
      <w:r>
        <w:t xml:space="preserve"> </w:t>
      </w:r>
      <w:r>
        <w:t>იქნა</w:t>
      </w:r>
      <w:r>
        <w:t xml:space="preserve"> </w:t>
      </w:r>
      <w:r>
        <w:t>გადაწყვეტილი</w:t>
      </w:r>
      <w:r>
        <w:t xml:space="preserve"> </w:t>
      </w:r>
      <w:r>
        <w:t>არა</w:t>
      </w:r>
      <w:r>
        <w:t xml:space="preserve"> </w:t>
      </w:r>
      <w:r>
        <w:t>ერთი</w:t>
      </w:r>
      <w:r>
        <w:t xml:space="preserve"> </w:t>
      </w:r>
      <w:r>
        <w:t>პრობლემური</w:t>
      </w:r>
      <w:r>
        <w:t xml:space="preserve"> </w:t>
      </w:r>
      <w:r>
        <w:t>საკითხი</w:t>
      </w:r>
      <w:r>
        <w:t>.</w:t>
      </w:r>
    </w:p>
    <w:p w:rsidR="00D13887" w:rsidRDefault="00EF2B3D">
      <w:pPr>
        <w:pStyle w:val="1"/>
        <w:spacing w:after="889" w:line="259" w:lineRule="auto"/>
        <w:ind w:left="279" w:right="0" w:firstLine="0"/>
        <w:jc w:val="center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1584153</wp:posOffset>
                </wp:positionH>
                <wp:positionV relativeFrom="paragraph">
                  <wp:posOffset>-339770</wp:posOffset>
                </wp:positionV>
                <wp:extent cx="3514725" cy="819150"/>
                <wp:effectExtent l="0" t="0" r="0" b="0"/>
                <wp:wrapNone/>
                <wp:docPr id="21589" name="Group 21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725" cy="819150"/>
                          <a:chOff x="0" y="0"/>
                          <a:chExt cx="3514725" cy="819150"/>
                        </a:xfrm>
                      </wpg:grpSpPr>
                      <wps:wsp>
                        <wps:cNvPr id="5967" name="Shape 5967"/>
                        <wps:cNvSpPr/>
                        <wps:spPr>
                          <a:xfrm>
                            <a:off x="0" y="0"/>
                            <a:ext cx="35147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25" h="819150">
                                <a:moveTo>
                                  <a:pt x="136525" y="0"/>
                                </a:moveTo>
                                <a:lnTo>
                                  <a:pt x="3378200" y="0"/>
                                </a:lnTo>
                                <a:cubicBezTo>
                                  <a:pt x="3414395" y="0"/>
                                  <a:pt x="3449144" y="14394"/>
                                  <a:pt x="3474738" y="39987"/>
                                </a:cubicBezTo>
                                <a:cubicBezTo>
                                  <a:pt x="3500331" y="65581"/>
                                  <a:pt x="3514725" y="100330"/>
                                  <a:pt x="3514725" y="136525"/>
                                </a:cubicBezTo>
                                <a:lnTo>
                                  <a:pt x="3514725" y="682625"/>
                                </a:lnTo>
                                <a:cubicBezTo>
                                  <a:pt x="3514725" y="718820"/>
                                  <a:pt x="3500331" y="753570"/>
                                  <a:pt x="3474738" y="779163"/>
                                </a:cubicBezTo>
                                <a:cubicBezTo>
                                  <a:pt x="3449144" y="804756"/>
                                  <a:pt x="3414395" y="819150"/>
                                  <a:pt x="3378200" y="819150"/>
                                </a:cubicBezTo>
                                <a:lnTo>
                                  <a:pt x="136525" y="819150"/>
                                </a:lnTo>
                                <a:cubicBezTo>
                                  <a:pt x="100330" y="819150"/>
                                  <a:pt x="65581" y="804756"/>
                                  <a:pt x="39987" y="779163"/>
                                </a:cubicBezTo>
                                <a:cubicBezTo>
                                  <a:pt x="14394" y="753570"/>
                                  <a:pt x="0" y="718820"/>
                                  <a:pt x="0" y="682625"/>
                                </a:cubicBezTo>
                                <a:lnTo>
                                  <a:pt x="0" y="136525"/>
                                </a:lnTo>
                                <a:cubicBezTo>
                                  <a:pt x="0" y="100330"/>
                                  <a:pt x="14394" y="65581"/>
                                  <a:pt x="39987" y="39987"/>
                                </a:cubicBezTo>
                                <a:cubicBezTo>
                                  <a:pt x="65581" y="14394"/>
                                  <a:pt x="100330" y="0"/>
                                  <a:pt x="136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8" name="Shape 5968"/>
                        <wps:cNvSpPr/>
                        <wps:spPr>
                          <a:xfrm>
                            <a:off x="0" y="0"/>
                            <a:ext cx="35147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725" h="819150">
                                <a:moveTo>
                                  <a:pt x="0" y="136525"/>
                                </a:moveTo>
                                <a:cubicBezTo>
                                  <a:pt x="0" y="100330"/>
                                  <a:pt x="14394" y="65581"/>
                                  <a:pt x="39987" y="39987"/>
                                </a:cubicBezTo>
                                <a:cubicBezTo>
                                  <a:pt x="65581" y="14394"/>
                                  <a:pt x="100330" y="0"/>
                                  <a:pt x="136525" y="0"/>
                                </a:cubicBezTo>
                                <a:lnTo>
                                  <a:pt x="136525" y="0"/>
                                </a:lnTo>
                                <a:lnTo>
                                  <a:pt x="3378200" y="0"/>
                                </a:lnTo>
                                <a:cubicBezTo>
                                  <a:pt x="3414395" y="0"/>
                                  <a:pt x="3449144" y="14394"/>
                                  <a:pt x="3474738" y="39987"/>
                                </a:cubicBezTo>
                                <a:cubicBezTo>
                                  <a:pt x="3500331" y="65581"/>
                                  <a:pt x="3514725" y="100330"/>
                                  <a:pt x="3514725" y="136525"/>
                                </a:cubicBezTo>
                                <a:lnTo>
                                  <a:pt x="3514725" y="136525"/>
                                </a:lnTo>
                                <a:lnTo>
                                  <a:pt x="3514725" y="682625"/>
                                </a:lnTo>
                                <a:cubicBezTo>
                                  <a:pt x="3514725" y="718820"/>
                                  <a:pt x="3500331" y="753570"/>
                                  <a:pt x="3474738" y="779163"/>
                                </a:cubicBezTo>
                                <a:cubicBezTo>
                                  <a:pt x="3449144" y="804756"/>
                                  <a:pt x="3414395" y="819150"/>
                                  <a:pt x="3378200" y="819150"/>
                                </a:cubicBezTo>
                                <a:lnTo>
                                  <a:pt x="3378200" y="819150"/>
                                </a:lnTo>
                                <a:lnTo>
                                  <a:pt x="136525" y="819150"/>
                                </a:lnTo>
                                <a:cubicBezTo>
                                  <a:pt x="100330" y="819150"/>
                                  <a:pt x="65581" y="804756"/>
                                  <a:pt x="39987" y="779163"/>
                                </a:cubicBezTo>
                                <a:cubicBezTo>
                                  <a:pt x="14394" y="753570"/>
                                  <a:pt x="0" y="718820"/>
                                  <a:pt x="0" y="6826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589" style="width:276.75pt;height:64.5pt;position:absolute;z-index:-2147483334;mso-position-horizontal-relative:text;mso-position-horizontal:absolute;margin-left:124.736pt;mso-position-vertical-relative:text;margin-top:-26.7536pt;" coordsize="35147,8191">
                <v:shape id="Shape 5967" style="position:absolute;width:35147;height:8191;left:0;top:0;" coordsize="3514725,819150" path="m136525,0l3378200,0c3414395,0,3449144,14394,3474738,39987c3500331,65581,3514725,100330,3514725,136525l3514725,682625c3514725,718820,3500331,753570,3474738,779163c3449144,804756,3414395,819150,3378200,819150l136525,819150c100330,819150,65581,804756,39987,779163c14394,753570,0,718820,0,682625l0,136525c0,100330,14394,65581,39987,39987c65581,14394,100330,0,136525,0x">
                  <v:stroke weight="0pt" endcap="flat" joinstyle="miter" miterlimit="10" on="false" color="#000000" opacity="0"/>
                  <v:fill on="true" color="#5b9bd5"/>
                </v:shape>
                <v:shape id="Shape 5968" style="position:absolute;width:35147;height:8191;left:0;top:0;" coordsize="3514725,819150" path="m0,136525c0,100330,14394,65581,39987,39987c65581,14394,100330,0,136525,0l136525,0l3378200,0c3414395,0,3449144,14394,3474738,39987c3500331,65581,3514725,100330,3514725,136525l3514725,136525l3514725,682625c3514725,718820,3500331,753570,3474738,779163c3449144,804756,3414395,819150,3378200,819150l3378200,819150l136525,819150c100330,819150,65581,804756,39987,779163c14394,753570,0,718820,0,682625x">
                  <v:stroke weight="1pt" endcap="flat" joinstyle="miter" miterlimit="10" on="true" color="#41719c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30"/>
        </w:rPr>
        <w:t>მიღებული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  <w:sz w:val="30"/>
        </w:rPr>
        <w:t>მოქალაქეების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  <w:sz w:val="30"/>
        </w:rPr>
        <w:t>რაოდენობა</w:t>
      </w:r>
    </w:p>
    <w:p w:rsidR="00D13887" w:rsidRDefault="00EF2B3D">
      <w:pPr>
        <w:spacing w:after="20" w:line="259" w:lineRule="auto"/>
        <w:ind w:left="10" w:right="38" w:hanging="10"/>
        <w:jc w:val="right"/>
      </w:pPr>
      <w:r>
        <w:t>საანგარიშო</w:t>
      </w:r>
      <w:r>
        <w:t xml:space="preserve"> </w:t>
      </w:r>
      <w:proofErr w:type="gramStart"/>
      <w:r>
        <w:t>პერიოდში</w:t>
      </w:r>
      <w:r>
        <w:t xml:space="preserve">  </w:t>
      </w:r>
      <w:r>
        <w:t>კომიტეტის</w:t>
      </w:r>
      <w:proofErr w:type="gramEnd"/>
      <w:r>
        <w:t xml:space="preserve"> </w:t>
      </w:r>
      <w:r>
        <w:t>წევრების</w:t>
      </w:r>
      <w:r>
        <w:t xml:space="preserve"> </w:t>
      </w:r>
      <w:r>
        <w:t>მიერ</w:t>
      </w:r>
      <w:r>
        <w:t xml:space="preserve"> </w:t>
      </w:r>
      <w:r>
        <w:t>ოფიციალურად</w:t>
      </w:r>
      <w:r>
        <w:t xml:space="preserve"> </w:t>
      </w:r>
      <w:r>
        <w:t>მიღებულია</w:t>
      </w:r>
      <w:r>
        <w:t xml:space="preserve">      </w:t>
      </w:r>
    </w:p>
    <w:p w:rsidR="00D13887" w:rsidRDefault="00EF2B3D">
      <w:pPr>
        <w:ind w:left="264" w:right="37" w:firstLine="0"/>
      </w:pPr>
      <w:r>
        <w:t>მოქალაქე</w:t>
      </w:r>
      <w:r>
        <w:t xml:space="preserve">. </w:t>
      </w:r>
    </w:p>
    <w:p w:rsidR="00D13887" w:rsidRDefault="00EF2B3D">
      <w:pPr>
        <w:spacing w:after="0" w:line="259" w:lineRule="auto"/>
        <w:ind w:left="444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914400" cy="914400"/>
                <wp:effectExtent l="0" t="0" r="0" b="0"/>
                <wp:docPr id="21590" name="Group 21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6004" name="Shape 6004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914400">
                                <a:moveTo>
                                  <a:pt x="0" y="457200"/>
                                </a:moveTo>
                                <a:lnTo>
                                  <a:pt x="117235" y="412441"/>
                                </a:lnTo>
                                <a:lnTo>
                                  <a:pt x="117235" y="412441"/>
                                </a:lnTo>
                                <a:lnTo>
                                  <a:pt x="15579" y="338868"/>
                                </a:lnTo>
                                <a:lnTo>
                                  <a:pt x="15579" y="338868"/>
                                </a:lnTo>
                                <a:lnTo>
                                  <a:pt x="140402" y="325979"/>
                                </a:lnTo>
                                <a:lnTo>
                                  <a:pt x="140402" y="325979"/>
                                </a:lnTo>
                                <a:lnTo>
                                  <a:pt x="61253" y="228600"/>
                                </a:lnTo>
                                <a:lnTo>
                                  <a:pt x="61253" y="228600"/>
                                </a:lnTo>
                                <a:lnTo>
                                  <a:pt x="185160" y="248456"/>
                                </a:lnTo>
                                <a:lnTo>
                                  <a:pt x="185160" y="248456"/>
                                </a:lnTo>
                                <a:lnTo>
                                  <a:pt x="133911" y="133911"/>
                                </a:lnTo>
                                <a:lnTo>
                                  <a:pt x="133911" y="133911"/>
                                </a:lnTo>
                                <a:lnTo>
                                  <a:pt x="248456" y="185160"/>
                                </a:lnTo>
                                <a:lnTo>
                                  <a:pt x="248456" y="185160"/>
                                </a:lnTo>
                                <a:lnTo>
                                  <a:pt x="228600" y="61253"/>
                                </a:lnTo>
                                <a:lnTo>
                                  <a:pt x="228600" y="61253"/>
                                </a:lnTo>
                                <a:lnTo>
                                  <a:pt x="325979" y="140402"/>
                                </a:lnTo>
                                <a:lnTo>
                                  <a:pt x="325979" y="140402"/>
                                </a:lnTo>
                                <a:lnTo>
                                  <a:pt x="338868" y="15579"/>
                                </a:lnTo>
                                <a:lnTo>
                                  <a:pt x="338868" y="15579"/>
                                </a:lnTo>
                                <a:lnTo>
                                  <a:pt x="412441" y="117235"/>
                                </a:lnTo>
                                <a:lnTo>
                                  <a:pt x="412441" y="117235"/>
                                </a:lnTo>
                                <a:lnTo>
                                  <a:pt x="457200" y="0"/>
                                </a:lnTo>
                                <a:lnTo>
                                  <a:pt x="457200" y="0"/>
                                </a:lnTo>
                                <a:lnTo>
                                  <a:pt x="501959" y="117235"/>
                                </a:lnTo>
                                <a:lnTo>
                                  <a:pt x="501959" y="117235"/>
                                </a:lnTo>
                                <a:lnTo>
                                  <a:pt x="575532" y="15579"/>
                                </a:lnTo>
                                <a:lnTo>
                                  <a:pt x="575532" y="15579"/>
                                </a:lnTo>
                                <a:lnTo>
                                  <a:pt x="588421" y="140402"/>
                                </a:lnTo>
                                <a:lnTo>
                                  <a:pt x="588421" y="140402"/>
                                </a:lnTo>
                                <a:lnTo>
                                  <a:pt x="685800" y="61253"/>
                                </a:lnTo>
                                <a:lnTo>
                                  <a:pt x="685800" y="61253"/>
                                </a:lnTo>
                                <a:lnTo>
                                  <a:pt x="665944" y="185160"/>
                                </a:lnTo>
                                <a:lnTo>
                                  <a:pt x="665944" y="185160"/>
                                </a:lnTo>
                                <a:lnTo>
                                  <a:pt x="780489" y="133911"/>
                                </a:lnTo>
                                <a:lnTo>
                                  <a:pt x="780489" y="133911"/>
                                </a:lnTo>
                                <a:lnTo>
                                  <a:pt x="729240" y="248456"/>
                                </a:lnTo>
                                <a:lnTo>
                                  <a:pt x="729240" y="248456"/>
                                </a:lnTo>
                                <a:lnTo>
                                  <a:pt x="853147" y="228600"/>
                                </a:lnTo>
                                <a:lnTo>
                                  <a:pt x="853147" y="228600"/>
                                </a:lnTo>
                                <a:lnTo>
                                  <a:pt x="773998" y="325979"/>
                                </a:lnTo>
                                <a:lnTo>
                                  <a:pt x="773998" y="325979"/>
                                </a:lnTo>
                                <a:lnTo>
                                  <a:pt x="898821" y="338868"/>
                                </a:lnTo>
                                <a:lnTo>
                                  <a:pt x="898821" y="338868"/>
                                </a:lnTo>
                                <a:lnTo>
                                  <a:pt x="797165" y="412441"/>
                                </a:lnTo>
                                <a:lnTo>
                                  <a:pt x="797165" y="412441"/>
                                </a:lnTo>
                                <a:lnTo>
                                  <a:pt x="914400" y="457200"/>
                                </a:lnTo>
                                <a:lnTo>
                                  <a:pt x="914400" y="457200"/>
                                </a:lnTo>
                                <a:lnTo>
                                  <a:pt x="797165" y="501959"/>
                                </a:lnTo>
                                <a:lnTo>
                                  <a:pt x="797165" y="501959"/>
                                </a:lnTo>
                                <a:lnTo>
                                  <a:pt x="898821" y="575532"/>
                                </a:lnTo>
                                <a:lnTo>
                                  <a:pt x="898821" y="575532"/>
                                </a:lnTo>
                                <a:lnTo>
                                  <a:pt x="773998" y="588421"/>
                                </a:lnTo>
                                <a:lnTo>
                                  <a:pt x="773998" y="588421"/>
                                </a:lnTo>
                                <a:lnTo>
                                  <a:pt x="853147" y="685800"/>
                                </a:lnTo>
                                <a:lnTo>
                                  <a:pt x="853147" y="685800"/>
                                </a:lnTo>
                                <a:lnTo>
                                  <a:pt x="729240" y="665944"/>
                                </a:lnTo>
                                <a:lnTo>
                                  <a:pt x="729240" y="665944"/>
                                </a:lnTo>
                                <a:lnTo>
                                  <a:pt x="780489" y="780489"/>
                                </a:lnTo>
                                <a:lnTo>
                                  <a:pt x="780489" y="780489"/>
                                </a:lnTo>
                                <a:lnTo>
                                  <a:pt x="665944" y="729240"/>
                                </a:lnTo>
                                <a:lnTo>
                                  <a:pt x="665944" y="729240"/>
                                </a:lnTo>
                                <a:lnTo>
                                  <a:pt x="685800" y="853147"/>
                                </a:lnTo>
                                <a:lnTo>
                                  <a:pt x="685800" y="853147"/>
                                </a:lnTo>
                                <a:lnTo>
                                  <a:pt x="588421" y="773998"/>
                                </a:lnTo>
                                <a:lnTo>
                                  <a:pt x="588421" y="773998"/>
                                </a:lnTo>
                                <a:lnTo>
                                  <a:pt x="575532" y="898821"/>
                                </a:lnTo>
                                <a:lnTo>
                                  <a:pt x="575532" y="898821"/>
                                </a:lnTo>
                                <a:lnTo>
                                  <a:pt x="501959" y="797165"/>
                                </a:lnTo>
                                <a:lnTo>
                                  <a:pt x="501959" y="797165"/>
                                </a:lnTo>
                                <a:lnTo>
                                  <a:pt x="457200" y="914400"/>
                                </a:lnTo>
                                <a:lnTo>
                                  <a:pt x="457200" y="914400"/>
                                </a:lnTo>
                                <a:lnTo>
                                  <a:pt x="412441" y="797165"/>
                                </a:lnTo>
                                <a:lnTo>
                                  <a:pt x="412441" y="797165"/>
                                </a:lnTo>
                                <a:lnTo>
                                  <a:pt x="338868" y="898821"/>
                                </a:lnTo>
                                <a:lnTo>
                                  <a:pt x="338868" y="898821"/>
                                </a:lnTo>
                                <a:lnTo>
                                  <a:pt x="325979" y="773998"/>
                                </a:lnTo>
                                <a:lnTo>
                                  <a:pt x="325979" y="773998"/>
                                </a:lnTo>
                                <a:lnTo>
                                  <a:pt x="228600" y="853147"/>
                                </a:lnTo>
                                <a:lnTo>
                                  <a:pt x="228600" y="853147"/>
                                </a:lnTo>
                                <a:lnTo>
                                  <a:pt x="248456" y="729240"/>
                                </a:lnTo>
                                <a:lnTo>
                                  <a:pt x="248456" y="729240"/>
                                </a:lnTo>
                                <a:lnTo>
                                  <a:pt x="133911" y="780489"/>
                                </a:lnTo>
                                <a:lnTo>
                                  <a:pt x="133911" y="780489"/>
                                </a:lnTo>
                                <a:lnTo>
                                  <a:pt x="185160" y="665944"/>
                                </a:lnTo>
                                <a:lnTo>
                                  <a:pt x="185160" y="665944"/>
                                </a:lnTo>
                                <a:lnTo>
                                  <a:pt x="61253" y="685800"/>
                                </a:lnTo>
                                <a:lnTo>
                                  <a:pt x="61253" y="685800"/>
                                </a:lnTo>
                                <a:lnTo>
                                  <a:pt x="140402" y="588421"/>
                                </a:lnTo>
                                <a:lnTo>
                                  <a:pt x="140402" y="588421"/>
                                </a:lnTo>
                                <a:lnTo>
                                  <a:pt x="15579" y="575532"/>
                                </a:lnTo>
                                <a:lnTo>
                                  <a:pt x="15579" y="575532"/>
                                </a:lnTo>
                                <a:lnTo>
                                  <a:pt x="117235" y="50195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5" name="Rectangle 6005"/>
                        <wps:cNvSpPr/>
                        <wps:spPr>
                          <a:xfrm>
                            <a:off x="347999" y="397194"/>
                            <a:ext cx="28204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color w:val="5B9BD5"/>
                                  <w:sz w:val="22"/>
                                </w:rPr>
                                <w:t>354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590" o:spid="_x0000_s1195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G/IwUAADsYAAAOAAAAZHJzL2Uyb0RvYy54bWy8WF2PozYUfa/U/4B47wTzTTSZVTXbHVWq&#10;uqv9+AEeAgEJMDKeSaa/vtfXNtCZysG70uYhceBwuD6+vrbP7btL33nPFZ9aNhx8chP4XjWU7NgO&#10;p4P/7euH33LfmwQdjrRjQ3XwX6rJf3f36y+353Ffhaxh3bHiHpAM0/48HvxGiHG/201lU/V0umFj&#10;NcDNmvGeCvjLT7sjp2dg77tdGATp7sz4ceSsrKYJrr5XN/075K/rqhQf63qqhNcdfIhN4DfH70f5&#10;vbu7pfsTp2PTljoM+h1R9LQd4KUz1XsqqPfE2zdUfVtyNrFa3JSs37G6bssK+wC9IcGr3jxw9jRi&#10;X07782mcZQJpX+n03bTl38+fuNceD35IkgIUGmgPw4Rv9tQlkOg8nvaAfODjl/ET1xdO6p/s9aXm&#10;vfyF/ngXFPdlFre6CK+EiwWJ4wBeUMIt3UbxywZG6M1TZfOH9bmdeelOxjaHch4hjaZFqenHlPrS&#10;0LHCAZhk/7VSaRDERihEeHgFZUHcLNK0n0CvH1No7indl0+TeKgYSk2f/5oECng6mhZtTKu8DKbJ&#10;YQ5Ys3+kQj4no5RN7zyPj9fMTXm3Z8/VV4Y4sQxYnGQwEeVEgkgXSDesoYRkYZT4Hox9TMI4Jhpv&#10;UOZ3RGJHdJJkBVJHUZ6nuZ3aCRwHcRAq6jAp4C2qlyZa86ujdkKnJEwipA7DHPLHSu0EJnlCUpho&#10;oHUY53GSWqkd0VFUEILcRDWtijihdbAybh2UjdsRrTSW3EpLK7ULOFKJgVGrBLBRO6JVPiM35q2V&#10;2gWsJyEyq6lpo3ZEq4Igue1ZrSvHdWASkCJRU1yXBlu0jugsSSI1x8lVjRMncJ7HoZ4r1zMjcUKn&#10;eZLLxXRTPruB06SIYXnbNgtTJ3SWB3Gux/F69XBEh0UYb656mRM6TyISZ6qiXi/Wbugsi4oCNsmg&#10;ty4Ottx2Q+dFnusM3LA0uqGzIiPp5hXdDW22iqDJf3YXZr01v2rddUOvItGFwqr30ssN6JWCulLY&#10;uN3Qq5HXpcLG7YZeZayuFTZuN/RqpuliYeN2RC/1RBcLK7cTelXZdFA2bkf0Ur21mFZuJ/RqHdFJ&#10;YON2RC/Ln05eK7cbelnj9RS1cjuhVxuN5eQJpxVTR8yvqieOaHWckfV7Q9yrndQGtC7aknuD3o7o&#10;Zd+6IU9W+9YNaH2iwbjV0mkbS0e0OtKg3moRt3I7ofWRBrlVsbBxO6KXU9mGOrg6lW1AL8fDDeXb&#10;CUyWM+2GVccRPR/FNyyWam8uR2YLeHEb/nfVLjs2VWpopeOBzsXsgkBdWPss3SANERJm6F1RsCjr&#10;jgr0+vpWgHfZtb2+v5x2gFE6Ucr8wZZ46SrpnHTD56oGvw0MMYIkEz893nfce6bgUMYkI8X9fF4H&#10;qHymbrtufip4+1SAH7xOu7GhistEo1+AndRMkrRCc/Q1bamjUQ4p+IywozY+KQgzP4RhsUHMzw/g&#10;7mLcq97K5iM7vqBjiIKANSfNxJ/j0cHmVJmZn8EBo8Opq6RPl8goZQjg51336aI4KwptLsFWsIjl&#10;06CD9ibDPAziVHmaJIcDiDGfjCE6cuXYebJx8KUXp8ZJu3egqYFI3m6Q3wP7ACNuSs+bXBKXxws6&#10;tllk+qJU9hrG//kIZnzdMchZcOuw5Ut/Hl4u7/pe9+cApigMqzANbhqPpsFFd8/QMFfh/P4kWN1K&#10;txFHUb1N/8EhRRMWHGpMMu2mSwt8/R/xi+d/9y8AAAD//wMAUEsDBBQABgAIAAAAIQDKry3W2AAA&#10;AAUBAAAPAAAAZHJzL2Rvd25yZXYueG1sTI9BS8NAEIXvgv9hGcGb3USrSMymlKKeimAriLdpdpqE&#10;ZmdDdpuk/96pCHoZ5vGGN9/LF5Nr1UB9aDwbSGcJKOLS24YrAx/bl5tHUCEiW2w9k4ETBVgUlxc5&#10;ZtaP/E7DJlZKQjhkaKCOscu0DmVNDsPMd8Ti7X3vMIrsK217HCXctfo2SR60w4blQ40drWoqD5uj&#10;M/A64ri8S5+H9WG/On1t798+1ykZc301LZ9ARZri3zGc8QUdCmHa+SPboFoDUiT+zLM3n4vc/S66&#10;yPV/+uIbAAD//wMAUEsBAi0AFAAGAAgAAAAhALaDOJL+AAAA4QEAABMAAAAAAAAAAAAAAAAAAAAA&#10;AFtDb250ZW50X1R5cGVzXS54bWxQSwECLQAUAAYACAAAACEAOP0h/9YAAACUAQAACwAAAAAAAAAA&#10;AAAAAAAvAQAAX3JlbHMvLnJlbHNQSwECLQAUAAYACAAAACEA5UQRvyMFAAA7GAAADgAAAAAAAAAA&#10;AAAAAAAuAgAAZHJzL2Uyb0RvYy54bWxQSwECLQAUAAYACAAAACEAyq8t1tgAAAAFAQAADwAAAAAA&#10;AAAAAAAAAAB9BwAAZHJzL2Rvd25yZXYueG1sUEsFBgAAAAAEAAQA8wAAAIIIAAAAAA==&#10;">
                <v:shape id="Shape 6004" o:spid="_x0000_s1196" style="position:absolute;width:9144;height:9144;visibility:visible;mso-wrap-style:square;v-text-anchor:top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mWxAAAAN0AAAAPAAAAZHJzL2Rvd25yZXYueG1sRI9BawIx&#10;FITvhf6H8ApeRJOKSFmNUgqF6kW0tufn5jW7NHnZJlHXf98UhB6HmfmGWax678SZYmoDa3gcKxDE&#10;dTAtWw2H99fRE4iUkQ26wKThSglWy/u7BVYmXHhH5322okA4VaihybmrpEx1Qx7TOHTExfsK0WMu&#10;MlppIl4K3Ds5UWomPbZcFhrs6KWh+nt/8hp2h3AdHk/pc2Ptz4d1Lq63dNR68NA/z0Fk6vN/+NZ+&#10;MxpmSk3h7015AnL5CwAA//8DAFBLAQItABQABgAIAAAAIQDb4fbL7gAAAIUBAAATAAAAAAAAAAAA&#10;AAAAAAAAAABbQ29udGVudF9UeXBlc10ueG1sUEsBAi0AFAAGAAgAAAAhAFr0LFu/AAAAFQEAAAsA&#10;AAAAAAAAAAAAAAAAHwEAAF9yZWxzLy5yZWxzUEsBAi0AFAAGAAgAAAAhADcCKZbEAAAA3QAAAA8A&#10;AAAAAAAAAAAAAAAABwIAAGRycy9kb3ducmV2LnhtbFBLBQYAAAAAAwADALcAAAD4AgAAAAA=&#10;" path="m,457200l117235,412441r,l15579,338868r,l140402,325979r,l61253,228600r,l185160,248456r,l133911,133911r,l248456,185160r,l228600,61253r,l325979,140402r,l338868,15579r,l412441,117235r,l457200,r,l501959,117235r,l575532,15579r,l588421,140402r,l685800,61253r,l665944,185160r,l780489,133911r,l729240,248456r,l853147,228600r,l773998,325979r,l898821,338868r,l797165,412441r,l914400,457200r,l797165,501959r,l898821,575532r,l773998,588421r,l853147,685800r,l729240,665944r,l780489,780489r,l665944,729240r,l685800,853147r,l588421,773998r,l575532,898821r,l501959,797165r,l457200,914400r,l412441,797165r,l338868,898821r,l325979,773998r,l228600,853147r,l248456,729240r,l133911,780489r,l185160,665944r,l61253,685800r,l140402,588421r,l15579,575532r,l117235,501959,,457200xe" filled="f" strokecolor="#41719c" strokeweight="1pt">
                  <v:stroke miterlimit="83231f" joinstyle="miter"/>
                  <v:path arrowok="t" textboxrect="0,0,914400,914400"/>
                </v:shape>
                <v:rect id="Rectangle 6005" o:spid="_x0000_s1197" style="position:absolute;left:3479;top:3971;width:282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wiKxQAAAN0AAAAPAAAAZHJzL2Rvd25yZXYueG1sRI9Ba8JA&#10;FITvQv/D8gredLeCoqmrSKvoUU3B9vbIviah2bchu5ror3cFocdhZr5h5svOVuJCjS8da3gbKhDE&#10;mTMl5xq+0s1gCsIHZIOVY9JwJQ/LxUtvjolxLR/ocgy5iBD2CWooQqgTKX1WkEU/dDVx9H5dYzFE&#10;2eTSNNhGuK3kSKmJtFhyXCiwpo+Csr/j2WrYTuvV987d2rxa/2xP+9PsM50Frfuv3eodRKAu/Ief&#10;7Z3RMFFqDI838QnIxR0AAP//AwBQSwECLQAUAAYACAAAACEA2+H2y+4AAACFAQAAEwAAAAAAAAAA&#10;AAAAAAAAAAAAW0NvbnRlbnRfVHlwZXNdLnhtbFBLAQItABQABgAIAAAAIQBa9CxbvwAAABUBAAAL&#10;AAAAAAAAAAAAAAAAAB8BAABfcmVscy8ucmVsc1BLAQItABQABgAIAAAAIQCj0wiK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i/>
                            <w:color w:val="5B9BD5"/>
                            <w:sz w:val="22"/>
                          </w:rPr>
                          <w:t>354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spacing w:after="313" w:line="259" w:lineRule="auto"/>
        <w:ind w:left="2300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971925" cy="1123950"/>
                <wp:effectExtent l="0" t="0" r="0" b="0"/>
                <wp:docPr id="22772" name="Group 22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1123950"/>
                          <a:chOff x="0" y="0"/>
                          <a:chExt cx="3971925" cy="1123950"/>
                        </a:xfrm>
                      </wpg:grpSpPr>
                      <wps:wsp>
                        <wps:cNvPr id="6599" name="Shape 6599"/>
                        <wps:cNvSpPr/>
                        <wps:spPr>
                          <a:xfrm>
                            <a:off x="0" y="0"/>
                            <a:ext cx="39719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25" h="1123950">
                                <a:moveTo>
                                  <a:pt x="187325" y="0"/>
                                </a:moveTo>
                                <a:lnTo>
                                  <a:pt x="3784600" y="0"/>
                                </a:lnTo>
                                <a:cubicBezTo>
                                  <a:pt x="3834263" y="0"/>
                                  <a:pt x="3881942" y="19749"/>
                                  <a:pt x="3917059" y="54866"/>
                                </a:cubicBezTo>
                                <a:cubicBezTo>
                                  <a:pt x="3952176" y="89983"/>
                                  <a:pt x="3971925" y="137662"/>
                                  <a:pt x="3971925" y="187325"/>
                                </a:cubicBezTo>
                                <a:lnTo>
                                  <a:pt x="3971925" y="936625"/>
                                </a:lnTo>
                                <a:cubicBezTo>
                                  <a:pt x="3971925" y="986288"/>
                                  <a:pt x="3952176" y="1033967"/>
                                  <a:pt x="3917059" y="1069084"/>
                                </a:cubicBezTo>
                                <a:cubicBezTo>
                                  <a:pt x="3881942" y="1104201"/>
                                  <a:pt x="3834263" y="1123950"/>
                                  <a:pt x="3784600" y="1123950"/>
                                </a:cubicBezTo>
                                <a:lnTo>
                                  <a:pt x="187325" y="1123950"/>
                                </a:lnTo>
                                <a:cubicBezTo>
                                  <a:pt x="137662" y="1123950"/>
                                  <a:pt x="89983" y="1104201"/>
                                  <a:pt x="54866" y="1069084"/>
                                </a:cubicBezTo>
                                <a:cubicBezTo>
                                  <a:pt x="19749" y="1033967"/>
                                  <a:pt x="0" y="986288"/>
                                  <a:pt x="0" y="936625"/>
                                </a:cubicBezTo>
                                <a:lnTo>
                                  <a:pt x="0" y="187325"/>
                                </a:lnTo>
                                <a:cubicBezTo>
                                  <a:pt x="0" y="137662"/>
                                  <a:pt x="19749" y="89983"/>
                                  <a:pt x="54866" y="54866"/>
                                </a:cubicBezTo>
                                <a:cubicBezTo>
                                  <a:pt x="89983" y="19749"/>
                                  <a:pt x="137662" y="0"/>
                                  <a:pt x="187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0" name="Shape 6600"/>
                        <wps:cNvSpPr/>
                        <wps:spPr>
                          <a:xfrm>
                            <a:off x="0" y="0"/>
                            <a:ext cx="39719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1925" h="1123950">
                                <a:moveTo>
                                  <a:pt x="0" y="187325"/>
                                </a:moveTo>
                                <a:cubicBezTo>
                                  <a:pt x="0" y="137662"/>
                                  <a:pt x="19749" y="89983"/>
                                  <a:pt x="54866" y="54866"/>
                                </a:cubicBezTo>
                                <a:cubicBezTo>
                                  <a:pt x="89983" y="19749"/>
                                  <a:pt x="137662" y="0"/>
                                  <a:pt x="187325" y="0"/>
                                </a:cubicBezTo>
                                <a:lnTo>
                                  <a:pt x="187325" y="0"/>
                                </a:lnTo>
                                <a:lnTo>
                                  <a:pt x="3784600" y="0"/>
                                </a:lnTo>
                                <a:cubicBezTo>
                                  <a:pt x="3834263" y="0"/>
                                  <a:pt x="3881942" y="19749"/>
                                  <a:pt x="3917059" y="54866"/>
                                </a:cubicBezTo>
                                <a:cubicBezTo>
                                  <a:pt x="3952176" y="89983"/>
                                  <a:pt x="3971925" y="137662"/>
                                  <a:pt x="3971925" y="187325"/>
                                </a:cubicBezTo>
                                <a:lnTo>
                                  <a:pt x="3971925" y="187325"/>
                                </a:lnTo>
                                <a:lnTo>
                                  <a:pt x="3971925" y="936625"/>
                                </a:lnTo>
                                <a:cubicBezTo>
                                  <a:pt x="3971925" y="986288"/>
                                  <a:pt x="3952176" y="1033967"/>
                                  <a:pt x="3917059" y="1069084"/>
                                </a:cubicBezTo>
                                <a:cubicBezTo>
                                  <a:pt x="3881942" y="1104201"/>
                                  <a:pt x="3834263" y="1123950"/>
                                  <a:pt x="3784600" y="1123950"/>
                                </a:cubicBezTo>
                                <a:lnTo>
                                  <a:pt x="3784600" y="1123950"/>
                                </a:lnTo>
                                <a:lnTo>
                                  <a:pt x="187325" y="1123950"/>
                                </a:lnTo>
                                <a:cubicBezTo>
                                  <a:pt x="137662" y="1123950"/>
                                  <a:pt x="89983" y="1104201"/>
                                  <a:pt x="54866" y="1069084"/>
                                </a:cubicBezTo>
                                <a:cubicBezTo>
                                  <a:pt x="19749" y="1033967"/>
                                  <a:pt x="0" y="986288"/>
                                  <a:pt x="0" y="936625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1" name="Rectangle 6601"/>
                        <wps:cNvSpPr/>
                        <wps:spPr>
                          <a:xfrm>
                            <a:off x="228520" y="266300"/>
                            <a:ext cx="2012157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საზოგადოებასთან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2" name="Rectangle 6602"/>
                        <wps:cNvSpPr/>
                        <wps:spPr>
                          <a:xfrm>
                            <a:off x="1742170" y="26404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3" name="Rectangle 6603"/>
                        <wps:cNvSpPr/>
                        <wps:spPr>
                          <a:xfrm>
                            <a:off x="1782365" y="266300"/>
                            <a:ext cx="1152811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ეფექტიანი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4" name="Rectangle 6604"/>
                        <wps:cNvSpPr/>
                        <wps:spPr>
                          <a:xfrm>
                            <a:off x="2649483" y="26404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5" name="Rectangle 6605"/>
                        <wps:cNvSpPr/>
                        <wps:spPr>
                          <a:xfrm>
                            <a:off x="2689679" y="266300"/>
                            <a:ext cx="1398034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კომუნიკაცია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6" name="Rectangle 6606"/>
                        <wps:cNvSpPr/>
                        <wps:spPr>
                          <a:xfrm>
                            <a:off x="3741543" y="26404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7" name="Rectangle 6607"/>
                        <wps:cNvSpPr/>
                        <wps:spPr>
                          <a:xfrm>
                            <a:off x="167840" y="500450"/>
                            <a:ext cx="300086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და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8" name="Rectangle 6608"/>
                        <wps:cNvSpPr/>
                        <wps:spPr>
                          <a:xfrm>
                            <a:off x="393646" y="49819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9" name="Rectangle 6609"/>
                        <wps:cNvSpPr/>
                        <wps:spPr>
                          <a:xfrm>
                            <a:off x="433841" y="500450"/>
                            <a:ext cx="2618714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ანგარიშვალდებულების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0" name="Rectangle 6610"/>
                        <wps:cNvSpPr/>
                        <wps:spPr>
                          <a:xfrm>
                            <a:off x="2402798" y="49819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1" name="Rectangle 6611"/>
                        <wps:cNvSpPr/>
                        <wps:spPr>
                          <a:xfrm>
                            <a:off x="2443896" y="500450"/>
                            <a:ext cx="1805715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უზრუნველყოფა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772" o:spid="_x0000_s1198" style="width:312.75pt;height:88.5pt;mso-position-horizontal-relative:char;mso-position-vertical-relative:line" coordsize="39719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yx4gUAAMslAAAOAAAAZHJzL2Uyb0RvYy54bWzsWm1v2zYQ/j5g/0HQ98UiRb0ZcYqlWYIB&#10;Q1u03Q9QZMkWIIkCpcROf/2OR1IvkbLZ6ZAEdf3Bpsjj2z28u4cnn7/bl4V1n4om59XKJmeObaVV&#10;wtd5tVnZf3+9/i20raaNq3Vc8Cpd2Q9pY7+7+PWX8129TCnf8mKdCgsGqZrlrl7Z27atl4tFk2zT&#10;Mm7OeJ1W0JhxUcYtPIrNYi3iHYxeFgvqOP5ix8W6FjxJmwZqr1SjfYHjZ1matB+zrElbq1jZsLYW&#10;vwV+38rvxcV5vNyIuN7miV5G/IxVlHFewaTdUFdxG1t3Ip8MVeaJ4A3P2rOElwueZXmS4h5gN8R5&#10;tJsbwe9q3MtmudvUnZpAtY/09Oxhkw/3n4SVr1c2pUFAbauKS4AJZ7ZUFahoV2+WIHkj6i/1J6Er&#10;NupJ7nqfiVL+wn6sPSr3oVNuum+tBCrdKCAR9WwrgTZCqBt5Wv3JFjCa9Eu2f/xHz4WZeCHX1y1n&#10;V8NRanptNd+nrS/buE4RhEbqQGvL96LIKAslLKxB1aBcp6hm2YDOvldL3V7jZXLXtDcpR4XH9381&#10;rTrDa1OKt6aU7CtTFGAJ/2oDddzKfnKdsmjtBohte8Bke8nv068cJVsJGwkDVwJrMIe19iJFNRR1&#10;g5D5DhjiQNZIJHe3eXKZfhvJhy6jvtvLw+pwTjcMScTgvMrDFAUsUpasGyMSOB7gA40eC31fNsKq&#10;xjOMn0xPj5LAx55hFIXueFh9guWcbuD79MlWpZG5Wc1uzXz9kJELI3p6qUZsfpGDTqFPw3C8jn4L&#10;xHHdyA/Gzb1uiONHTsj0lOOpxk8zSicOA5c1GnoA1sjAde8B9oPmCS5m66rX4HCNOxmxuYVqdPBw&#10;DD2NGlIBqxonm1DnBRuP1I46hqrnRO3qyEcTtHT9EPrxhsw21dKVuNaJOl5GYNxtJD45q/1SJ4e8&#10;3/9xljNQ6mNzHKChPf4EWqyfnISk4E2qdil9Etpw56dQuveERSVdFugniYFGZEXcYjwu8xb4RZGX&#10;YLI0cMD1GK3BaDJSKOeMpfahSKVXK6rPaQYxESOZrGjE5vZ9Iaz7WLII/ODgcVFvY12rx9WiuFQc&#10;R/bP8qLohiTYdTSkdxldXhnL18KyX4oEpuvpqJ6JXo1iMcAFYNOGy4BSuk44M6/arn8FDAyXOdit&#10;LN7y9QNGdVQIhE4Z8F8ihmIkUIRDx1BZAwDJ6SHWnlAMnTHsPob+gKZtvNaTnsAImF8l+JM/PNKH&#10;IdWSkgxJhxEzv1p9A/GfdEMRzUcaepKkGDnzOzm5J0lPjg/RJHLg4vf/humZmHqNny7aQxCcRGId&#10;T58X3E8qTBNz1f0M18i42hSp5fuK/B8cqikNParCHPV9VwV6oCv6kg93CUq8QKUHKAv8wNxLTHKh&#10;FortWbKwsuWNVrEwfQcG7mNEJNRFJb8rfg3k60nO1+5v95j9ULP1bMjacvHtIyS2soIDr4QbL5Zs&#10;meuCyWWrbRV/VpBcgD21piBM4dYURFu855h8Usv5/a7lWS7v7Mi2FPfSDy9KvbpczwhTvNIejCkJ&#10;GFyXDajMYfq+bED1XAZVmPGhzIHLj7bHl4EUGfUpQQqqVmx6BClicgSkIXV9lc2Zs1NCPBoScAgy&#10;jfcKdoq5nFMClc2Cis7xYFCpzyIGySyZnIDyG7NTzE+dEqRgXTN22rmrg26+1A8hs6dynLN26kah&#10;48LheSU7xZzkKYEKSeMZUDt3dRCobsCIJyPmm7RTzLGfEqTARmcg7dzVQZASH26UiiF5jsPMOy/D&#10;kIAHAy96LSsNu2yb4qE/PuuF19EzkHbO6iBIXUidMPWOiEXwGuotkd4Q38ickpF2r2FHpLfzVQch&#10;ylw3ZMBpwe3OGSn1IbdGXi2Wht2l7ESslIC/nFop1B7zagAunDSIwN4B1Ldnpt2l7FQgnU0hwT3y&#10;OEiZC6z3STsloeMFRP/F5OXvpupN+lvwvfiHGPjHEL6G1P9ukn9JGj5jzqn/D9bFPwAAAP//AwBQ&#10;SwMEFAAGAAgAAAAhAKlgCsfcAAAABQEAAA8AAABkcnMvZG93bnJldi54bWxMj0FLw0AQhe+C/2EZ&#10;wZvdpJJWYjalFPVUBFtBvE2TaRKanQ3ZbZL+e0cv9fJgeI/3vslWk23VQL1vHBuIZxEo4sKVDVcG&#10;PvevD0+gfEAusXVMBi7kYZXf3mSYlm7kDxp2oVJSwj5FA3UIXaq1L2qy6GeuIxbv6HqLQc6+0mWP&#10;o5TbVs+jaKEtNiwLNXa0qak47c7WwNuI4/oxfhm2p+Pm8r1P3r+2MRlzfzetn0EFmsI1DL/4gg65&#10;MB3cmUuvWgPySPhT8RbzJAF1kNByGYHOM/2fPv8BAAD//wMAUEsBAi0AFAAGAAgAAAAhALaDOJL+&#10;AAAA4QEAABMAAAAAAAAAAAAAAAAAAAAAAFtDb250ZW50X1R5cGVzXS54bWxQSwECLQAUAAYACAAA&#10;ACEAOP0h/9YAAACUAQAACwAAAAAAAAAAAAAAAAAvAQAAX3JlbHMvLnJlbHNQSwECLQAUAAYACAAA&#10;ACEA7LpsseIFAADLJQAADgAAAAAAAAAAAAAAAAAuAgAAZHJzL2Uyb0RvYy54bWxQSwECLQAUAAYA&#10;CAAAACEAqWAKx9wAAAAFAQAADwAAAAAAAAAAAAAAAAA8CAAAZHJzL2Rvd25yZXYueG1sUEsFBgAA&#10;AAAEAAQA8wAAAEUJAAAAAA==&#10;">
                <v:shape id="Shape 6599" o:spid="_x0000_s1199" style="position:absolute;width:39719;height:11239;visibility:visible;mso-wrap-style:square;v-text-anchor:top" coordsize="397192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RyxgAAAN0AAAAPAAAAZHJzL2Rvd25yZXYueG1sRI9Ba8JA&#10;FITvBf/D8gRvdaPQ0ERXKWqkCD1oCqW3R/aZhGbfhuw2Sf+9Kwg9DjPzDbPejqYRPXWutqxgMY9A&#10;EBdW11wq+Myz51cQziNrbCyTgj9ysN1MntaYajvwmfqLL0WAsEtRQeV9m0rpiooMurltiYN3tZ1B&#10;H2RXSt3hEOCmkcsoiqXBmsNChS3tKip+Lr9GwbE/s8y/s6X5OiR1Puzjjyw5KTWbjm8rEJ5G/x9+&#10;tN+1gvglSeD+JjwBubkBAAD//wMAUEsBAi0AFAAGAAgAAAAhANvh9svuAAAAhQEAABMAAAAAAAAA&#10;AAAAAAAAAAAAAFtDb250ZW50X1R5cGVzXS54bWxQSwECLQAUAAYACAAAACEAWvQsW78AAAAVAQAA&#10;CwAAAAAAAAAAAAAAAAAfAQAAX3JlbHMvLnJlbHNQSwECLQAUAAYACAAAACEAGuLUcsYAAADdAAAA&#10;DwAAAAAAAAAAAAAAAAAHAgAAZHJzL2Rvd25yZXYueG1sUEsFBgAAAAADAAMAtwAAAPoCAAAAAA==&#10;" path="m187325,l3784600,v49663,,97342,19749,132459,54866c3952176,89983,3971925,137662,3971925,187325r,749300c3971925,986288,3952176,1033967,3917059,1069084v-35117,35117,-82796,54866,-132459,54866l187325,1123950v-49663,,-97342,-19749,-132459,-54866c19749,1033967,,986288,,936625l,187325c,137662,19749,89983,54866,54866,89983,19749,137662,,187325,xe" fillcolor="#5b9bd5" stroked="f" strokeweight="0">
                  <v:stroke miterlimit="83231f" joinstyle="miter"/>
                  <v:path arrowok="t" textboxrect="0,0,3971925,1123950"/>
                </v:shape>
                <v:shape id="Shape 6600" o:spid="_x0000_s1200" style="position:absolute;width:39719;height:11239;visibility:visible;mso-wrap-style:square;v-text-anchor:top" coordsize="397192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itxAAAAN0AAAAPAAAAZHJzL2Rvd25yZXYueG1sRE9bS8Mw&#10;FH4X9h/CGfi2pQqWrS4tZeINtqGd4uuhOTalzUlp4lb/vXkY+Pjx3TfFZHtxotG3jhXcLBMQxLXT&#10;LTcKPo6PixUIH5A19o5JwS95KPLZ1QYz7c78TqcqNCKGsM9QgQlhyKT0tSGLfukG4sh9u9FiiHBs&#10;pB7xHMNtL2+TJJUWW44NBgfaGqq76scq2B8/v7qH13Jtyrfy+XDXbZ92XCl1PZ/KexCBpvAvvrhf&#10;tII0TeL++CY+AZn/AQAA//8DAFBLAQItABQABgAIAAAAIQDb4fbL7gAAAIUBAAATAAAAAAAAAAAA&#10;AAAAAAAAAABbQ29udGVudF9UeXBlc10ueG1sUEsBAi0AFAAGAAgAAAAhAFr0LFu/AAAAFQEAAAsA&#10;AAAAAAAAAAAAAAAAHwEAAF9yZWxzLy5yZWxzUEsBAi0AFAAGAAgAAAAhANNPqK3EAAAA3QAAAA8A&#10;AAAAAAAAAAAAAAAABwIAAGRycy9kb3ducmV2LnhtbFBLBQYAAAAAAwADALcAAAD4AgAAAAA=&#10;" path="m,187325c,137662,19749,89983,54866,54866,89983,19749,137662,,187325,r,l3784600,v49663,,97342,19749,132459,54866c3952176,89983,3971925,137662,3971925,187325r,l3971925,936625v,49663,-19749,97342,-54866,132459c3881942,1104201,3834263,1123950,3784600,1123950r,l187325,1123950v-49663,,-97342,-19749,-132459,-54866c19749,1033967,,986288,,936625l,187325xe" filled="f" strokecolor="white" strokeweight="1.5pt">
                  <v:stroke miterlimit="83231f" joinstyle="miter"/>
                  <v:path arrowok="t" textboxrect="0,0,3971925,1123950"/>
                </v:shape>
                <v:rect id="Rectangle 6601" o:spid="_x0000_s1201" style="position:absolute;left:2285;top:2663;width:2012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xx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iOlvD3JjwBmf0CAAD//wMAUEsBAi0AFAAGAAgAAAAhANvh9svuAAAAhQEAABMAAAAAAAAA&#10;AAAAAAAAAAAAAFtDb250ZW50X1R5cGVzXS54bWxQSwECLQAUAAYACAAAACEAWvQsW78AAAAVAQAA&#10;CwAAAAAAAAAAAAAAAAAfAQAAX3JlbHMvLnJlbHNQSwECLQAUAAYACAAAACEAaqPMc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საზოგადოებასთან</w:t>
                        </w:r>
                      </w:p>
                    </w:txbxContent>
                  </v:textbox>
                </v:rect>
                <v:rect id="Rectangle 6602" o:spid="_x0000_s1202" style="position:absolute;left:17421;top:2640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VIG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iOlvD3JjwBuf0FAAD//wMAUEsBAi0AFAAGAAgAAAAhANvh9svuAAAAhQEAABMAAAAAAAAA&#10;AAAAAAAAAAAAAFtDb250ZW50X1R5cGVzXS54bWxQSwECLQAUAAYACAAAACEAWvQsW78AAAAVAQAA&#10;CwAAAAAAAAAAAAAAAAAfAQAAX3JlbHMvLnJlbHNQSwECLQAUAAYACAAAACEAmnFSB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3" o:spid="_x0000_s1203" style="position:absolute;left:17823;top:2663;width:11528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ed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D1Pfed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ეფექტიანი</w:t>
                        </w:r>
                      </w:p>
                    </w:txbxContent>
                  </v:textbox>
                </v:rect>
                <v:rect id="Rectangle 6604" o:spid="_x0000_s1204" style="position:absolute;left:26494;top:2640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G/p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B61G/p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5" o:spid="_x0000_s1205" style="position:absolute;left:26896;top:2663;width:13981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py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AVmMpy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კომუნიკაცია</w:t>
                        </w:r>
                      </w:p>
                    </w:txbxContent>
                  </v:textbox>
                </v:rect>
                <v:rect id="Rectangle 6606" o:spid="_x0000_s1206" style="position:absolute;left:37415;top:2640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QF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kTuDvTXgCcvMLAAD//wMAUEsBAi0AFAAGAAgAAAAhANvh9svuAAAAhQEAABMAAAAAAAAA&#10;AAAAAAAAAAAAAFtDb250ZW50X1R5cGVzXS54bWxQSwECLQAUAAYACAAAACEAWvQsW78AAAAVAQAA&#10;CwAAAAAAAAAAAAAAAAAfAQAAX3JlbHMvLnJlbHNQSwECLQAUAAYACAAAACEA5UpUB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7" o:spid="_x0000_s1207" style="position:absolute;left:1678;top:5004;width:300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GexwAAAN0AAAAPAAAAZHJzL2Rvd25yZXYueG1sRI9La8Mw&#10;EITvgf4HsYXeErk9OIkTJZg+sI95FNLeFmtjm1orY6m2m18fBQI9DjPzDbPejqYRPXWutqzgeRaB&#10;IC6srrlU8Hn8mC5AOI+ssbFMCv7IwXbzMFljou3Ae+oPvhQBwi5BBZX3bSKlKyoy6Ga2JQ7e2XYG&#10;fZBdKXWHQ4CbRr5EUSwN1hwWKmzptaLi5/BrFGSLNv3K7WUom/fv7LQ7Ld+OS6/U0+OYrkB4Gv1/&#10;+N7OtYI4juZwexOegNxcAQAA//8DAFBLAQItABQABgAIAAAAIQDb4fbL7gAAAIUBAAATAAAAAAAA&#10;AAAAAAAAAAAAAABbQ29udGVudF9UeXBlc10ueG1sUEsBAi0AFAAGAAgAAAAhAFr0LFu/AAAAFQEA&#10;AAsAAAAAAAAAAAAAAAAAHwEAAF9yZWxzLy5yZWxzUEsBAi0AFAAGAAgAAAAhAIoG8Z7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და</w:t>
                        </w:r>
                      </w:p>
                    </w:txbxContent>
                  </v:textbox>
                </v:rect>
                <v:rect id="Rectangle 6608" o:spid="_x0000_s1208" style="position:absolute;left:3936;top:4981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WXswwAAAN0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iOwtzwJjwBuXoCAAD//wMAUEsBAi0AFAAGAAgAAAAhANvh9svuAAAAhQEAABMAAAAAAAAAAAAA&#10;AAAAAAAAAFtDb250ZW50X1R5cGVzXS54bWxQSwECLQAUAAYACAAAACEAWvQsW78AAAAVAQAACwAA&#10;AAAAAAAAAAAAAAAfAQAAX3JlbHMvLnJlbHNQSwECLQAUAAYACAAAACEA+5ll7M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9" o:spid="_x0000_s1209" style="position:absolute;left:4338;top:5004;width:2618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cB3xgAAAN0AAAAPAAAAZHJzL2Rvd25yZXYueG1sRI9Ba8JA&#10;FITvBf/D8gRvzcYegkldRWpFj21SSL09ss8kNPs2ZFcT++u7hUKPw8x8w6y3k+nEjQbXWlawjGIQ&#10;xJXVLdcKPorD4wqE88gaO8uk4E4OtpvZwxozbUd+p1vuaxEg7DJU0HjfZ1K6qiGDLrI9cfAudjDo&#10;gxxqqQccA9x08imOE2mw5bDQYE8vDVVf+dUoOK763efJfo9193o+lm9lui9Sr9RiPu2eQXia/H/4&#10;r33SCpIkTuH3TXgCcvMDAAD//wMAUEsBAi0AFAAGAAgAAAAhANvh9svuAAAAhQEAABMAAAAAAAAA&#10;AAAAAAAAAAAAAFtDb250ZW50X1R5cGVzXS54bWxQSwECLQAUAAYACAAAACEAWvQsW78AAAAVAQAA&#10;CwAAAAAAAAAAAAAAAAAfAQAAX3JlbHMvLnJlbHNQSwECLQAUAAYACAAAACEAlNXAd8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ანგარიშვალდებულების</w:t>
                        </w:r>
                      </w:p>
                    </w:txbxContent>
                  </v:textbox>
                </v:rect>
                <v:rect id="Rectangle 6610" o:spid="_x0000_s1210" style="position:absolute;left:24027;top:4981;width:535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83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ONJ2B/ehCcg0ycAAAD//wMAUEsBAi0AFAAGAAgAAAAhANvh9svuAAAAhQEAABMAAAAAAAAAAAAA&#10;AAAAAAAAAFtDb250ZW50X1R5cGVzXS54bWxQSwECLQAUAAYACAAAACEAWvQsW78AAAAVAQAACwAA&#10;AAAAAAAAAAAAAAAfAQAAX3JlbHMvLnJlbHNQSwECLQAUAAYACAAAACEAgDb/N8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1" o:spid="_x0000_s1211" style="position:absolute;left:24438;top:5004;width:1805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qsxQAAAN0AAAAPAAAAZHJzL2Rvd25yZXYueG1sRI9Pi8Iw&#10;FMTvwn6H8Ba8aVoPRbtGkV1Fj/5ZcPf2aJ5tsXkpTbTVT28EweMwM79hpvPOVOJKjSstK4iHEQji&#10;zOqScwW/h9VgDMJ5ZI2VZVJwIwfz2Udviqm2Le/ouve5CBB2KSoovK9TKV1WkEE3tDVx8E62MeiD&#10;bHKpG2wD3FRyFEWJNFhyWCiwpu+CsvP+YhSsx/Xib2PvbV4t/9fH7XHyc5h4pfqf3eILhKfOv8Ov&#10;9kYrSJI4hueb8ATk7AEAAP//AwBQSwECLQAUAAYACAAAACEA2+H2y+4AAACFAQAAEwAAAAAAAAAA&#10;AAAAAAAAAAAAW0NvbnRlbnRfVHlwZXNdLnhtbFBLAQItABQABgAIAAAAIQBa9CxbvwAAABUBAAAL&#10;AAAAAAAAAAAAAAAAAB8BAABfcmVscy8ucmVsc1BLAQItABQABgAIAAAAIQDvelqs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უზრუნველყოფა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spacing w:after="369"/>
        <w:ind w:left="264" w:right="37"/>
      </w:pPr>
      <w:r>
        <w:t>კომიტეტი</w:t>
      </w:r>
      <w:r>
        <w:t xml:space="preserve"> </w:t>
      </w:r>
      <w:r>
        <w:t>დიდ</w:t>
      </w:r>
      <w:r>
        <w:t xml:space="preserve"> </w:t>
      </w:r>
      <w:r>
        <w:t>მნიშვნელობას</w:t>
      </w:r>
      <w:r>
        <w:t xml:space="preserve"> </w:t>
      </w:r>
      <w:r>
        <w:t>ანიჭებს</w:t>
      </w:r>
      <w:r>
        <w:t xml:space="preserve"> </w:t>
      </w:r>
      <w:r>
        <w:t>საკუთარი</w:t>
      </w:r>
      <w:r>
        <w:t xml:space="preserve"> </w:t>
      </w:r>
      <w:r>
        <w:t>საქმიანობის</w:t>
      </w:r>
      <w:r>
        <w:t xml:space="preserve"> </w:t>
      </w:r>
      <w:r>
        <w:t>გამჭვირვალობას</w:t>
      </w:r>
      <w:r>
        <w:t xml:space="preserve"> </w:t>
      </w:r>
      <w:r>
        <w:t>და</w:t>
      </w:r>
      <w:r>
        <w:t xml:space="preserve"> </w:t>
      </w:r>
      <w:r>
        <w:t>მასში</w:t>
      </w:r>
      <w:r>
        <w:t xml:space="preserve"> </w:t>
      </w:r>
      <w:r>
        <w:t>საზოგადოების</w:t>
      </w:r>
      <w:r>
        <w:t xml:space="preserve"> </w:t>
      </w:r>
      <w:r>
        <w:t>დაინტერესებული</w:t>
      </w:r>
      <w:r>
        <w:t xml:space="preserve"> </w:t>
      </w:r>
      <w:r>
        <w:t>წევრების</w:t>
      </w:r>
      <w:r>
        <w:t xml:space="preserve"> </w:t>
      </w:r>
      <w:r>
        <w:t>ჩართულობისთვის</w:t>
      </w:r>
      <w:r>
        <w:t xml:space="preserve"> </w:t>
      </w:r>
      <w:r>
        <w:t>სათანადო</w:t>
      </w:r>
      <w:r>
        <w:t xml:space="preserve"> </w:t>
      </w:r>
      <w:r>
        <w:t>პირობების</w:t>
      </w:r>
      <w:r>
        <w:t xml:space="preserve"> </w:t>
      </w:r>
      <w:r>
        <w:t>შექმნას</w:t>
      </w:r>
      <w:r>
        <w:t>.</w:t>
      </w:r>
      <w:r>
        <w:t xml:space="preserve"> </w:t>
      </w:r>
      <w:r>
        <w:t>ამ</w:t>
      </w:r>
      <w:r>
        <w:t xml:space="preserve"> </w:t>
      </w:r>
      <w:r>
        <w:t>მიზნით</w:t>
      </w:r>
      <w:r>
        <w:t>,</w:t>
      </w:r>
      <w:r>
        <w:t xml:space="preserve"> </w:t>
      </w:r>
      <w:r>
        <w:t>კომიტეტი</w:t>
      </w:r>
      <w:r>
        <w:t xml:space="preserve"> </w:t>
      </w:r>
      <w:r>
        <w:t>ყოველწლიურად</w:t>
      </w:r>
      <w:r>
        <w:t xml:space="preserve"> </w:t>
      </w:r>
      <w:r>
        <w:t>ანახლებს</w:t>
      </w:r>
      <w:r>
        <w:t xml:space="preserve"> </w:t>
      </w:r>
      <w:r>
        <w:t>სამოქმედო</w:t>
      </w:r>
      <w:r>
        <w:t xml:space="preserve"> </w:t>
      </w:r>
      <w:r>
        <w:t>გეგმას</w:t>
      </w:r>
      <w:r>
        <w:t>,</w:t>
      </w:r>
      <w:r>
        <w:t xml:space="preserve"> </w:t>
      </w:r>
      <w:r>
        <w:t>რომელიც</w:t>
      </w:r>
      <w:r>
        <w:t xml:space="preserve"> </w:t>
      </w:r>
      <w:r>
        <w:t>საჯაროა</w:t>
      </w:r>
      <w:r>
        <w:t xml:space="preserve"> </w:t>
      </w:r>
      <w:r>
        <w:t>და</w:t>
      </w:r>
      <w:r>
        <w:t xml:space="preserve"> </w:t>
      </w:r>
      <w:r>
        <w:t>ხელმისაწვდომია</w:t>
      </w:r>
      <w:r>
        <w:t xml:space="preserve"> </w:t>
      </w:r>
      <w:r>
        <w:t>ყველა</w:t>
      </w:r>
      <w:r>
        <w:t xml:space="preserve"> </w:t>
      </w:r>
      <w:r>
        <w:t>დაინტერესებული</w:t>
      </w:r>
      <w:r>
        <w:t xml:space="preserve"> </w:t>
      </w:r>
      <w:r>
        <w:t>პირისათვის</w:t>
      </w:r>
      <w:r>
        <w:t>.</w:t>
      </w:r>
    </w:p>
    <w:p w:rsidR="00D13887" w:rsidRDefault="00EF2B3D">
      <w:pPr>
        <w:spacing w:after="20" w:line="259" w:lineRule="auto"/>
        <w:ind w:left="10" w:right="38" w:hanging="10"/>
        <w:jc w:val="right"/>
      </w:pPr>
      <w:proofErr w:type="gramStart"/>
      <w:r>
        <w:lastRenderedPageBreak/>
        <w:t>კომიტეტის</w:t>
      </w:r>
      <w:r>
        <w:t xml:space="preserve">  </w:t>
      </w:r>
      <w:r>
        <w:t>საქმიანობის</w:t>
      </w:r>
      <w:proofErr w:type="gramEnd"/>
      <w:r>
        <w:t xml:space="preserve"> </w:t>
      </w:r>
      <w:r>
        <w:t>ერთ</w:t>
      </w:r>
      <w:r>
        <w:t>-</w:t>
      </w:r>
      <w:r>
        <w:t>ერთ</w:t>
      </w:r>
      <w:r>
        <w:t xml:space="preserve"> </w:t>
      </w:r>
      <w:r>
        <w:t>ძირითად</w:t>
      </w:r>
      <w:r>
        <w:t xml:space="preserve"> </w:t>
      </w:r>
      <w:r>
        <w:t>პრიორიტეტად</w:t>
      </w:r>
      <w:r>
        <w:t xml:space="preserve"> </w:t>
      </w:r>
      <w:r>
        <w:t>მიჩნეულია</w:t>
      </w:r>
      <w:r>
        <w:t xml:space="preserve"> </w:t>
      </w:r>
      <w:r>
        <w:t>კომიტეტის</w:t>
      </w:r>
      <w:r>
        <w:t xml:space="preserve"> </w:t>
      </w:r>
    </w:p>
    <w:p w:rsidR="00D13887" w:rsidRDefault="00EF2B3D">
      <w:pPr>
        <w:ind w:left="831" w:right="37" w:hanging="567"/>
      </w:pPr>
      <w:r>
        <w:t>წევრების</w:t>
      </w:r>
      <w:r>
        <w:t xml:space="preserve"> </w:t>
      </w:r>
      <w:r>
        <w:t>მოსახლეობასთან</w:t>
      </w:r>
      <w:r>
        <w:t xml:space="preserve">, </w:t>
      </w:r>
      <w:r>
        <w:t>მასმედიის</w:t>
      </w:r>
      <w:r>
        <w:t xml:space="preserve">, </w:t>
      </w:r>
      <w:r>
        <w:t>პრესის</w:t>
      </w:r>
      <w:r>
        <w:t xml:space="preserve"> </w:t>
      </w:r>
      <w:r>
        <w:t>წარმომადგენლებთან</w:t>
      </w:r>
      <w:r>
        <w:t xml:space="preserve"> </w:t>
      </w:r>
      <w:r>
        <w:t>შეხვედრა</w:t>
      </w:r>
      <w:r>
        <w:t xml:space="preserve">. </w:t>
      </w:r>
      <w:r>
        <w:t>კომიტეტის</w:t>
      </w:r>
      <w:r>
        <w:t xml:space="preserve"> </w:t>
      </w:r>
      <w:r>
        <w:t>წევრებს</w:t>
      </w:r>
      <w:r>
        <w:t xml:space="preserve"> </w:t>
      </w:r>
      <w:r>
        <w:t>საანგარიშო</w:t>
      </w:r>
      <w:r>
        <w:t xml:space="preserve"> </w:t>
      </w:r>
      <w:r>
        <w:t>პერიოდში</w:t>
      </w:r>
      <w:r>
        <w:t xml:space="preserve"> </w:t>
      </w:r>
      <w:r>
        <w:t>მონაწილეობა</w:t>
      </w:r>
      <w:r>
        <w:t xml:space="preserve"> </w:t>
      </w:r>
      <w:proofErr w:type="gramStart"/>
      <w:r>
        <w:t>მიღებული</w:t>
      </w:r>
      <w:r>
        <w:t xml:space="preserve">  </w:t>
      </w:r>
      <w:r>
        <w:t>აქვთ</w:t>
      </w:r>
      <w:proofErr w:type="gramEnd"/>
      <w:r>
        <w:t xml:space="preserve">  </w:t>
      </w:r>
    </w:p>
    <w:p w:rsidR="00D13887" w:rsidRDefault="00EF2B3D">
      <w:pPr>
        <w:ind w:left="264" w:right="37" w:firstLine="0"/>
      </w:pPr>
      <w:proofErr w:type="gramStart"/>
      <w:r>
        <w:t>სხვადასხვა</w:t>
      </w:r>
      <w:r>
        <w:t xml:space="preserve">  </w:t>
      </w:r>
      <w:r>
        <w:t>სატელევიზიო</w:t>
      </w:r>
      <w:proofErr w:type="gramEnd"/>
      <w:r>
        <w:t xml:space="preserve">  </w:t>
      </w:r>
      <w:r>
        <w:t>და</w:t>
      </w:r>
      <w:r>
        <w:t xml:space="preserve"> </w:t>
      </w:r>
      <w:r>
        <w:t>რადიო</w:t>
      </w:r>
      <w:r>
        <w:t xml:space="preserve"> </w:t>
      </w:r>
      <w:r>
        <w:t>გადაცემებში</w:t>
      </w:r>
      <w:r>
        <w:t>,</w:t>
      </w:r>
      <w:r>
        <w:t xml:space="preserve">   </w:t>
      </w:r>
      <w:r>
        <w:t>შეხვედრებსა</w:t>
      </w:r>
      <w:r>
        <w:t xml:space="preserve"> </w:t>
      </w:r>
      <w:r>
        <w:t>და</w:t>
      </w:r>
      <w:r>
        <w:t xml:space="preserve"> </w:t>
      </w:r>
      <w:r>
        <w:t>ღონისძიებებში</w:t>
      </w:r>
      <w:r>
        <w:t xml:space="preserve">. </w:t>
      </w:r>
    </w:p>
    <w:p w:rsidR="00D13887" w:rsidRDefault="00EF2B3D">
      <w:pPr>
        <w:ind w:left="264" w:right="37"/>
      </w:pPr>
      <w:r>
        <w:t>კომიტეტი</w:t>
      </w:r>
      <w:r>
        <w:t xml:space="preserve"> </w:t>
      </w:r>
      <w:r>
        <w:t>აქტიურად</w:t>
      </w:r>
      <w:r>
        <w:t xml:space="preserve"> </w:t>
      </w:r>
      <w:r>
        <w:t>თანამშრომლობს</w:t>
      </w:r>
      <w:r>
        <w:t xml:space="preserve"> </w:t>
      </w:r>
      <w:r>
        <w:t>საქართველოს</w:t>
      </w:r>
      <w:r>
        <w:t xml:space="preserve"> </w:t>
      </w:r>
      <w:r>
        <w:t>სამთავრობო</w:t>
      </w:r>
      <w:r>
        <w:t xml:space="preserve"> </w:t>
      </w:r>
      <w:r>
        <w:t>დაწესებულებებთან</w:t>
      </w:r>
      <w:r>
        <w:t xml:space="preserve">, </w:t>
      </w:r>
      <w:r>
        <w:t>ა</w:t>
      </w:r>
      <w:r>
        <w:t>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ხელისუფლების</w:t>
      </w:r>
      <w:r>
        <w:t xml:space="preserve"> </w:t>
      </w:r>
      <w:r>
        <w:t>ორგანოებთან</w:t>
      </w:r>
      <w:r>
        <w:t xml:space="preserve">, </w:t>
      </w:r>
      <w:r>
        <w:t>მუნიციპალიტეტებთან</w:t>
      </w:r>
      <w:r>
        <w:t>,</w:t>
      </w:r>
      <w:r>
        <w:t xml:space="preserve"> </w:t>
      </w:r>
      <w:r>
        <w:t>არასამთავრობო</w:t>
      </w:r>
      <w:r>
        <w:t xml:space="preserve"> </w:t>
      </w:r>
      <w:r>
        <w:t>ორგანიზაციების</w:t>
      </w:r>
      <w:r>
        <w:t xml:space="preserve"> </w:t>
      </w:r>
      <w:r>
        <w:t>ხელმძღვანელებთან</w:t>
      </w:r>
      <w:r>
        <w:t xml:space="preserve"> </w:t>
      </w:r>
      <w:r>
        <w:t>და</w:t>
      </w:r>
      <w:r>
        <w:t xml:space="preserve"> </w:t>
      </w:r>
    </w:p>
    <w:p w:rsidR="00D13887" w:rsidRDefault="00EF2B3D">
      <w:pPr>
        <w:spacing w:after="267" w:line="259" w:lineRule="auto"/>
        <w:ind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321935" cy="1234295"/>
                <wp:effectExtent l="0" t="0" r="0" b="0"/>
                <wp:docPr id="22773" name="Group 22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935" cy="1234295"/>
                          <a:chOff x="0" y="0"/>
                          <a:chExt cx="5321935" cy="1234295"/>
                        </a:xfrm>
                      </wpg:grpSpPr>
                      <wps:wsp>
                        <wps:cNvPr id="6306" name="Rectangle 6306"/>
                        <wps:cNvSpPr/>
                        <wps:spPr>
                          <a:xfrm>
                            <a:off x="0" y="0"/>
                            <a:ext cx="1978477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წარმომადგენლებთან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7" name="Rectangle 6307"/>
                        <wps:cNvSpPr/>
                        <wps:spPr>
                          <a:xfrm>
                            <a:off x="1487576" y="0"/>
                            <a:ext cx="101346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2" name="Shape 6612"/>
                        <wps:cNvSpPr/>
                        <wps:spPr>
                          <a:xfrm>
                            <a:off x="873760" y="338945"/>
                            <a:ext cx="444817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175" h="895350">
                                <a:moveTo>
                                  <a:pt x="149225" y="0"/>
                                </a:moveTo>
                                <a:lnTo>
                                  <a:pt x="4298950" y="0"/>
                                </a:lnTo>
                                <a:cubicBezTo>
                                  <a:pt x="4338512" y="0"/>
                                  <a:pt x="4376494" y="15733"/>
                                  <a:pt x="4404468" y="43707"/>
                                </a:cubicBezTo>
                                <a:cubicBezTo>
                                  <a:pt x="4432443" y="71681"/>
                                  <a:pt x="4448175" y="109663"/>
                                  <a:pt x="4448175" y="149225"/>
                                </a:cubicBezTo>
                                <a:lnTo>
                                  <a:pt x="4448175" y="746125"/>
                                </a:lnTo>
                                <a:cubicBezTo>
                                  <a:pt x="4448175" y="785687"/>
                                  <a:pt x="4432443" y="823669"/>
                                  <a:pt x="4404468" y="851643"/>
                                </a:cubicBezTo>
                                <a:cubicBezTo>
                                  <a:pt x="4376494" y="879618"/>
                                  <a:pt x="4338512" y="895350"/>
                                  <a:pt x="4298950" y="895350"/>
                                </a:cubicBezTo>
                                <a:lnTo>
                                  <a:pt x="149225" y="895350"/>
                                </a:lnTo>
                                <a:cubicBezTo>
                                  <a:pt x="109663" y="895350"/>
                                  <a:pt x="71681" y="879618"/>
                                  <a:pt x="43707" y="851643"/>
                                </a:cubicBezTo>
                                <a:cubicBezTo>
                                  <a:pt x="15733" y="823669"/>
                                  <a:pt x="0" y="785687"/>
                                  <a:pt x="0" y="746125"/>
                                </a:cubicBezTo>
                                <a:lnTo>
                                  <a:pt x="0" y="149225"/>
                                </a:lnTo>
                                <a:cubicBezTo>
                                  <a:pt x="0" y="109663"/>
                                  <a:pt x="15733" y="71681"/>
                                  <a:pt x="43707" y="43707"/>
                                </a:cubicBezTo>
                                <a:cubicBezTo>
                                  <a:pt x="71681" y="15733"/>
                                  <a:pt x="109663" y="0"/>
                                  <a:pt x="1492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3" name="Shape 6613"/>
                        <wps:cNvSpPr/>
                        <wps:spPr>
                          <a:xfrm>
                            <a:off x="873760" y="338945"/>
                            <a:ext cx="444817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8175" h="895350">
                                <a:moveTo>
                                  <a:pt x="0" y="149225"/>
                                </a:moveTo>
                                <a:cubicBezTo>
                                  <a:pt x="0" y="109663"/>
                                  <a:pt x="15733" y="71681"/>
                                  <a:pt x="43707" y="43707"/>
                                </a:cubicBezTo>
                                <a:cubicBezTo>
                                  <a:pt x="71681" y="15733"/>
                                  <a:pt x="109663" y="0"/>
                                  <a:pt x="149225" y="0"/>
                                </a:cubicBezTo>
                                <a:lnTo>
                                  <a:pt x="149225" y="0"/>
                                </a:lnTo>
                                <a:lnTo>
                                  <a:pt x="4298950" y="0"/>
                                </a:lnTo>
                                <a:cubicBezTo>
                                  <a:pt x="4338512" y="0"/>
                                  <a:pt x="4376494" y="15733"/>
                                  <a:pt x="4404468" y="43707"/>
                                </a:cubicBezTo>
                                <a:cubicBezTo>
                                  <a:pt x="4432443" y="71681"/>
                                  <a:pt x="4448175" y="109663"/>
                                  <a:pt x="4448175" y="149225"/>
                                </a:cubicBezTo>
                                <a:lnTo>
                                  <a:pt x="4448175" y="149225"/>
                                </a:lnTo>
                                <a:lnTo>
                                  <a:pt x="4448175" y="746125"/>
                                </a:lnTo>
                                <a:cubicBezTo>
                                  <a:pt x="4448175" y="785687"/>
                                  <a:pt x="4432443" y="823669"/>
                                  <a:pt x="4404468" y="851643"/>
                                </a:cubicBezTo>
                                <a:cubicBezTo>
                                  <a:pt x="4376494" y="879618"/>
                                  <a:pt x="4338512" y="895350"/>
                                  <a:pt x="4298950" y="895350"/>
                                </a:cubicBezTo>
                                <a:lnTo>
                                  <a:pt x="4298950" y="895350"/>
                                </a:lnTo>
                                <a:lnTo>
                                  <a:pt x="149225" y="895350"/>
                                </a:lnTo>
                                <a:cubicBezTo>
                                  <a:pt x="109663" y="895350"/>
                                  <a:pt x="71681" y="879618"/>
                                  <a:pt x="43707" y="851643"/>
                                </a:cubicBezTo>
                                <a:cubicBezTo>
                                  <a:pt x="15733" y="823669"/>
                                  <a:pt x="0" y="785687"/>
                                  <a:pt x="0" y="74612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4" name="Rectangle 6614"/>
                        <wps:cNvSpPr/>
                        <wps:spPr>
                          <a:xfrm>
                            <a:off x="1122754" y="599777"/>
                            <a:ext cx="1236995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კომიტეტის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5" name="Rectangle 6615"/>
                        <wps:cNvSpPr/>
                        <wps:spPr>
                          <a:xfrm>
                            <a:off x="2052826" y="59752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6" name="Rectangle 6616"/>
                        <wps:cNvSpPr/>
                        <wps:spPr>
                          <a:xfrm>
                            <a:off x="2093364" y="599777"/>
                            <a:ext cx="1883279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ორგანიზაციული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7" name="Rectangle 6617"/>
                        <wps:cNvSpPr/>
                        <wps:spPr>
                          <a:xfrm>
                            <a:off x="3510125" y="59752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8" name="Rectangle 6618"/>
                        <wps:cNvSpPr/>
                        <wps:spPr>
                          <a:xfrm>
                            <a:off x="3550321" y="599777"/>
                            <a:ext cx="2022798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შესაძლებლობების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9" name="Rectangle 6619"/>
                        <wps:cNvSpPr/>
                        <wps:spPr>
                          <a:xfrm>
                            <a:off x="5071222" y="597520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0" name="Rectangle 6620"/>
                        <wps:cNvSpPr/>
                        <wps:spPr>
                          <a:xfrm>
                            <a:off x="2582581" y="833927"/>
                            <a:ext cx="1308647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გაძლიერება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1" name="Rectangle 6621"/>
                        <wps:cNvSpPr/>
                        <wps:spPr>
                          <a:xfrm>
                            <a:off x="3566996" y="831669"/>
                            <a:ext cx="5959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773" o:spid="_x0000_s1212" style="width:419.05pt;height:97.2pt;mso-position-horizontal-relative:char;mso-position-vertical-relative:line" coordsize="53219,1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qmBQYAAOcjAAAOAAAAZHJzL2Uyb0RvYy54bWzsWm1v2zYQ/j5g/0HQ99Ui9ULRiFMs6VoM&#10;GNqi7X6AIku2AEkUJCV2+ut3PL5IirXEybakqxsEtkweybvnXnXS2et9VTo3WdsVol655JXnOlmd&#10;inVRb1bun1/e/hK7Ttcn9TopRZ2t3Nusc1+f//zT2a5ZZlRsRbnOWgc2qbvlrlm5275vlotFl26z&#10;KuleiSarYTIXbZX08LPdLNZtsoPdq3JBPS9a7ES7blqRZl0Ho2/UpHuO++d5lvYf8rzLeqdcucBb&#10;j58tfl7Jz8X5WbLctEmzLVLNRvIELqqkqOFQu9WbpE+c67Y42Koq0lZ0Iu9fpaJaiDwv0gxlAGmI&#10;d0ead624blCWzXK3aSxMAO0dnJ68bfr+5mPrFOuVSyljvuvUSQVqwpMdNQQQ7ZrNEijftc3n5mOr&#10;Bzbql5R6n7eV/AZ5nD2Ce2vBzfa9k8Jg6FPC/dB1Upgj1A8oDxX86RZ0dLAu3f72wMqFOXgh+bPs&#10;7BowpW5Aq/tnaH3eJk2GSugkBhqtyPciA9YnsLKk3pSZg6MID9JasLplB7gdixThLA4YU0hRQimn&#10;EigrbrJs2q5/l4nKkRcrtwUG0PqSmz+6XpEaEnloWcvPWrwtylLNyhFAzfAlr/r91R4NIUa1yKEr&#10;sb4Febei/foBfDwvxW7lCn3lSreHw+Ws65S/14Cz9DBz0ZqLK3PR9uWlQD9U7Px63Yu8QH6H0zRf&#10;oEBpds+jSYBamf1Ek0yCLlkArT+sSRLELGRgE4eWTzziBzAjDf8F1BkZOU5DnRGhRp3ouk4kRx6j&#10;ypj5LAJTBnX5fswDHaZMIAuCICZMB7KYh36IaWTknum1ck9p5sYlITWslXPC2NZcpfvaXEonvjdL&#10;NUkv18lN5aUDvmhZ2a5czYmcrsBHvwgk7GVcJQGnFBg2pgmsDiRlPSaFqAwbKeGNWIYivb4q0ovs&#10;64QeEAol4mZvYA7PDADDgAc4QULm+1IFdjLwgiCC0gBWAaGHrgZcTU+Y/tLbBj4NAshTsJKRKCbT&#10;bbVmYJJ4PIruHDqaVYgASwenGmnNecMiFoAloTHAIkM2z+RoURxGMco3CD+IEFM/ivhUhgEaQDYC&#10;Wee4nD12BHnMeETiycYjTQ1Wa5ka6X2YfQCckV1N1tyHjdaL1N+wxnChNIpzM/xLO8G5x8GirA8X&#10;HqCtDJ0d6EiPjxU+RdyIqKxEkWs4lLoMwXTZhPzAQgdOD00bvUQK8Th/GRA9cMKRJnQdrLgbadVE&#10;gKkQaSm6TEkpAxH6kA1OaDJD+CtrGacAnzSB6j4vE1WoVEUPZX9ZVLIUZJ5nDpqpS7r+tsxk6Cjr&#10;T1kOFQoWmHKgazdXl2Xr3CSyqMA/VQWVzTbRo9p5NCmyivvI9TmUQ3ZLgksnW4YX/OKN8XdNLNdl&#10;eF9hV3pqZaq5UTcXUKKD0OYWA0Cxi/BkUfd2fQ03RsimrDW0tEM9JHHWddBzFUQRsfcBNoNiFDq6&#10;GPruMuiMgw8ZdOod34WLm+j1txHBEJhvRfijeriDhykVZUEyLjkMmfnW8I3IfxQbtsQ6tK2hchhV&#10;YlMsR1lslnrOaUcZcVjz/6tNHp+fMQf/yzl6JqEGhBF+qVPyfBrWyfRpmf2kcjTcWh00LSISSHSP&#10;ztMEmkssVDdpIecMmk6wHIoV3XmDNl3EoU2nWhcBixjuD05nOn6mzfTfdKJsC+ZUWhcA9YxSsQY9&#10;WqnUC2lMVScq5Cykuro3Sg19vIHGblTgxdHzNhfxnlTKcioqnWsTR8Q25Y5qLlKP+350j5/GsU8Z&#10;fzE/xQ7GKSl1rmMcERuujlKqH0JjWLflvjk/5Rg0Tkml0I2cCb02XB2p0tCDx1zYpZrLp9SDfMvh&#10;JBV8nzufcuyWnpJSISTOKNWGq6OUGnoMyiTV4v72/NQ+2jiRfArVzIxKVY0jLfsoldIwhn/lp7Hv&#10;c3q37vWhLgrME9hnr3u57badilJBFYd+CoH0MTczfgiPUriqe2Of2Ocqtu7lITxI16H3ueteeBKm&#10;ZXlpleLLEvA2CfbC9Zsv8nWV8W/sOQ/v55z/BQAA//8DAFBLAwQUAAYACAAAACEAdHFpo9wAAAAF&#10;AQAADwAAAGRycy9kb3ducmV2LnhtbEyPQUvDQBCF74L/YRnBm93EVokxm1KKeipCW0G8TZNpEpqd&#10;Ddltkv57Ry96eTC8x3vfZMvJtmqg3jeODcSzCBRx4cqGKwMf+9e7BJQPyCW2jsnAhTws8+urDNPS&#10;jbylYRcqJSXsUzRQh9ClWvuiJot+5jpi8Y6utxjk7Ctd9jhKuW31fRQ9aosNy0KNHa1rKk67szXw&#10;NuK4mscvw+Z0XF++9g/vn5uYjLm9mVbPoAJN4S8MP/iCDrkwHdyZS69aA/JI+FXxknkSgzpI6Gmx&#10;AJ1n+j99/g0AAP//AwBQSwECLQAUAAYACAAAACEAtoM4kv4AAADhAQAAEwAAAAAAAAAAAAAAAAAA&#10;AAAAW0NvbnRlbnRfVHlwZXNdLnhtbFBLAQItABQABgAIAAAAIQA4/SH/1gAAAJQBAAALAAAAAAAA&#10;AAAAAAAAAC8BAABfcmVscy8ucmVsc1BLAQItABQABgAIAAAAIQB3vPqmBQYAAOcjAAAOAAAAAAAA&#10;AAAAAAAAAC4CAABkcnMvZTJvRG9jLnhtbFBLAQItABQABgAIAAAAIQB0cWmj3AAAAAUBAAAPAAAA&#10;AAAAAAAAAAAAAF8IAABkcnMvZG93bnJldi54bWxQSwUGAAAAAAQABADzAAAAaAkAAAAA&#10;">
                <v:rect id="Rectangle 6306" o:spid="_x0000_s1213" style="position:absolute;width:19784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eB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QD6MY/t+EJyBnfwAAAP//AwBQSwECLQAUAAYACAAAACEA2+H2y+4AAACFAQAAEwAAAAAAAAAA&#10;AAAAAAAAAAAAW0NvbnRlbnRfVHlwZXNdLnhtbFBLAQItABQABgAIAAAAIQBa9CxbvwAAABUBAAAL&#10;AAAAAAAAAAAAAAAAAB8BAABfcmVscy8ucmVsc1BLAQItABQABgAIAAAAIQCIJPeB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წარმომადგენლებთან</w:t>
                        </w:r>
                      </w:p>
                    </w:txbxContent>
                  </v:textbox>
                </v:rect>
                <v:rect id="Rectangle 6307" o:spid="_x0000_s1214" style="position:absolute;left:14875;width:1014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Ia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qaTZAZ/b+ITkMsbAAAA//8DAFBLAQItABQABgAIAAAAIQDb4fbL7gAAAIUBAAATAAAAAAAA&#10;AAAAAAAAAAAAAABbQ29udGVudF9UeXBlc10ueG1sUEsBAi0AFAAGAAgAAAAhAFr0LFu/AAAAFQEA&#10;AAsAAAAAAAAAAAAAAAAAHwEAAF9yZWxzLy5yZWxzUEsBAi0AFAAGAAgAAAAhAOdoUhrHAAAA3QAA&#10;AA8AAAAAAAAAAAAAAAAABwIAAGRycy9kb3ducmV2LnhtbFBLBQYAAAAAAwADALcAAAD7AgAAAAA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shape id="Shape 6612" o:spid="_x0000_s1215" style="position:absolute;left:8737;top:3389;width:44482;height:8953;visibility:visible;mso-wrap-style:square;v-text-anchor:top" coordsize="444817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EIxQAAAN0AAAAPAAAAZHJzL2Rvd25yZXYueG1sRI/NasJA&#10;FIX3Bd9huAV3dZIgoaSOUiItImJp2o27S+aapM3cCZnRxLd3BMHl4fx8nMVqNK04U+8aywriWQSC&#10;uLS64UrB78/HyysI55E1tpZJwYUcrJaTpwVm2g78TefCVyKMsMtQQe19l0npypoMupntiIN3tL1B&#10;H2RfSd3jEMZNK5MoSqXBhgOhxo7ymsr/4mQCJPn7ig+X9TaPdsP+s3KFnce5UtPn8f0NhKfRP8L3&#10;9kYrSNM4gdub8ATk8goAAP//AwBQSwECLQAUAAYACAAAACEA2+H2y+4AAACFAQAAEwAAAAAAAAAA&#10;AAAAAAAAAAAAW0NvbnRlbnRfVHlwZXNdLnhtbFBLAQItABQABgAIAAAAIQBa9CxbvwAAABUBAAAL&#10;AAAAAAAAAAAAAAAAAB8BAABfcmVscy8ucmVsc1BLAQItABQABgAIAAAAIQBWgmEIxQAAAN0AAAAP&#10;AAAAAAAAAAAAAAAAAAcCAABkcnMvZG93bnJldi54bWxQSwUGAAAAAAMAAwC3AAAA+QIAAAAA&#10;" path="m149225,l4298950,v39562,,77544,15733,105518,43707c4432443,71681,4448175,109663,4448175,149225r,596900c4448175,785687,4432443,823669,4404468,851643v-27974,27975,-65956,43707,-105518,43707l149225,895350v-39562,,-77544,-15732,-105518,-43707c15733,823669,,785687,,746125l,149225c,109663,15733,71681,43707,43707,71681,15733,109663,,149225,xe" fillcolor="#5b9bd5" stroked="f" strokeweight="0">
                  <v:stroke miterlimit="83231f" joinstyle="miter"/>
                  <v:path arrowok="t" textboxrect="0,0,4448175,895350"/>
                </v:shape>
                <v:shape id="Shape 6613" o:spid="_x0000_s1216" style="position:absolute;left:8737;top:3389;width:44482;height:8953;visibility:visible;mso-wrap-style:square;v-text-anchor:top" coordsize="4448175,895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nyxwAAAN0AAAAPAAAAZHJzL2Rvd25yZXYueG1sRI9PawIx&#10;FMTvQr9DeIVeRBNbWHVrlKJYWjz5B8TbY/PcXdy8LEmq2376plDwOMzMb5jZorONuJIPtWMNo6EC&#10;QVw4U3Op4bBfDyYgQkQ22DgmDd8UYDF/6M0wN+7GW7ruYikShEOOGqoY21zKUFRkMQxdS5y8s/MW&#10;Y5K+lMbjLcFtI5+VyqTFmtNChS0tKyouuy+rYVyHn3Z6dtvVOl5U/92fNkf1qfXTY/f2CiJSF+/h&#10;//aH0ZBloxf4e5OegJz/AgAA//8DAFBLAQItABQABgAIAAAAIQDb4fbL7gAAAIUBAAATAAAAAAAA&#10;AAAAAAAAAAAAAABbQ29udGVudF9UeXBlc10ueG1sUEsBAi0AFAAGAAgAAAAhAFr0LFu/AAAAFQEA&#10;AAsAAAAAAAAAAAAAAAAAHwEAAF9yZWxzLy5yZWxzUEsBAi0AFAAGAAgAAAAhANhRufLHAAAA3QAA&#10;AA8AAAAAAAAAAAAAAAAABwIAAGRycy9kb3ducmV2LnhtbFBLBQYAAAAAAwADALcAAAD7AgAAAAA=&#10;" path="m,149225c,109663,15733,71681,43707,43707,71681,15733,109663,,149225,r,l4298950,v39562,,77544,15733,105518,43707c4432443,71681,4448175,109663,4448175,149225r,l4448175,746125v,39562,-15732,77544,-43707,105518c4376494,879618,4338512,895350,4298950,895350r,l149225,895350v-39562,,-77544,-15732,-105518,-43707c15733,823669,,785687,,746125l,149225xe" filled="f" strokecolor="#41719c" strokeweight="1pt">
                  <v:stroke miterlimit="83231f" joinstyle="miter"/>
                  <v:path arrowok="t" textboxrect="0,0,4448175,895350"/>
                </v:shape>
                <v:rect id="Rectangle 6614" o:spid="_x0000_s1217" style="position:absolute;left:11227;top:5997;width:12370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k0xQAAAN0AAAAPAAAAZHJzL2Rvd25yZXYueG1sRI9Pi8Iw&#10;FMTvgt8hPMGbpooUrUYR/6DHXRXU26N5tsXmpTTRdvfTbxYW9jjMzG+Yxao1pXhT7QrLCkbDCARx&#10;anXBmYLLeT+YgnAeWWNpmRR8kYPVsttZYKJtw5/0PvlMBAi7BBXk3leJlC7NyaAb2oo4eA9bG/RB&#10;1pnUNTYBbko5jqJYGiw4LORY0San9Hl6GQWHabW+He13k5W7++H6cZ1tzzOvVL/XrucgPLX+P/zX&#10;PmoFcTyawO+b8ATk8gcAAP//AwBQSwECLQAUAAYACAAAACEA2+H2y+4AAACFAQAAEwAAAAAAAAAA&#10;AAAAAAAAAAAAW0NvbnRlbnRfVHlwZXNdLnhtbFBLAQItABQABgAIAAAAIQBa9CxbvwAAABUBAAAL&#10;AAAAAAAAAAAAAAAAAB8BAABfcmVscy8ucmVsc1BLAQItABQABgAIAAAAIQD/Dfk0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კომიტეტის</w:t>
                        </w:r>
                      </w:p>
                    </w:txbxContent>
                  </v:textbox>
                </v:rect>
                <v:rect id="Rectangle 6615" o:spid="_x0000_s1218" style="position:absolute;left:20528;top:5975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Vyv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cTyawO+b8ATk8gcAAP//AwBQSwECLQAUAAYACAAAACEA2+H2y+4AAACFAQAAEwAAAAAAAAAA&#10;AAAAAAAAAAAAW0NvbnRlbnRfVHlwZXNdLnhtbFBLAQItABQABgAIAAAAIQBa9CxbvwAAABUBAAAL&#10;AAAAAAAAAAAAAAAAAB8BAABfcmVscy8ucmVsc1BLAQItABQABgAIAAAAIQCQQVyv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6" o:spid="_x0000_s1219" style="position:absolute;left:20933;top:5997;width:1883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8LYxgAAAN0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xvD3JjwBmf0CAAD//wMAUEsBAi0AFAAGAAgAAAAhANvh9svuAAAAhQEAABMAAAAAAAAA&#10;AAAAAAAAAAAAAFtDb250ZW50X1R5cGVzXS54bWxQSwECLQAUAAYACAAAACEAWvQsW78AAAAVAQAA&#10;CwAAAAAAAAAAAAAAAAAfAQAAX3JlbHMvLnJlbHNQSwECLQAUAAYACAAAACEAYJPC2M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ორგანიზაციული</w:t>
                        </w:r>
                      </w:p>
                    </w:txbxContent>
                  </v:textbox>
                </v:rect>
                <v:rect id="Rectangle 6617" o:spid="_x0000_s1220" style="position:absolute;left:35101;top:5975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2dDxgAAAN0AAAAPAAAAZHJzL2Rvd25yZXYueG1sRI9Pi8Iw&#10;FMTvgt8hPGFvmuqhq9Uo4h/06Kqg3h7Nsy02L6WJtruf3iws7HGYmd8ws0VrSvGi2hWWFQwHEQji&#10;1OqCMwXn07Y/BuE8ssbSMin4JgeLebczw0Tbhr/odfSZCBB2CSrIva8SKV2ak0E3sBVx8O62NuiD&#10;rDOpa2wC3JRyFEWxNFhwWMixolVO6eP4NAp242p53dufJis3t93lcJmsTxOv1EevXU5BeGr9f/iv&#10;vdcK4nj4Cb9vwhOQ8zcAAAD//wMAUEsBAi0AFAAGAAgAAAAhANvh9svuAAAAhQEAABMAAAAAAAAA&#10;AAAAAAAAAAAAAFtDb250ZW50X1R5cGVzXS54bWxQSwECLQAUAAYACAAAACEAWvQsW78AAAAVAQAA&#10;CwAAAAAAAAAAAAAAAAAfAQAAX3JlbHMvLnJlbHNQSwECLQAUAAYACAAAACEAD99nQ8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18" o:spid="_x0000_s1221" style="position:absolute;left:35503;top:5997;width:2022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MxwwAAAN0AAAAPAAAAZHJzL2Rvd25yZXYueG1sRE/LisIw&#10;FN0P+A/hCu7G1FkUraZFdAZdjg9Qd5fm2habm9JkbJ2vNwvB5eG8F1lvanGn1lWWFUzGEQji3OqK&#10;CwXHw8/nFITzyBpry6TgQQ6ydPCxwETbjnd03/tChBB2CSoovW8SKV1ekkE3tg1x4K62NegDbAup&#10;W+xCuKnlVxTF0mDFoaHEhlYl5bf9n1GwmTbL89b+d0X9fdmcfk+z9WHmlRoN++UchKfev8Uv91Yr&#10;iONJmBvehCcg0ycAAAD//wMAUEsBAi0AFAAGAAgAAAAhANvh9svuAAAAhQEAABMAAAAAAAAAAAAA&#10;AAAAAAAAAFtDb250ZW50X1R5cGVzXS54bWxQSwECLQAUAAYACAAAACEAWvQsW78AAAAVAQAACwAA&#10;AAAAAAAAAAAAAAAfAQAAX3JlbHMvLnJlbHNQSwECLQAUAAYACAAAACEAfkDzMc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შესაძლებლობების</w:t>
                        </w:r>
                      </w:p>
                    </w:txbxContent>
                  </v:textbox>
                </v:rect>
                <v:rect id="Rectangle 6619" o:spid="_x0000_s1222" style="position:absolute;left:50712;top:5975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aq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kmcLfm/AE5OYXAAD//wMAUEsBAi0AFAAGAAgAAAAhANvh9svuAAAAhQEAABMAAAAAAAAA&#10;AAAAAAAAAAAAAFtDb250ZW50X1R5cGVzXS54bWxQSwECLQAUAAYACAAAACEAWvQsW78AAAAVAQAA&#10;CwAAAAAAAAAAAAAAAAAfAQAAX3JlbHMvLnJlbHNQSwECLQAUAAYACAAAACEAEQxWqs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0" o:spid="_x0000_s1223" style="position:absolute;left:25825;top:8339;width:1308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WK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jhehv3hTXgCcvsEAAD//wMAUEsBAi0AFAAGAAgAAAAhANvh9svuAAAAhQEAABMAAAAAAAAAAAAA&#10;AAAAAAAAAFtDb250ZW50X1R5cGVzXS54bWxQSwECLQAUAAYACAAAACEAWvQsW78AAAAVAQAACwAA&#10;AAAAAAAAAAAAAAAfAQAAX3JlbHMvLnJlbHNQSwECLQAUAAYACAAAACEATlo1isMAAADdAAAADwAA&#10;AAAAAAAAAAAAAAAHAgAAZHJzL2Rvd25yZXYueG1sUEsFBgAAAAADAAMAtwAAAPc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გაძლიერება</w:t>
                        </w:r>
                      </w:p>
                    </w:txbxContent>
                  </v:textbox>
                </v:rect>
                <v:rect id="Rectangle 6621" o:spid="_x0000_s1224" style="position:absolute;left:35669;top:8316;width:59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pAR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cTwawvNNeAJy/gAAAP//AwBQSwECLQAUAAYACAAAACEA2+H2y+4AAACFAQAAEwAAAAAAAAAA&#10;AAAAAAAAAAAAW0NvbnRlbnRfVHlwZXNdLnhtbFBLAQItABQABgAIAAAAIQBa9CxbvwAAABUBAAAL&#10;AAAAAAAAAAAAAAAAAB8BAABfcmVscy8ucmVsc1BLAQItABQABgAIAAAAIQAhFpAR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ind w:left="264" w:right="37"/>
      </w:pPr>
      <w:r>
        <w:t>განსაზღვრული</w:t>
      </w:r>
      <w:r>
        <w:t xml:space="preserve"> </w:t>
      </w:r>
      <w:r>
        <w:t>საქმიანობის</w:t>
      </w:r>
      <w:r>
        <w:t xml:space="preserve"> </w:t>
      </w:r>
      <w:r>
        <w:t>ეფექტიანად</w:t>
      </w:r>
      <w:r>
        <w:t xml:space="preserve"> </w:t>
      </w:r>
      <w:r>
        <w:t>წარმართვისათვის</w:t>
      </w:r>
      <w:r>
        <w:t xml:space="preserve"> </w:t>
      </w:r>
      <w:r>
        <w:t>მნიშვნელოვანია</w:t>
      </w:r>
      <w:r>
        <w:t xml:space="preserve"> </w:t>
      </w:r>
      <w:r>
        <w:t>კომიტეტის</w:t>
      </w:r>
      <w:r>
        <w:t xml:space="preserve"> </w:t>
      </w:r>
      <w:r>
        <w:t>წევრებისა</w:t>
      </w:r>
      <w:r>
        <w:t xml:space="preserve"> </w:t>
      </w:r>
      <w:r>
        <w:t>და</w:t>
      </w:r>
      <w:r>
        <w:t xml:space="preserve"> </w:t>
      </w:r>
      <w:r>
        <w:t>კომიტეტის</w:t>
      </w:r>
      <w:r>
        <w:t xml:space="preserve"> </w:t>
      </w:r>
      <w:r>
        <w:t>აპარატის</w:t>
      </w:r>
      <w:r>
        <w:t xml:space="preserve"> </w:t>
      </w:r>
      <w:r>
        <w:t>მჭიდრო</w:t>
      </w:r>
      <w:r>
        <w:t xml:space="preserve"> </w:t>
      </w:r>
      <w:r>
        <w:t>თანამშრომლობა</w:t>
      </w:r>
      <w:r>
        <w:t xml:space="preserve"> </w:t>
      </w:r>
      <w:r>
        <w:t>დასახული</w:t>
      </w:r>
      <w:r>
        <w:t xml:space="preserve"> </w:t>
      </w:r>
      <w:r>
        <w:t>მიზნების</w:t>
      </w:r>
      <w:r>
        <w:t xml:space="preserve"> </w:t>
      </w:r>
      <w:r>
        <w:t>გარშემო</w:t>
      </w:r>
      <w:r>
        <w:t>.</w:t>
      </w:r>
      <w:r>
        <w:t xml:space="preserve">  </w:t>
      </w:r>
      <w:proofErr w:type="gramStart"/>
      <w:r>
        <w:t>კომიტეტს</w:t>
      </w:r>
      <w:r>
        <w:t xml:space="preserve">  </w:t>
      </w:r>
      <w:r>
        <w:t>აპარატის</w:t>
      </w:r>
      <w:proofErr w:type="gramEnd"/>
      <w:r>
        <w:t xml:space="preserve"> </w:t>
      </w:r>
      <w:r>
        <w:t>თანამშრომლებს</w:t>
      </w:r>
      <w:r>
        <w:t xml:space="preserve"> </w:t>
      </w:r>
      <w:r>
        <w:t>შორის</w:t>
      </w:r>
      <w:r>
        <w:t xml:space="preserve"> </w:t>
      </w:r>
      <w:r>
        <w:t>ფუნქციები</w:t>
      </w:r>
      <w:r>
        <w:t xml:space="preserve"> </w:t>
      </w:r>
      <w:r>
        <w:t>და</w:t>
      </w:r>
      <w:r>
        <w:t xml:space="preserve"> </w:t>
      </w:r>
      <w:r>
        <w:t>ამოცანები</w:t>
      </w:r>
      <w:r>
        <w:t xml:space="preserve"> </w:t>
      </w:r>
      <w:r>
        <w:t>ოპტიმალურად</w:t>
      </w:r>
      <w:r>
        <w:t xml:space="preserve"> </w:t>
      </w:r>
      <w:r>
        <w:t>არის</w:t>
      </w:r>
      <w:r>
        <w:t xml:space="preserve"> </w:t>
      </w:r>
      <w:r>
        <w:t>განაწილებული</w:t>
      </w:r>
      <w:r>
        <w:t>,</w:t>
      </w:r>
      <w:r>
        <w:t xml:space="preserve"> </w:t>
      </w:r>
      <w:r>
        <w:t>ჩატარებული</w:t>
      </w:r>
      <w:r>
        <w:t xml:space="preserve"> </w:t>
      </w:r>
      <w:r>
        <w:t>ტრენინგების</w:t>
      </w:r>
      <w:r>
        <w:t>,</w:t>
      </w:r>
      <w:r>
        <w:t xml:space="preserve"> </w:t>
      </w:r>
      <w:r>
        <w:t>სამუშაო</w:t>
      </w:r>
      <w:r>
        <w:t xml:space="preserve"> </w:t>
      </w:r>
      <w:r>
        <w:t>შეხვედრების</w:t>
      </w:r>
      <w:r>
        <w:t xml:space="preserve"> </w:t>
      </w:r>
      <w:r>
        <w:t>და</w:t>
      </w:r>
      <w:r>
        <w:t xml:space="preserve"> </w:t>
      </w:r>
      <w:r>
        <w:t>სემინარების</w:t>
      </w:r>
      <w:r>
        <w:t xml:space="preserve">  </w:t>
      </w:r>
      <w:r>
        <w:t>საფუძველზე</w:t>
      </w:r>
      <w:r>
        <w:t xml:space="preserve"> </w:t>
      </w:r>
      <w:r>
        <w:t>განხორციელდა</w:t>
      </w:r>
      <w:r>
        <w:t xml:space="preserve"> </w:t>
      </w:r>
      <w:r>
        <w:t>აპარატის</w:t>
      </w:r>
      <w:r>
        <w:t xml:space="preserve"> </w:t>
      </w:r>
      <w:r>
        <w:t>თანამშრომელთა</w:t>
      </w:r>
      <w:r>
        <w:t xml:space="preserve"> </w:t>
      </w:r>
      <w:r>
        <w:t>უნარ</w:t>
      </w:r>
      <w:r>
        <w:t>-</w:t>
      </w:r>
      <w:r>
        <w:t>ჩვევებისა</w:t>
      </w:r>
      <w:r>
        <w:t xml:space="preserve"> </w:t>
      </w:r>
      <w:r>
        <w:t>და</w:t>
      </w:r>
      <w:r>
        <w:t xml:space="preserve"> </w:t>
      </w:r>
      <w:r>
        <w:t>ცოდნის</w:t>
      </w:r>
      <w:r>
        <w:t xml:space="preserve"> </w:t>
      </w:r>
      <w:r>
        <w:t>გაზრდა</w:t>
      </w:r>
      <w:r>
        <w:t>.</w:t>
      </w:r>
      <w:r>
        <w:t xml:space="preserve">  </w:t>
      </w:r>
    </w:p>
    <w:p w:rsidR="00D13887" w:rsidRDefault="00EF2B3D">
      <w:pPr>
        <w:spacing w:after="388" w:line="259" w:lineRule="auto"/>
        <w:ind w:left="1835" w:righ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4333875" cy="612648"/>
                <wp:effectExtent l="0" t="0" r="0" b="0"/>
                <wp:docPr id="22774" name="Group 22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612648"/>
                          <a:chOff x="0" y="0"/>
                          <a:chExt cx="4333875" cy="612648"/>
                        </a:xfrm>
                      </wpg:grpSpPr>
                      <wps:wsp>
                        <wps:cNvPr id="6622" name="Shape 6622"/>
                        <wps:cNvSpPr/>
                        <wps:spPr>
                          <a:xfrm>
                            <a:off x="0" y="0"/>
                            <a:ext cx="4333875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875" h="612648">
                                <a:moveTo>
                                  <a:pt x="102108" y="0"/>
                                </a:moveTo>
                                <a:lnTo>
                                  <a:pt x="4231767" y="0"/>
                                </a:lnTo>
                                <a:cubicBezTo>
                                  <a:pt x="4258838" y="0"/>
                                  <a:pt x="4284827" y="10765"/>
                                  <a:pt x="4303969" y="29907"/>
                                </a:cubicBezTo>
                                <a:cubicBezTo>
                                  <a:pt x="4323110" y="49048"/>
                                  <a:pt x="4333875" y="75037"/>
                                  <a:pt x="4333875" y="102108"/>
                                </a:cubicBezTo>
                                <a:lnTo>
                                  <a:pt x="4333875" y="510540"/>
                                </a:lnTo>
                                <a:cubicBezTo>
                                  <a:pt x="4333875" y="537611"/>
                                  <a:pt x="4323110" y="563600"/>
                                  <a:pt x="4303969" y="582741"/>
                                </a:cubicBezTo>
                                <a:cubicBezTo>
                                  <a:pt x="4284827" y="601883"/>
                                  <a:pt x="4258838" y="612648"/>
                                  <a:pt x="4231767" y="612648"/>
                                </a:cubicBezTo>
                                <a:lnTo>
                                  <a:pt x="102108" y="612648"/>
                                </a:lnTo>
                                <a:cubicBezTo>
                                  <a:pt x="75038" y="612648"/>
                                  <a:pt x="49048" y="601883"/>
                                  <a:pt x="29907" y="582741"/>
                                </a:cubicBezTo>
                                <a:cubicBezTo>
                                  <a:pt x="10765" y="563600"/>
                                  <a:pt x="0" y="537611"/>
                                  <a:pt x="0" y="510540"/>
                                </a:cubicBezTo>
                                <a:lnTo>
                                  <a:pt x="0" y="102108"/>
                                </a:lnTo>
                                <a:cubicBezTo>
                                  <a:pt x="0" y="75037"/>
                                  <a:pt x="10765" y="49048"/>
                                  <a:pt x="29907" y="29907"/>
                                </a:cubicBezTo>
                                <a:cubicBezTo>
                                  <a:pt x="49048" y="10765"/>
                                  <a:pt x="75038" y="0"/>
                                  <a:pt x="1021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3" name="Shape 6623"/>
                        <wps:cNvSpPr/>
                        <wps:spPr>
                          <a:xfrm>
                            <a:off x="0" y="0"/>
                            <a:ext cx="4333875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3875" h="612648">
                                <a:moveTo>
                                  <a:pt x="0" y="102108"/>
                                </a:moveTo>
                                <a:cubicBezTo>
                                  <a:pt x="0" y="75037"/>
                                  <a:pt x="10765" y="49048"/>
                                  <a:pt x="29907" y="29907"/>
                                </a:cubicBezTo>
                                <a:cubicBezTo>
                                  <a:pt x="49048" y="10765"/>
                                  <a:pt x="75038" y="0"/>
                                  <a:pt x="102108" y="0"/>
                                </a:cubicBezTo>
                                <a:lnTo>
                                  <a:pt x="102108" y="0"/>
                                </a:lnTo>
                                <a:lnTo>
                                  <a:pt x="4231767" y="0"/>
                                </a:lnTo>
                                <a:cubicBezTo>
                                  <a:pt x="4258838" y="0"/>
                                  <a:pt x="4284827" y="10765"/>
                                  <a:pt x="4303969" y="29907"/>
                                </a:cubicBezTo>
                                <a:cubicBezTo>
                                  <a:pt x="4323110" y="49048"/>
                                  <a:pt x="4333875" y="75037"/>
                                  <a:pt x="4333875" y="102108"/>
                                </a:cubicBezTo>
                                <a:lnTo>
                                  <a:pt x="4333875" y="102108"/>
                                </a:lnTo>
                                <a:lnTo>
                                  <a:pt x="4333875" y="510540"/>
                                </a:lnTo>
                                <a:cubicBezTo>
                                  <a:pt x="4333875" y="537611"/>
                                  <a:pt x="4323110" y="563600"/>
                                  <a:pt x="4303969" y="582741"/>
                                </a:cubicBezTo>
                                <a:cubicBezTo>
                                  <a:pt x="4284827" y="601883"/>
                                  <a:pt x="4258838" y="612648"/>
                                  <a:pt x="4231767" y="612648"/>
                                </a:cubicBezTo>
                                <a:lnTo>
                                  <a:pt x="4231767" y="612648"/>
                                </a:lnTo>
                                <a:lnTo>
                                  <a:pt x="102108" y="612648"/>
                                </a:lnTo>
                                <a:cubicBezTo>
                                  <a:pt x="75038" y="612648"/>
                                  <a:pt x="49048" y="601883"/>
                                  <a:pt x="29907" y="582741"/>
                                </a:cubicBezTo>
                                <a:cubicBezTo>
                                  <a:pt x="10765" y="563600"/>
                                  <a:pt x="0" y="537611"/>
                                  <a:pt x="0" y="51054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4" name="Rectangle 6624"/>
                        <wps:cNvSpPr/>
                        <wps:spPr>
                          <a:xfrm>
                            <a:off x="1071476" y="236555"/>
                            <a:ext cx="1227773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სამომავლო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5" name="Rectangle 6625"/>
                        <wps:cNvSpPr/>
                        <wps:spPr>
                          <a:xfrm>
                            <a:off x="1994855" y="234298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6" name="Rectangle 6626"/>
                        <wps:cNvSpPr/>
                        <wps:spPr>
                          <a:xfrm>
                            <a:off x="2035051" y="236555"/>
                            <a:ext cx="1629779" cy="247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3887" w:rsidRDefault="00EF2B3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პერსპექტივები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774" o:spid="_x0000_s1225" style="width:341.25pt;height:48.25pt;mso-position-horizontal-relative:char;mso-position-vertical-relative:line" coordsize="43338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kz7AQAAA0XAAAOAAAAZHJzL2Uyb0RvYy54bWzsWG1v3DYM/j5g/8Hw9+X87vMhl2JJ1mDA&#10;sBZt9wN0PvlsQLYMWfeS/vpRlOSX+FokaZFubfPhIkukRD4kRYqXr041cw5UdBVv1q5/4bkObXK+&#10;rZrd2v3nw+vflq7TSdJsCeMNXbv3tHNfXf36y+WxXdGAl5xtqXBgk6ZbHdu1W0rZrhaLLi9pTboL&#10;3tIGFgsuaiLhU+wWW0GOsHvNFoHnJYsjF9tW8Jx2Hcze6kX3CvcvCprLN0XRUemwtQuySfwV+LtR&#10;v4urS7LaCdKWVW7EIM+QoiZVA4f2W90SSZy9qGZb1VUueMcLeZHzesGLosop6gDa+N4Dbe4E37eo&#10;y2513LU9TADtA5yevW3+9+GtcKrt2g2CNI1cpyE1mAlPdvQUQHRsdyugvBPt+/atMBM7/aW0PhWi&#10;Vv9BH+eE4N734NKTdHKYjMIwXKax6+SwlvhBEi01+nkJJpqx5eUfn2dc2GMXSrpemGMLjtQNWHVf&#10;htX7krQUTdApBAxWSRIEFiqkcHAGgUG6HqZu1QFiX4hRrypZ5ftO3lGOaJPDX53UDry1I1LaUX5q&#10;7FBAGHw2AFoiFZ8SUw2d48hcZW8ttVzzA/3AkVAqm/le4HsQ49beIOpAwpoxaRSEfpqkE1pLke83&#10;VX5NP07p4+UyHO0NwuGZUbCMloHeyPfSJNZ+ZBZDL8ySDE8JssxL1SJINT1h+mU5QUAfLgnQJco8&#10;65520XgvLKaxF+K2vUDWtWHRAHLuUKvsfMfY9+IILyOQ1JKdl3EQIw7TxPenug8axEmYeOZ+swcO&#10;yMSAX4S8j4NmhHji+WCWybHBYKhxYJtjR2YfVmfHWq0108itJjyW6hw2yizaWwaW3kJoT2XZufja&#10;S9TaE1HRvoeMM7C1G81NZObH9p7qYjXUOGjyiU9ZginbmHzmn4OgM78elH9isPSAziJwsMPE/UYm&#10;tZ4+VSFnvKM6btQlhFHbX0zoL8PVxxp1RwE6OYGioWBEYvatKwnVBKtqiMMg9bT/Y0jBbioz6MsY&#10;R/KeUXWPseYdLSADYt5SE53YbW6YcA5E1Qz4h5sT1pbEzJpLxZCiqLiP4i8qxvotfWSdbBlfZ9e3&#10;eGeBZIZY8VEsV3pOT3PmRhpds0DmB6Vt5QL8PROezBvZ8zdQb6GYI23VcMO395jDERBIlSq9v0zO&#10;DGc5E+8RdTzk1h8mZ54J6iFnTmPiOwhre1/NLnZ7C1gC+18T/qwWpsXTp0oMi5r9b9Abkf8sLvqS&#10;au5aQ6mAaULXn1MsR4nrLPW5iB1y4MDy/6tFnp6RMet+5ax8JoVGfupnNyYJn0+8Jn0+L5f/UFm5&#10;f/S/g2ciaXaMqtdspNB9dGaGItCP0kS/usIkjs2bzD7+fdVKSCH/q8d/AJTQatClnm0dtEJXd44a&#10;rF31ZNVVl3nkQnhaElXqsEb9Nvw1FFt6IzXzoMaTp80JexsZijNUP07Jxcc30LYqGIc6Et60OHJV&#10;JwsOV6uuw/5soHkAyVragbCDjR0IyW44tpa0OL/vJS8q9ShHUXStZT5etNSCPovu5EyM2sPwqHLL&#10;z7JoCZZUL5wgjILMNGysUeMwinqTesskeFGTJtZBNcjfv0khus6YtIfhUSYNvDD2Yv/TcZoEWZpC&#10;9+QbxSm2Vf4LcQrhiz1XfNqZ/rBq6o6/Ma6HLvbVvwAAAP//AwBQSwMEFAAGAAgAAAAhANRYhm3c&#10;AAAABAEAAA8AAABkcnMvZG93bnJldi54bWxMj0FLw0AQhe+C/2EZwZvdpJJQ02xKKeqpCLaC9DbN&#10;TpPQ7GzIbpP037t6qZeBx3u8902+mkwrBupdY1lBPItAEJdWN1wp+Nq/PS1AOI+ssbVMCq7kYFXc&#10;3+WYaTvyJw07X4lQwi5DBbX3XSalK2sy6Ga2Iw7eyfYGfZB9JXWPYyg3rZxHUSoNNhwWauxoU1N5&#10;3l2MgvcRx/Vz/Dpsz6fN9bBPPr63MSn1+DCtlyA8Tf4Whl/8gA5FYDraC2snWgXhEf93g5cu5gmI&#10;o4KXNAFZ5PI/fPEDAAD//wMAUEsBAi0AFAAGAAgAAAAhALaDOJL+AAAA4QEAABMAAAAAAAAAAAAA&#10;AAAAAAAAAFtDb250ZW50X1R5cGVzXS54bWxQSwECLQAUAAYACAAAACEAOP0h/9YAAACUAQAACwAA&#10;AAAAAAAAAAAAAAAvAQAAX3JlbHMvLnJlbHNQSwECLQAUAAYACAAAACEA2lOpM+wEAAANFwAADgAA&#10;AAAAAAAAAAAAAAAuAgAAZHJzL2Uyb0RvYy54bWxQSwECLQAUAAYACAAAACEA1FiGbdwAAAAEAQAA&#10;DwAAAAAAAAAAAAAAAABGBwAAZHJzL2Rvd25yZXYueG1sUEsFBgAAAAAEAAQA8wAAAE8IAAAAAA==&#10;">
                <v:shape id="Shape 6622" o:spid="_x0000_s1226" style="position:absolute;width:43338;height:6126;visibility:visible;mso-wrap-style:square;v-text-anchor:top" coordsize="4333875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NkxAAAAN0AAAAPAAAAZHJzL2Rvd25yZXYueG1sRI/RasJA&#10;FETfC/7DcgXf6sYIoURXEcVSX2o1fsA1e80Gs3dDdtX4912h0MdhZs4w82VvG3GnzteOFUzGCQji&#10;0umaKwWnYvv+AcIHZI2NY1LwJA/LxeBtjrl2Dz7Q/RgqESHsc1RgQmhzKX1pyKIfu5Y4ehfXWQxR&#10;dpXUHT4i3DYyTZJMWqw5LhhsaW2ovB5vVsHn4efW7LZ2WmzMd3K+rCUX1V6p0bBfzUAE6sN/+K/9&#10;pRVkWZrC6018AnLxCwAA//8DAFBLAQItABQABgAIAAAAIQDb4fbL7gAAAIUBAAATAAAAAAAAAAAA&#10;AAAAAAAAAABbQ29udGVudF9UeXBlc10ueG1sUEsBAi0AFAAGAAgAAAAhAFr0LFu/AAAAFQEAAAsA&#10;AAAAAAAAAAAAAAAAHwEAAF9yZWxzLy5yZWxzUEsBAi0AFAAGAAgAAAAhALdew2TEAAAA3QAAAA8A&#10;AAAAAAAAAAAAAAAABwIAAGRycy9kb3ducmV2LnhtbFBLBQYAAAAAAwADALcAAAD4AgAAAAA=&#10;" path="m102108,l4231767,v27071,,53060,10765,72202,29907c4323110,49048,4333875,75037,4333875,102108r,408432c4333875,537611,4323110,563600,4303969,582741v-19142,19142,-45131,29907,-72202,29907l102108,612648v-27070,,-53060,-10765,-72201,-29907c10765,563600,,537611,,510540l,102108c,75037,10765,49048,29907,29907,49048,10765,75038,,102108,xe" fillcolor="#5b9bd5" stroked="f" strokeweight="0">
                  <v:stroke miterlimit="83231f" joinstyle="miter"/>
                  <v:path arrowok="t" textboxrect="0,0,4333875,612648"/>
                </v:shape>
                <v:shape id="Shape 6623" o:spid="_x0000_s1227" style="position:absolute;width:43338;height:6126;visibility:visible;mso-wrap-style:square;v-text-anchor:top" coordsize="4333875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U/qxAAAAN0AAAAPAAAAZHJzL2Rvd25yZXYueG1sRI9Pi8Iw&#10;FMTvwn6H8IS9aaqVrlSjLIKLR7W64O3RvP7B5qU0Ueu3N8LCHoeZ+Q2zXPemEXfqXG1ZwWQcgSDO&#10;ra65VHDKtqM5COeRNTaWScGTHKxXH4Mlpto++ED3oy9FgLBLUUHlfZtK6fKKDLqxbYmDV9jOoA+y&#10;K6Xu8BHgppHTKEqkwZrDQoUtbSrKr8ebURDN46/zT1bgb+HO8WxnJpd9slXqc9h/L0B46v1/+K+9&#10;0wqSZBrD+014AnL1AgAA//8DAFBLAQItABQABgAIAAAAIQDb4fbL7gAAAIUBAAATAAAAAAAAAAAA&#10;AAAAAAAAAABbQ29udGVudF9UeXBlc10ueG1sUEsBAi0AFAAGAAgAAAAhAFr0LFu/AAAAFQEAAAsA&#10;AAAAAAAAAAAAAAAAHwEAAF9yZWxzLy5yZWxzUEsBAi0AFAAGAAgAAAAhAOFtT+rEAAAA3QAAAA8A&#10;AAAAAAAAAAAAAAAABwIAAGRycy9kb3ducmV2LnhtbFBLBQYAAAAAAwADALcAAAD4AgAAAAA=&#10;" path="m,102108c,75037,10765,49048,29907,29907,49048,10765,75038,,102108,r,l4231767,v27071,,53060,10765,72202,29907c4323110,49048,4333875,75037,4333875,102108r,l4333875,510540v,27071,-10765,53060,-29906,72201c4284827,601883,4258838,612648,4231767,612648r,l102108,612648v-27070,,-53060,-10765,-72201,-29907c10765,563600,,537611,,510540l,102108xe" filled="f" strokecolor="#41719c" strokeweight="1pt">
                  <v:stroke miterlimit="83231f" joinstyle="miter"/>
                  <v:path arrowok="t" textboxrect="0,0,4333875,612648"/>
                </v:shape>
                <v:rect id="Rectangle 6624" o:spid="_x0000_s1228" style="position:absolute;left:10714;top:2365;width:1227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OJ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AxYTOJ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სამომავლო</w:t>
                        </w:r>
                      </w:p>
                    </w:txbxContent>
                  </v:textbox>
                </v:rect>
                <v:rect id="Rectangle 6625" o:spid="_x0000_s1229" style="position:absolute;left:19948;top:2342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YS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dzrw/NNeAJy8gAAAP//AwBQSwECLQAUAAYACAAAACEA2+H2y+4AAACFAQAAEwAAAAAAAAAA&#10;AAAAAAAAAAAAW0NvbnRlbnRfVHlwZXNdLnhtbFBLAQItABQABgAIAAAAIQBa9CxbvwAAABUBAAAL&#10;AAAAAAAAAAAAAAAAAB8BAABfcmVscy8ucmVsc1BLAQItABQABgAIAAAAIQBeLZYSxQAAAN0AAAAP&#10;AAAAAAAAAAAAAAAAAAcCAABkcnMvZG93bnJldi54bWxQSwUGAAAAAAMAAwC3AAAA+QIAAAAA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6" o:spid="_x0000_s1230" style="position:absolute;left:20350;top:2365;width:162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hl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xvD3JjwBuf0FAAD//wMAUEsBAi0AFAAGAAgAAAAhANvh9svuAAAAhQEAABMAAAAAAAAA&#10;AAAAAAAAAAAAAFtDb250ZW50X1R5cGVzXS54bWxQSwECLQAUAAYACAAAACEAWvQsW78AAAAVAQAA&#10;CwAAAAAAAAAAAAAAAAAfAQAAX3JlbHMvLnJlbHNQSwECLQAUAAYACAAAACEArv8IZcYAAADdAAAA&#10;DwAAAAAAAAAAAAAAAAAHAgAAZHJzL2Rvd25yZXYueG1sUEsFBgAAAAADAAMAtwAAAPoCAAAAAA==&#10;" filled="f" stroked="f">
                  <v:textbox inset="0,0,0,0">
                    <w:txbxContent>
                      <w:p w:rsidR="00D13887" w:rsidRDefault="00EF2B3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FFFFFF"/>
                            <w:sz w:val="28"/>
                          </w:rPr>
                          <w:t>პერსპექტივები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13887" w:rsidRDefault="00EF2B3D">
      <w:pPr>
        <w:spacing w:after="374"/>
        <w:ind w:left="846" w:right="37" w:firstLine="0"/>
      </w:pPr>
      <w:r>
        <w:t>ა</w:t>
      </w:r>
      <w:r>
        <w:t xml:space="preserve">)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  <w:r>
        <w:t>საბიუჯეტო</w:t>
      </w:r>
      <w:r>
        <w:t xml:space="preserve"> </w:t>
      </w:r>
      <w:r>
        <w:t>პროცესების</w:t>
      </w:r>
      <w:r>
        <w:t xml:space="preserve"> </w:t>
      </w:r>
      <w:r>
        <w:t>დახვეწა</w:t>
      </w:r>
      <w:r>
        <w:t>;</w:t>
      </w:r>
      <w:r>
        <w:t xml:space="preserve"> </w:t>
      </w:r>
    </w:p>
    <w:p w:rsidR="00D13887" w:rsidRDefault="00EF2B3D">
      <w:pPr>
        <w:ind w:left="264" w:right="37"/>
      </w:pPr>
      <w:r>
        <w:t>ბ</w:t>
      </w:r>
      <w:r>
        <w:t>)</w:t>
      </w:r>
      <w:r>
        <w:t xml:space="preserve"> </w:t>
      </w:r>
      <w:r>
        <w:t>აჭარის</w:t>
      </w:r>
      <w:r>
        <w:rPr>
          <w:rFonts w:ascii="Arial" w:eastAsia="Arial" w:hAnsi="Arial" w:cs="Arial"/>
        </w:rPr>
        <w:t xml:space="preserve"> </w:t>
      </w:r>
      <w:r>
        <w:t>ავტონომიური</w:t>
      </w:r>
      <w:r>
        <w:rPr>
          <w:rFonts w:ascii="Arial" w:eastAsia="Arial" w:hAnsi="Arial" w:cs="Arial"/>
        </w:rPr>
        <w:t xml:space="preserve"> </w:t>
      </w:r>
      <w:r>
        <w:t>რესპუბლიკის</w:t>
      </w:r>
      <w:r>
        <w:rPr>
          <w:rFonts w:ascii="Arial" w:eastAsia="Arial" w:hAnsi="Arial" w:cs="Arial"/>
        </w:rPr>
        <w:t xml:space="preserve"> </w:t>
      </w:r>
      <w:r>
        <w:t>უმაღლესი</w:t>
      </w:r>
      <w:r>
        <w:rPr>
          <w:rFonts w:ascii="Arial" w:eastAsia="Arial" w:hAnsi="Arial" w:cs="Arial"/>
        </w:rPr>
        <w:t xml:space="preserve"> </w:t>
      </w:r>
      <w:r>
        <w:t>საბჭოსა</w:t>
      </w:r>
      <w:r>
        <w:rPr>
          <w:rFonts w:ascii="Arial" w:eastAsia="Arial" w:hAnsi="Arial" w:cs="Arial"/>
        </w:rPr>
        <w:t xml:space="preserve"> </w:t>
      </w:r>
      <w:r>
        <w:t>და</w:t>
      </w:r>
      <w:r>
        <w:rPr>
          <w:rFonts w:ascii="Arial" w:eastAsia="Arial" w:hAnsi="Arial" w:cs="Arial"/>
        </w:rPr>
        <w:t xml:space="preserve"> </w:t>
      </w:r>
      <w:r>
        <w:t>საქართველოს</w:t>
      </w:r>
      <w:r>
        <w:rPr>
          <w:rFonts w:ascii="Arial" w:eastAsia="Arial" w:hAnsi="Arial" w:cs="Arial"/>
        </w:rPr>
        <w:t xml:space="preserve"> </w:t>
      </w:r>
      <w:r>
        <w:t>პარლამენტის</w:t>
      </w:r>
      <w:r>
        <w:rPr>
          <w:rFonts w:ascii="Arial" w:eastAsia="Arial" w:hAnsi="Arial" w:cs="Arial"/>
        </w:rPr>
        <w:t xml:space="preserve"> </w:t>
      </w:r>
      <w:r>
        <w:t>აპარატებს</w:t>
      </w:r>
      <w:r>
        <w:rPr>
          <w:rFonts w:ascii="Arial" w:eastAsia="Arial" w:hAnsi="Arial" w:cs="Arial"/>
        </w:rPr>
        <w:t xml:space="preserve"> </w:t>
      </w:r>
      <w:r>
        <w:t>შორის</w:t>
      </w:r>
      <w:r>
        <w:rPr>
          <w:rFonts w:ascii="Arial" w:eastAsia="Arial" w:hAnsi="Arial" w:cs="Arial"/>
        </w:rPr>
        <w:t xml:space="preserve"> </w:t>
      </w:r>
      <w:r>
        <w:t>გაფორმებული</w:t>
      </w:r>
      <w:r>
        <w:t xml:space="preserve"> </w:t>
      </w:r>
      <w:r>
        <w:t>ურთიერთთანამშრომლობის</w:t>
      </w:r>
      <w:r>
        <w:rPr>
          <w:rFonts w:ascii="Arial" w:eastAsia="Arial" w:hAnsi="Arial" w:cs="Arial"/>
        </w:rPr>
        <w:t xml:space="preserve"> </w:t>
      </w:r>
      <w:r>
        <w:t>მემორანდუმის</w:t>
      </w:r>
      <w:r>
        <w:rPr>
          <w:rFonts w:ascii="Arial" w:eastAsia="Arial" w:hAnsi="Arial" w:cs="Arial"/>
        </w:rPr>
        <w:t xml:space="preserve"> </w:t>
      </w:r>
      <w:r>
        <w:t>საფუძველზე</w:t>
      </w:r>
      <w:r>
        <w:t xml:space="preserve"> </w:t>
      </w:r>
      <w:r>
        <w:t>ეფექტური</w:t>
      </w:r>
      <w:r>
        <w:rPr>
          <w:rFonts w:ascii="Arial" w:eastAsia="Arial" w:hAnsi="Arial" w:cs="Arial"/>
        </w:rPr>
        <w:t xml:space="preserve">, </w:t>
      </w:r>
      <w:r>
        <w:t>კოორდინირებული</w:t>
      </w:r>
      <w:r>
        <w:rPr>
          <w:rFonts w:ascii="Arial" w:eastAsia="Arial" w:hAnsi="Arial" w:cs="Arial"/>
        </w:rPr>
        <w:t xml:space="preserve"> </w:t>
      </w:r>
      <w:r>
        <w:t>კანონშემოქმედებითი</w:t>
      </w:r>
      <w:r>
        <w:rPr>
          <w:rFonts w:ascii="Arial" w:eastAsia="Arial" w:hAnsi="Arial" w:cs="Arial"/>
        </w:rPr>
        <w:t xml:space="preserve"> </w:t>
      </w:r>
      <w:r>
        <w:t>საქმიანობას</w:t>
      </w:r>
      <w:r>
        <w:rPr>
          <w:rFonts w:ascii="Arial" w:eastAsia="Arial" w:hAnsi="Arial" w:cs="Arial"/>
        </w:rPr>
        <w:t xml:space="preserve"> </w:t>
      </w:r>
      <w:r>
        <w:t>უზრუნველყოფა</w:t>
      </w:r>
      <w:r>
        <w:rPr>
          <w:rFonts w:ascii="Arial" w:eastAsia="Arial" w:hAnsi="Arial" w:cs="Arial"/>
        </w:rPr>
        <w:t xml:space="preserve">, </w:t>
      </w:r>
      <w:r>
        <w:t>საკანონმდებლო</w:t>
      </w:r>
      <w:r>
        <w:rPr>
          <w:rFonts w:ascii="Arial" w:eastAsia="Arial" w:hAnsi="Arial" w:cs="Arial"/>
        </w:rPr>
        <w:t xml:space="preserve"> </w:t>
      </w:r>
      <w:r>
        <w:t>ორგანოების</w:t>
      </w:r>
      <w:r>
        <w:rPr>
          <w:rFonts w:ascii="Arial" w:eastAsia="Arial" w:hAnsi="Arial" w:cs="Arial"/>
        </w:rPr>
        <w:t xml:space="preserve"> </w:t>
      </w:r>
      <w:r>
        <w:t>კომიტეტებს</w:t>
      </w:r>
      <w:r>
        <w:t>,</w:t>
      </w:r>
      <w:r>
        <w:t xml:space="preserve"> </w:t>
      </w:r>
      <w:r>
        <w:t>კომიტეტის</w:t>
      </w:r>
      <w:r>
        <w:t xml:space="preserve"> </w:t>
      </w:r>
      <w:r>
        <w:t>აპაარატებს</w:t>
      </w:r>
      <w:r>
        <w:rPr>
          <w:rFonts w:ascii="Arial" w:eastAsia="Arial" w:hAnsi="Arial" w:cs="Arial"/>
        </w:rPr>
        <w:t xml:space="preserve"> </w:t>
      </w:r>
      <w:r>
        <w:t>შორის</w:t>
      </w:r>
      <w:r>
        <w:rPr>
          <w:rFonts w:ascii="Arial" w:eastAsia="Arial" w:hAnsi="Arial" w:cs="Arial"/>
        </w:rPr>
        <w:t xml:space="preserve"> </w:t>
      </w:r>
      <w:r>
        <w:t>თანამშრომლობის</w:t>
      </w:r>
      <w:r>
        <w:rPr>
          <w:rFonts w:ascii="Arial" w:eastAsia="Arial" w:hAnsi="Arial" w:cs="Arial"/>
        </w:rPr>
        <w:t xml:space="preserve"> </w:t>
      </w:r>
      <w:r>
        <w:t>გაღრმავება</w:t>
      </w:r>
      <w:r>
        <w:rPr>
          <w:rFonts w:ascii="Arial" w:eastAsia="Arial" w:hAnsi="Arial" w:cs="Arial"/>
        </w:rPr>
        <w:t xml:space="preserve">, </w:t>
      </w:r>
      <w:r>
        <w:t>გამოცდილების</w:t>
      </w:r>
      <w:r>
        <w:rPr>
          <w:rFonts w:ascii="Arial" w:eastAsia="Arial" w:hAnsi="Arial" w:cs="Arial"/>
        </w:rPr>
        <w:t xml:space="preserve"> </w:t>
      </w:r>
      <w:r>
        <w:t>გაზიარება</w:t>
      </w:r>
      <w:r>
        <w:t>;</w:t>
      </w:r>
    </w:p>
    <w:p w:rsidR="00D13887" w:rsidRDefault="00EF2B3D">
      <w:pPr>
        <w:spacing w:after="20" w:line="259" w:lineRule="auto"/>
        <w:ind w:left="10" w:right="38" w:hanging="10"/>
        <w:jc w:val="right"/>
      </w:pPr>
      <w:r>
        <w:t>გ</w:t>
      </w:r>
      <w:r>
        <w:t xml:space="preserve">) </w:t>
      </w:r>
      <w:r>
        <w:t>გასვლითი</w:t>
      </w:r>
      <w:r>
        <w:t xml:space="preserve"> </w:t>
      </w:r>
      <w:r>
        <w:t>სხდომების</w:t>
      </w:r>
      <w:r>
        <w:t xml:space="preserve"> </w:t>
      </w:r>
      <w:r>
        <w:t>ორგანიზება</w:t>
      </w:r>
      <w:r>
        <w:t xml:space="preserve"> </w:t>
      </w:r>
      <w:r>
        <w:t>მუნიციპალიტეტებში</w:t>
      </w:r>
      <w:r>
        <w:t xml:space="preserve"> </w:t>
      </w:r>
      <w:r>
        <w:t>მდგომარეობის</w:t>
      </w:r>
      <w:r>
        <w:t xml:space="preserve"> </w:t>
      </w:r>
      <w:r>
        <w:t>უკეთ</w:t>
      </w:r>
      <w:r>
        <w:t xml:space="preserve"> </w:t>
      </w:r>
    </w:p>
    <w:p w:rsidR="00D13887" w:rsidRDefault="00EF2B3D">
      <w:pPr>
        <w:spacing w:after="393"/>
        <w:ind w:left="264" w:right="37" w:firstLine="0"/>
      </w:pPr>
      <w:r>
        <w:t>გაცნობისა</w:t>
      </w:r>
      <w:r>
        <w:t xml:space="preserve"> </w:t>
      </w:r>
      <w:r>
        <w:t>და</w:t>
      </w:r>
      <w:r>
        <w:t xml:space="preserve"> </w:t>
      </w:r>
      <w:r>
        <w:t>პრაქტიკული</w:t>
      </w:r>
      <w:r>
        <w:t xml:space="preserve"> </w:t>
      </w:r>
      <w:r>
        <w:t>მხარდაჭერის</w:t>
      </w:r>
      <w:r>
        <w:t xml:space="preserve"> </w:t>
      </w:r>
      <w:r>
        <w:t>მიზნით</w:t>
      </w:r>
      <w:r>
        <w:t>;</w:t>
      </w:r>
      <w:r>
        <w:t xml:space="preserve"> </w:t>
      </w:r>
    </w:p>
    <w:p w:rsidR="00D13887" w:rsidRDefault="00EF2B3D">
      <w:pPr>
        <w:tabs>
          <w:tab w:val="center" w:pos="986"/>
          <w:tab w:val="center" w:pos="2382"/>
          <w:tab w:val="center" w:pos="4479"/>
          <w:tab w:val="center" w:pos="6291"/>
          <w:tab w:val="center" w:pos="8023"/>
          <w:tab w:val="right" w:pos="10280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დ</w:t>
      </w:r>
      <w:r>
        <w:t xml:space="preserve">) </w:t>
      </w:r>
      <w:r>
        <w:tab/>
      </w:r>
      <w:r>
        <w:t>საკანონმდებლო</w:t>
      </w:r>
      <w:r>
        <w:t xml:space="preserve"> </w:t>
      </w:r>
      <w:r>
        <w:tab/>
      </w:r>
      <w:r>
        <w:t>ინიციატივების</w:t>
      </w:r>
      <w:r>
        <w:t xml:space="preserve"> </w:t>
      </w:r>
      <w:r>
        <w:tab/>
      </w:r>
      <w:r>
        <w:t>მომზადება</w:t>
      </w:r>
      <w:r>
        <w:t xml:space="preserve"> </w:t>
      </w:r>
      <w:r>
        <w:tab/>
      </w:r>
      <w:r>
        <w:t>ეკონომიკური</w:t>
      </w:r>
      <w:r>
        <w:t xml:space="preserve"> </w:t>
      </w:r>
      <w:r>
        <w:tab/>
      </w:r>
      <w:r>
        <w:t>დარგების</w:t>
      </w:r>
      <w:r>
        <w:t xml:space="preserve"> </w:t>
      </w:r>
    </w:p>
    <w:p w:rsidR="00D13887" w:rsidRDefault="00EF2B3D">
      <w:pPr>
        <w:spacing w:after="374"/>
        <w:ind w:left="264" w:right="37" w:firstLine="0"/>
      </w:pPr>
      <w:r>
        <w:t>მარეგულირებელ</w:t>
      </w:r>
      <w:r>
        <w:t xml:space="preserve"> </w:t>
      </w:r>
      <w:r>
        <w:t>კანონებ</w:t>
      </w:r>
      <w:r>
        <w:t>ში</w:t>
      </w:r>
      <w:r>
        <w:t xml:space="preserve"> </w:t>
      </w:r>
      <w:r>
        <w:t>ცვლილების</w:t>
      </w:r>
      <w:r>
        <w:t xml:space="preserve"> </w:t>
      </w:r>
      <w:r>
        <w:t>შეტანის</w:t>
      </w:r>
      <w:r>
        <w:t xml:space="preserve"> </w:t>
      </w:r>
      <w:r>
        <w:t>გზით</w:t>
      </w:r>
      <w:r>
        <w:t>;</w:t>
      </w:r>
    </w:p>
    <w:p w:rsidR="00D13887" w:rsidRDefault="00EF2B3D">
      <w:pPr>
        <w:spacing w:after="20" w:line="259" w:lineRule="auto"/>
        <w:ind w:left="10" w:right="38" w:hanging="10"/>
        <w:jc w:val="right"/>
      </w:pPr>
      <w:r>
        <w:t>ე</w:t>
      </w:r>
      <w:r>
        <w:t xml:space="preserve">) </w:t>
      </w:r>
      <w:r>
        <w:t>ანგარიშების</w:t>
      </w:r>
      <w:r>
        <w:t xml:space="preserve"> </w:t>
      </w:r>
      <w:r>
        <w:t>მოსმენა</w:t>
      </w:r>
      <w:r>
        <w:t xml:space="preserve"> </w:t>
      </w:r>
      <w:r>
        <w:t>საქართველოსა</w:t>
      </w:r>
      <w:r>
        <w:t xml:space="preserve"> </w:t>
      </w:r>
      <w:r>
        <w:t>და</w:t>
      </w:r>
      <w:r>
        <w:t xml:space="preserve"> </w:t>
      </w:r>
      <w:r>
        <w:t>აჭარის</w:t>
      </w:r>
      <w:r>
        <w:t xml:space="preserve"> </w:t>
      </w:r>
      <w:r>
        <w:t>ავტონომიური</w:t>
      </w:r>
      <w:r>
        <w:t xml:space="preserve"> </w:t>
      </w:r>
      <w:r>
        <w:t>რესპუბლიკის</w:t>
      </w:r>
      <w:r>
        <w:t xml:space="preserve"> </w:t>
      </w:r>
    </w:p>
    <w:p w:rsidR="00D13887" w:rsidRDefault="00EF2B3D">
      <w:pPr>
        <w:ind w:left="264" w:right="37" w:firstLine="0"/>
      </w:pPr>
      <w:r>
        <w:t>კანონმდებლობის</w:t>
      </w:r>
      <w:r>
        <w:t xml:space="preserve"> </w:t>
      </w:r>
      <w:r>
        <w:t>შესრულებაზე</w:t>
      </w:r>
      <w:r>
        <w:t xml:space="preserve"> </w:t>
      </w:r>
      <w:r>
        <w:t>კონტროლისა</w:t>
      </w:r>
      <w:r>
        <w:t xml:space="preserve"> </w:t>
      </w:r>
      <w:r>
        <w:t>და</w:t>
      </w:r>
      <w:r>
        <w:t xml:space="preserve"> </w:t>
      </w:r>
      <w:r>
        <w:t>საკანონმდებლო</w:t>
      </w:r>
      <w:r>
        <w:t xml:space="preserve"> </w:t>
      </w:r>
      <w:proofErr w:type="gramStart"/>
      <w:r>
        <w:t>ხარვეზების</w:t>
      </w:r>
      <w:r>
        <w:t xml:space="preserve">  </w:t>
      </w:r>
      <w:r>
        <w:t>აღმოფხვრის</w:t>
      </w:r>
      <w:proofErr w:type="gramEnd"/>
      <w:r>
        <w:t xml:space="preserve"> </w:t>
      </w:r>
      <w:r>
        <w:t>მიზნით</w:t>
      </w:r>
      <w:r>
        <w:t>.</w:t>
      </w:r>
    </w:p>
    <w:p w:rsidR="00D13887" w:rsidRDefault="00EF2B3D">
      <w:pPr>
        <w:spacing w:line="1635" w:lineRule="auto"/>
        <w:ind w:left="99" w:right="37"/>
      </w:pPr>
      <w:r>
        <w:lastRenderedPageBreak/>
        <w:t>ვ</w:t>
      </w:r>
      <w:r>
        <w:t>)</w:t>
      </w:r>
      <w:r>
        <w:t xml:space="preserve"> </w:t>
      </w:r>
      <w:r>
        <w:t>საკუთარი</w:t>
      </w:r>
      <w:r>
        <w:t xml:space="preserve"> </w:t>
      </w:r>
      <w:r>
        <w:t>შესაძლებლობების</w:t>
      </w:r>
      <w:r>
        <w:t xml:space="preserve"> </w:t>
      </w:r>
      <w:r>
        <w:t>გაზრდის</w:t>
      </w:r>
      <w:r>
        <w:t xml:space="preserve"> </w:t>
      </w:r>
      <w:r>
        <w:t>მიზნით</w:t>
      </w:r>
      <w:r>
        <w:t>,</w:t>
      </w:r>
      <w:r>
        <w:t xml:space="preserve"> </w:t>
      </w:r>
      <w:r>
        <w:t>კომიტეტი</w:t>
      </w:r>
      <w:r>
        <w:t xml:space="preserve"> </w:t>
      </w:r>
      <w:r>
        <w:t>იმუშავებს</w:t>
      </w:r>
      <w:r>
        <w:t xml:space="preserve"> </w:t>
      </w:r>
      <w:r>
        <w:t>დონორ</w:t>
      </w:r>
      <w:r>
        <w:t xml:space="preserve"> </w:t>
      </w:r>
      <w:r>
        <w:t>და</w:t>
      </w:r>
      <w:r>
        <w:t xml:space="preserve"> </w:t>
      </w:r>
      <w:r>
        <w:t>პარტნიორ</w:t>
      </w:r>
      <w:r>
        <w:t xml:space="preserve"> </w:t>
      </w:r>
      <w:r>
        <w:t>ორგანიზაციებთან</w:t>
      </w:r>
      <w:r>
        <w:t xml:space="preserve"> </w:t>
      </w:r>
      <w:r>
        <w:t>კონკრეტულ</w:t>
      </w:r>
      <w:r>
        <w:t xml:space="preserve"> </w:t>
      </w:r>
      <w:r>
        <w:t>თემებზე</w:t>
      </w:r>
      <w:r>
        <w:t>,</w:t>
      </w:r>
      <w:r>
        <w:t xml:space="preserve"> </w:t>
      </w:r>
      <w:r>
        <w:t>ასევე</w:t>
      </w:r>
      <w:r>
        <w:t xml:space="preserve"> </w:t>
      </w:r>
      <w:r>
        <w:t>იზრუნებს</w:t>
      </w:r>
      <w:r>
        <w:t xml:space="preserve"> </w:t>
      </w:r>
      <w:r>
        <w:t>სამუშაოდ</w:t>
      </w:r>
      <w:r>
        <w:t xml:space="preserve"> </w:t>
      </w:r>
      <w:r>
        <w:t>სპეციალური</w:t>
      </w:r>
      <w:r>
        <w:t xml:space="preserve"> </w:t>
      </w:r>
      <w:r>
        <w:t>ცოდნის</w:t>
      </w:r>
      <w:r>
        <w:t xml:space="preserve"> </w:t>
      </w:r>
      <w:r>
        <w:t>მქონე</w:t>
      </w:r>
      <w:r>
        <w:t xml:space="preserve"> </w:t>
      </w:r>
      <w:r>
        <w:t>ექსპერტების</w:t>
      </w:r>
      <w:r>
        <w:t xml:space="preserve"> </w:t>
      </w:r>
      <w:r>
        <w:t>მოწვევაზე</w:t>
      </w:r>
      <w:r>
        <w:t>,</w:t>
      </w:r>
      <w:r>
        <w:t xml:space="preserve"> </w:t>
      </w:r>
      <w:r>
        <w:t>რომლებიც</w:t>
      </w:r>
      <w:r>
        <w:t xml:space="preserve"> </w:t>
      </w:r>
      <w:r>
        <w:t>იმუშავებენ</w:t>
      </w:r>
      <w:r>
        <w:t xml:space="preserve"> </w:t>
      </w:r>
      <w:r>
        <w:t>კომიტეტის</w:t>
      </w:r>
      <w:r>
        <w:t xml:space="preserve"> </w:t>
      </w:r>
      <w:r>
        <w:t>აპარატთან</w:t>
      </w:r>
      <w:r>
        <w:t xml:space="preserve"> </w:t>
      </w:r>
      <w:r>
        <w:t>ერთად</w:t>
      </w:r>
      <w:r>
        <w:t xml:space="preserve"> </w:t>
      </w:r>
      <w:r>
        <w:t>და</w:t>
      </w:r>
      <w:r>
        <w:t xml:space="preserve"> </w:t>
      </w:r>
      <w:r>
        <w:t>ხელს</w:t>
      </w:r>
      <w:r>
        <w:t xml:space="preserve"> </w:t>
      </w:r>
      <w:r>
        <w:t>შეუწყობენ</w:t>
      </w:r>
      <w:r>
        <w:t xml:space="preserve"> </w:t>
      </w:r>
      <w:r>
        <w:t>კომიტეტის</w:t>
      </w:r>
      <w:r>
        <w:t xml:space="preserve"> </w:t>
      </w:r>
      <w:r>
        <w:t>აპარატის</w:t>
      </w:r>
      <w:r>
        <w:t xml:space="preserve"> </w:t>
      </w:r>
      <w:r>
        <w:t>შესაძლებლობების</w:t>
      </w:r>
      <w:r>
        <w:t xml:space="preserve"> </w:t>
      </w:r>
      <w:r>
        <w:t>გაძლიერებას</w:t>
      </w:r>
      <w:r>
        <w:t xml:space="preserve">. </w:t>
      </w:r>
      <w:r>
        <w:rPr>
          <w:b/>
          <w:sz w:val="22"/>
        </w:rPr>
        <w:t>სტატისტიკური</w:t>
      </w:r>
      <w:r>
        <w:rPr>
          <w:b/>
          <w:sz w:val="22"/>
        </w:rPr>
        <w:t xml:space="preserve"> </w:t>
      </w:r>
      <w:r>
        <w:rPr>
          <w:b/>
          <w:sz w:val="22"/>
        </w:rPr>
        <w:t>მონაცემები</w:t>
      </w:r>
      <w:r>
        <w:rPr>
          <w:b/>
          <w:sz w:val="22"/>
        </w:rPr>
        <w:t xml:space="preserve"> </w:t>
      </w:r>
      <w:r>
        <w:rPr>
          <w:b/>
          <w:sz w:val="22"/>
        </w:rPr>
        <w:t>საანგარიშო</w:t>
      </w:r>
      <w:r>
        <w:rPr>
          <w:b/>
          <w:sz w:val="22"/>
        </w:rPr>
        <w:t xml:space="preserve"> </w:t>
      </w:r>
      <w:r>
        <w:rPr>
          <w:b/>
          <w:sz w:val="22"/>
        </w:rPr>
        <w:t>პერიოდში</w:t>
      </w:r>
      <w:r>
        <w:rPr>
          <w:b/>
          <w:sz w:val="22"/>
        </w:rPr>
        <w:t xml:space="preserve"> </w:t>
      </w:r>
      <w:r>
        <w:rPr>
          <w:b/>
          <w:sz w:val="22"/>
        </w:rPr>
        <w:t>განხორციელებული</w:t>
      </w:r>
      <w:r>
        <w:rPr>
          <w:b/>
          <w:sz w:val="22"/>
        </w:rPr>
        <w:t xml:space="preserve"> </w:t>
      </w:r>
      <w:r>
        <w:rPr>
          <w:b/>
          <w:sz w:val="22"/>
        </w:rPr>
        <w:t>საქმიანობის</w:t>
      </w:r>
      <w:r>
        <w:rPr>
          <w:b/>
          <w:sz w:val="22"/>
        </w:rPr>
        <w:t xml:space="preserve"> </w:t>
      </w:r>
      <w:r>
        <w:rPr>
          <w:b/>
          <w:sz w:val="22"/>
        </w:rPr>
        <w:t>შესახებ</w:t>
      </w:r>
    </w:p>
    <w:p w:rsidR="00D13887" w:rsidRDefault="00EF2B3D">
      <w:pPr>
        <w:spacing w:after="0" w:line="259" w:lineRule="auto"/>
        <w:ind w:left="793" w:right="0" w:firstLine="0"/>
        <w:jc w:val="center"/>
      </w:pPr>
      <w:r>
        <w:rPr>
          <w:b/>
          <w:sz w:val="22"/>
        </w:rPr>
        <w:t>კომიტეტის</w:t>
      </w:r>
      <w:r>
        <w:rPr>
          <w:b/>
          <w:sz w:val="22"/>
        </w:rPr>
        <w:t xml:space="preserve"> </w:t>
      </w:r>
      <w:r>
        <w:rPr>
          <w:b/>
          <w:sz w:val="22"/>
        </w:rPr>
        <w:t>სხდომების</w:t>
      </w:r>
      <w:r>
        <w:rPr>
          <w:b/>
          <w:sz w:val="22"/>
        </w:rPr>
        <w:t xml:space="preserve"> </w:t>
      </w:r>
      <w:r>
        <w:rPr>
          <w:b/>
          <w:sz w:val="22"/>
        </w:rPr>
        <w:t>სტატისტიკა</w:t>
      </w:r>
    </w:p>
    <w:tbl>
      <w:tblPr>
        <w:tblStyle w:val="TableGrid"/>
        <w:tblW w:w="10234" w:type="dxa"/>
        <w:tblInd w:w="-163" w:type="dxa"/>
        <w:tblCellMar>
          <w:top w:w="75" w:type="dxa"/>
          <w:left w:w="716" w:type="dxa"/>
          <w:bottom w:w="5" w:type="dxa"/>
          <w:right w:w="177" w:type="dxa"/>
        </w:tblCellMar>
        <w:tblLook w:val="04A0" w:firstRow="1" w:lastRow="0" w:firstColumn="1" w:lastColumn="0" w:noHBand="0" w:noVBand="1"/>
      </w:tblPr>
      <w:tblGrid>
        <w:gridCol w:w="3975"/>
        <w:gridCol w:w="3420"/>
        <w:gridCol w:w="2839"/>
      </w:tblGrid>
      <w:tr w:rsidR="00D13887">
        <w:trPr>
          <w:trHeight w:val="62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0" w:right="90" w:firstLine="0"/>
              <w:jc w:val="right"/>
            </w:pPr>
            <w:r>
              <w:rPr>
                <w:sz w:val="22"/>
              </w:rPr>
              <w:t>სხდომების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რაოდენობა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განხილული</w:t>
            </w:r>
            <w:r>
              <w:rPr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საკითხი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მიღებული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დასკვნა</w:t>
            </w:r>
          </w:p>
        </w:tc>
      </w:tr>
      <w:tr w:rsidR="00D13887">
        <w:trPr>
          <w:trHeight w:val="31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568" w:right="0" w:firstLine="0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568" w:right="0" w:firstLine="0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568" w:right="0" w:firstLine="0"/>
              <w:jc w:val="center"/>
            </w:pPr>
            <w:r>
              <w:rPr>
                <w:sz w:val="22"/>
              </w:rPr>
              <w:t>15</w:t>
            </w:r>
          </w:p>
        </w:tc>
      </w:tr>
    </w:tbl>
    <w:p w:rsidR="00D13887" w:rsidRDefault="00EF2B3D">
      <w:pPr>
        <w:spacing w:after="265" w:line="259" w:lineRule="auto"/>
        <w:ind w:left="10" w:right="2956" w:hanging="10"/>
        <w:jc w:val="right"/>
      </w:pPr>
      <w:r>
        <w:rPr>
          <w:b/>
          <w:sz w:val="22"/>
        </w:rPr>
        <w:t>წარდგენილ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  <w:sz w:val="22"/>
        </w:rPr>
        <w:t>საკითხთა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  <w:sz w:val="22"/>
        </w:rPr>
        <w:t>სტატისტიკა</w:t>
      </w:r>
    </w:p>
    <w:p w:rsidR="00D13887" w:rsidRDefault="00EF2B3D">
      <w:pPr>
        <w:spacing w:after="4" w:line="269" w:lineRule="auto"/>
        <w:ind w:left="846" w:right="37" w:firstLine="0"/>
      </w:pPr>
      <w:r>
        <w:rPr>
          <w:sz w:val="22"/>
        </w:rPr>
        <w:t>წარდგენილია</w:t>
      </w:r>
      <w:r>
        <w:rPr>
          <w:sz w:val="22"/>
        </w:rPr>
        <w:t xml:space="preserve">       </w:t>
      </w:r>
      <w:r>
        <w:rPr>
          <w:sz w:val="22"/>
        </w:rPr>
        <w:t>სამართლებრივი</w:t>
      </w:r>
      <w:r>
        <w:rPr>
          <w:sz w:val="22"/>
        </w:rPr>
        <w:t xml:space="preserve"> </w:t>
      </w:r>
      <w:r>
        <w:rPr>
          <w:sz w:val="22"/>
        </w:rPr>
        <w:t>აქტი</w:t>
      </w:r>
    </w:p>
    <w:tbl>
      <w:tblPr>
        <w:tblStyle w:val="TableGrid"/>
        <w:tblW w:w="10234" w:type="dxa"/>
        <w:tblInd w:w="-163" w:type="dxa"/>
        <w:tblCellMar>
          <w:top w:w="75" w:type="dxa"/>
          <w:left w:w="108" w:type="dxa"/>
          <w:bottom w:w="5" w:type="dxa"/>
          <w:right w:w="140" w:type="dxa"/>
        </w:tblCellMar>
        <w:tblLook w:val="04A0" w:firstRow="1" w:lastRow="0" w:firstColumn="1" w:lastColumn="0" w:noHBand="0" w:noVBand="1"/>
      </w:tblPr>
      <w:tblGrid>
        <w:gridCol w:w="3975"/>
        <w:gridCol w:w="1498"/>
        <w:gridCol w:w="2352"/>
        <w:gridCol w:w="2409"/>
      </w:tblGrid>
      <w:tr w:rsidR="00D13887">
        <w:trPr>
          <w:trHeight w:val="121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3887" w:rsidRDefault="00EF2B3D">
            <w:pPr>
              <w:spacing w:after="0" w:line="259" w:lineRule="auto"/>
              <w:ind w:left="1107" w:right="0" w:firstLine="0"/>
              <w:jc w:val="left"/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</w:rPr>
              <w:t>მიღებული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კანონი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87" w:rsidRDefault="00EF2B3D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2"/>
              </w:rPr>
              <w:t>ანგარიშებისა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და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:rsidR="00D13887" w:rsidRDefault="00EF2B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მოხსენებების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sz w:val="22"/>
              </w:rPr>
              <w:t>მოსმენა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87" w:rsidRDefault="00EF2B3D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>საქართველოს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13887" w:rsidRDefault="00EF2B3D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პარლამენტიდან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შემოსული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კანონპროექტები</w:t>
            </w:r>
          </w:p>
        </w:tc>
      </w:tr>
      <w:tr w:rsidR="00D13887">
        <w:trPr>
          <w:trHeight w:val="445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887" w:rsidRDefault="00EF2B3D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                        4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13887">
        <w:trPr>
          <w:trHeight w:val="116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3887" w:rsidRDefault="00EF2B3D">
            <w:pPr>
              <w:spacing w:after="0" w:line="259" w:lineRule="auto"/>
              <w:ind w:left="1107" w:right="0" w:firstLine="0"/>
              <w:jc w:val="left"/>
            </w:pPr>
            <w:r>
              <w:rPr>
                <w:sz w:val="22"/>
              </w:rPr>
              <w:lastRenderedPageBreak/>
              <w:t>როგორც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ინიციატორი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წამყვანი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კომიტეტის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რანგში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D1388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13887">
        <w:trPr>
          <w:trHeight w:val="31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1140" w:right="0" w:firstLine="0"/>
              <w:jc w:val="center"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2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1140" w:righ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1139" w:right="0" w:firstLine="0"/>
              <w:jc w:val="center"/>
            </w:pPr>
            <w:r>
              <w:rPr>
                <w:sz w:val="22"/>
              </w:rPr>
              <w:t>29</w:t>
            </w:r>
          </w:p>
        </w:tc>
      </w:tr>
    </w:tbl>
    <w:p w:rsidR="00D13887" w:rsidRDefault="00EF2B3D">
      <w:pPr>
        <w:spacing w:after="0" w:line="259" w:lineRule="auto"/>
        <w:ind w:left="10" w:right="3225" w:hanging="10"/>
        <w:jc w:val="right"/>
      </w:pPr>
      <w:r>
        <w:rPr>
          <w:b/>
          <w:sz w:val="22"/>
        </w:rPr>
        <w:t xml:space="preserve"> </w:t>
      </w:r>
      <w:r>
        <w:rPr>
          <w:b/>
          <w:sz w:val="22"/>
        </w:rPr>
        <w:t>კორესპოდენციის</w:t>
      </w:r>
      <w:r>
        <w:rPr>
          <w:b/>
          <w:sz w:val="22"/>
        </w:rPr>
        <w:t xml:space="preserve"> </w:t>
      </w:r>
      <w:r>
        <w:rPr>
          <w:b/>
          <w:sz w:val="22"/>
        </w:rPr>
        <w:t>რაოდენობა</w:t>
      </w:r>
    </w:p>
    <w:tbl>
      <w:tblPr>
        <w:tblStyle w:val="TableGrid"/>
        <w:tblW w:w="10234" w:type="dxa"/>
        <w:tblInd w:w="-163" w:type="dxa"/>
        <w:tblCellMar>
          <w:top w:w="75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595"/>
        <w:gridCol w:w="4639"/>
      </w:tblGrid>
      <w:tr w:rsidR="00D13887">
        <w:trPr>
          <w:trHeight w:val="610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1107" w:right="0" w:firstLine="0"/>
              <w:jc w:val="center"/>
            </w:pPr>
            <w:r>
              <w:rPr>
                <w:sz w:val="22"/>
              </w:rPr>
              <w:t>შემოსული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1107" w:right="0" w:firstLine="0"/>
              <w:jc w:val="center"/>
            </w:pPr>
            <w:r>
              <w:rPr>
                <w:sz w:val="22"/>
              </w:rPr>
              <w:t>გასული</w:t>
            </w:r>
          </w:p>
        </w:tc>
      </w:tr>
      <w:tr w:rsidR="00D13887">
        <w:trPr>
          <w:trHeight w:val="310"/>
        </w:trPr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1107" w:right="0" w:firstLine="0"/>
              <w:jc w:val="center"/>
            </w:pPr>
            <w:r>
              <w:rPr>
                <w:sz w:val="22"/>
              </w:rPr>
              <w:t>365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887" w:rsidRDefault="00EF2B3D">
            <w:pPr>
              <w:spacing w:after="0" w:line="259" w:lineRule="auto"/>
              <w:ind w:left="1107" w:right="0" w:firstLine="0"/>
              <w:jc w:val="center"/>
            </w:pPr>
            <w:r>
              <w:rPr>
                <w:sz w:val="22"/>
              </w:rPr>
              <w:t>171</w:t>
            </w:r>
          </w:p>
        </w:tc>
      </w:tr>
    </w:tbl>
    <w:p w:rsidR="00D13887" w:rsidRDefault="00EF2B3D">
      <w:pPr>
        <w:spacing w:after="0" w:line="259" w:lineRule="auto"/>
        <w:ind w:left="10" w:right="2956" w:hanging="10"/>
        <w:jc w:val="right"/>
      </w:pPr>
      <w:r>
        <w:rPr>
          <w:b/>
          <w:sz w:val="22"/>
        </w:rPr>
        <w:t>მოქალაქეთა</w:t>
      </w:r>
      <w:r>
        <w:rPr>
          <w:b/>
          <w:sz w:val="22"/>
        </w:rPr>
        <w:t xml:space="preserve"> </w:t>
      </w:r>
      <w:r>
        <w:rPr>
          <w:b/>
          <w:sz w:val="22"/>
        </w:rPr>
        <w:t>მიღების</w:t>
      </w:r>
      <w:r>
        <w:rPr>
          <w:b/>
          <w:sz w:val="22"/>
        </w:rPr>
        <w:t xml:space="preserve"> </w:t>
      </w:r>
      <w:r>
        <w:rPr>
          <w:b/>
          <w:sz w:val="22"/>
        </w:rPr>
        <w:t>სტატისტიკა</w:t>
      </w:r>
    </w:p>
    <w:tbl>
      <w:tblPr>
        <w:tblStyle w:val="TableGrid"/>
        <w:tblW w:w="10234" w:type="dxa"/>
        <w:tblInd w:w="-163" w:type="dxa"/>
        <w:tblCellMar>
          <w:top w:w="0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0234"/>
      </w:tblGrid>
      <w:tr w:rsidR="00D13887">
        <w:trPr>
          <w:trHeight w:val="713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1106" w:right="0" w:firstLine="0"/>
              <w:jc w:val="center"/>
            </w:pPr>
            <w:r>
              <w:rPr>
                <w:sz w:val="22"/>
              </w:rPr>
              <w:t>მიღებული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მოქალაქეების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sz w:val="22"/>
              </w:rPr>
              <w:t>რაოდენობა</w:t>
            </w:r>
          </w:p>
        </w:tc>
      </w:tr>
      <w:tr w:rsidR="00D13887">
        <w:trPr>
          <w:trHeight w:val="537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887" w:rsidRDefault="00EF2B3D">
            <w:pPr>
              <w:spacing w:after="0" w:line="259" w:lineRule="auto"/>
              <w:ind w:left="1107" w:right="0" w:firstLine="0"/>
              <w:jc w:val="center"/>
            </w:pPr>
            <w:r>
              <w:rPr>
                <w:sz w:val="22"/>
              </w:rPr>
              <w:t>354</w:t>
            </w:r>
          </w:p>
        </w:tc>
      </w:tr>
    </w:tbl>
    <w:p w:rsidR="00D13887" w:rsidRDefault="00EF2B3D">
      <w:pPr>
        <w:spacing w:after="0" w:line="259" w:lineRule="auto"/>
        <w:ind w:left="846" w:right="0" w:firstLine="0"/>
        <w:jc w:val="left"/>
      </w:pPr>
      <w:r>
        <w:t xml:space="preserve">         </w:t>
      </w:r>
    </w:p>
    <w:sectPr w:rsidR="00D13887">
      <w:pgSz w:w="11906" w:h="16838"/>
      <w:pgMar w:top="555" w:right="655" w:bottom="623" w:left="9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39"/>
    <w:multiLevelType w:val="hybridMultilevel"/>
    <w:tmpl w:val="5AE0B3B6"/>
    <w:lvl w:ilvl="0" w:tplc="02168430">
      <w:start w:val="1"/>
      <w:numFmt w:val="bullet"/>
      <w:lvlText w:val="●"/>
      <w:lvlJc w:val="left"/>
      <w:pPr>
        <w:ind w:left="26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C8B24">
      <w:start w:val="1"/>
      <w:numFmt w:val="bullet"/>
      <w:lvlText w:val="o"/>
      <w:lvlJc w:val="left"/>
      <w:pPr>
        <w:ind w:left="171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EB0FE">
      <w:start w:val="1"/>
      <w:numFmt w:val="bullet"/>
      <w:lvlText w:val="▪"/>
      <w:lvlJc w:val="left"/>
      <w:pPr>
        <w:ind w:left="243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AEE10">
      <w:start w:val="1"/>
      <w:numFmt w:val="bullet"/>
      <w:lvlText w:val="•"/>
      <w:lvlJc w:val="left"/>
      <w:pPr>
        <w:ind w:left="315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0D326">
      <w:start w:val="1"/>
      <w:numFmt w:val="bullet"/>
      <w:lvlText w:val="o"/>
      <w:lvlJc w:val="left"/>
      <w:pPr>
        <w:ind w:left="387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6DAD4">
      <w:start w:val="1"/>
      <w:numFmt w:val="bullet"/>
      <w:lvlText w:val="▪"/>
      <w:lvlJc w:val="left"/>
      <w:pPr>
        <w:ind w:left="459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303634">
      <w:start w:val="1"/>
      <w:numFmt w:val="bullet"/>
      <w:lvlText w:val="•"/>
      <w:lvlJc w:val="left"/>
      <w:pPr>
        <w:ind w:left="531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276E0">
      <w:start w:val="1"/>
      <w:numFmt w:val="bullet"/>
      <w:lvlText w:val="o"/>
      <w:lvlJc w:val="left"/>
      <w:pPr>
        <w:ind w:left="603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41D7C">
      <w:start w:val="1"/>
      <w:numFmt w:val="bullet"/>
      <w:lvlText w:val="▪"/>
      <w:lvlJc w:val="left"/>
      <w:pPr>
        <w:ind w:left="6750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52EFD"/>
    <w:multiLevelType w:val="hybridMultilevel"/>
    <w:tmpl w:val="BC082442"/>
    <w:lvl w:ilvl="0" w:tplc="60309908">
      <w:start w:val="1"/>
      <w:numFmt w:val="bullet"/>
      <w:lvlText w:val="-"/>
      <w:lvlJc w:val="left"/>
      <w:pPr>
        <w:ind w:left="915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09760">
      <w:start w:val="1"/>
      <w:numFmt w:val="bullet"/>
      <w:lvlText w:val="o"/>
      <w:lvlJc w:val="left"/>
      <w:pPr>
        <w:ind w:left="136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5CA640">
      <w:start w:val="1"/>
      <w:numFmt w:val="bullet"/>
      <w:lvlText w:val="▪"/>
      <w:lvlJc w:val="left"/>
      <w:pPr>
        <w:ind w:left="208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146236">
      <w:start w:val="1"/>
      <w:numFmt w:val="bullet"/>
      <w:lvlText w:val="•"/>
      <w:lvlJc w:val="left"/>
      <w:pPr>
        <w:ind w:left="280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5C8460">
      <w:start w:val="1"/>
      <w:numFmt w:val="bullet"/>
      <w:lvlText w:val="o"/>
      <w:lvlJc w:val="left"/>
      <w:pPr>
        <w:ind w:left="352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DADCB2">
      <w:start w:val="1"/>
      <w:numFmt w:val="bullet"/>
      <w:lvlText w:val="▪"/>
      <w:lvlJc w:val="left"/>
      <w:pPr>
        <w:ind w:left="424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A54FC">
      <w:start w:val="1"/>
      <w:numFmt w:val="bullet"/>
      <w:lvlText w:val="•"/>
      <w:lvlJc w:val="left"/>
      <w:pPr>
        <w:ind w:left="496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A1B72">
      <w:start w:val="1"/>
      <w:numFmt w:val="bullet"/>
      <w:lvlText w:val="o"/>
      <w:lvlJc w:val="left"/>
      <w:pPr>
        <w:ind w:left="568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CE3DC">
      <w:start w:val="1"/>
      <w:numFmt w:val="bullet"/>
      <w:lvlText w:val="▪"/>
      <w:lvlJc w:val="left"/>
      <w:pPr>
        <w:ind w:left="6404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510C8"/>
    <w:multiLevelType w:val="hybridMultilevel"/>
    <w:tmpl w:val="FCF00D60"/>
    <w:lvl w:ilvl="0" w:tplc="A2B46272">
      <w:start w:val="1"/>
      <w:numFmt w:val="bullet"/>
      <w:lvlText w:val="●"/>
      <w:lvlJc w:val="left"/>
      <w:pPr>
        <w:ind w:left="292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CC018">
      <w:start w:val="1"/>
      <w:numFmt w:val="bullet"/>
      <w:lvlText w:val="o"/>
      <w:lvlJc w:val="left"/>
      <w:pPr>
        <w:ind w:left="218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2A9A6">
      <w:start w:val="1"/>
      <w:numFmt w:val="bullet"/>
      <w:lvlText w:val="▪"/>
      <w:lvlJc w:val="left"/>
      <w:pPr>
        <w:ind w:left="290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674F8">
      <w:start w:val="1"/>
      <w:numFmt w:val="bullet"/>
      <w:lvlText w:val="•"/>
      <w:lvlJc w:val="left"/>
      <w:pPr>
        <w:ind w:left="362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81030">
      <w:start w:val="1"/>
      <w:numFmt w:val="bullet"/>
      <w:lvlText w:val="o"/>
      <w:lvlJc w:val="left"/>
      <w:pPr>
        <w:ind w:left="434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F806">
      <w:start w:val="1"/>
      <w:numFmt w:val="bullet"/>
      <w:lvlText w:val="▪"/>
      <w:lvlJc w:val="left"/>
      <w:pPr>
        <w:ind w:left="506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80B6E">
      <w:start w:val="1"/>
      <w:numFmt w:val="bullet"/>
      <w:lvlText w:val="•"/>
      <w:lvlJc w:val="left"/>
      <w:pPr>
        <w:ind w:left="578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28B0">
      <w:start w:val="1"/>
      <w:numFmt w:val="bullet"/>
      <w:lvlText w:val="o"/>
      <w:lvlJc w:val="left"/>
      <w:pPr>
        <w:ind w:left="650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CEB082">
      <w:start w:val="1"/>
      <w:numFmt w:val="bullet"/>
      <w:lvlText w:val="▪"/>
      <w:lvlJc w:val="left"/>
      <w:pPr>
        <w:ind w:left="7227"/>
      </w:pPr>
      <w:rPr>
        <w:rFonts w:ascii="Sylfaen" w:eastAsia="Sylfaen" w:hAnsi="Sylfaen" w:cs="Sylfaen"/>
        <w:b w:val="0"/>
        <w:i w:val="0"/>
        <w:strike w:val="0"/>
        <w:dstrike w:val="0"/>
        <w:color w:val="1D21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87"/>
    <w:rsid w:val="00570600"/>
    <w:rsid w:val="00D13887"/>
    <w:rsid w:val="00E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6A63"/>
  <w15:docId w15:val="{85F7BC72-BBC2-4F96-AA54-6D8D6C1A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279" w:right="52" w:firstLine="557"/>
      <w:jc w:val="both"/>
    </w:pPr>
    <w:rPr>
      <w:rFonts w:ascii="Sylfaen" w:eastAsia="Sylfaen" w:hAnsi="Sylfaen" w:cs="Sylfaen"/>
      <w:color w:val="1D2129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41" w:lineRule="auto"/>
      <w:ind w:left="3090" w:right="654" w:hanging="335"/>
      <w:outlineLvl w:val="0"/>
    </w:pPr>
    <w:rPr>
      <w:rFonts w:ascii="Sylfaen" w:eastAsia="Sylfaen" w:hAnsi="Sylfaen" w:cs="Sylfaen"/>
      <w:b/>
      <w:color w:val="FFFFF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54" w:line="518" w:lineRule="auto"/>
      <w:ind w:left="846" w:right="2414"/>
      <w:outlineLvl w:val="1"/>
    </w:pPr>
    <w:rPr>
      <w:rFonts w:ascii="Sylfaen" w:eastAsia="Sylfaen" w:hAnsi="Sylfaen" w:cs="Sylfaen"/>
      <w:b/>
      <w:i/>
      <w:color w:val="1D2129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Sylfaen" w:eastAsia="Sylfaen" w:hAnsi="Sylfaen" w:cs="Sylfaen"/>
      <w:b/>
      <w:i/>
      <w:color w:val="1D2129"/>
      <w:sz w:val="25"/>
    </w:rPr>
  </w:style>
  <w:style w:type="character" w:customStyle="1" w:styleId="10">
    <w:name w:val="Заголовок 1 Знак"/>
    <w:link w:val="1"/>
    <w:rPr>
      <w:rFonts w:ascii="Sylfaen" w:eastAsia="Sylfaen" w:hAnsi="Sylfaen" w:cs="Sylfaen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27D5-AB34-4ED1-A7B8-3D4C684D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1998</Words>
  <Characters>11390</Characters>
  <Application>Microsoft Office Word</Application>
  <DocSecurity>0</DocSecurity>
  <Lines>94</Lines>
  <Paragraphs>26</Paragraphs>
  <ScaleCrop>false</ScaleCrop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 umaRlesi sabWos</dc:title>
  <dc:subject/>
  <dc:creator>Inga</dc:creator>
  <cp:keywords/>
  <cp:lastModifiedBy>Пользователь Windows</cp:lastModifiedBy>
  <cp:revision>4</cp:revision>
  <dcterms:created xsi:type="dcterms:W3CDTF">2021-09-23T15:41:00Z</dcterms:created>
  <dcterms:modified xsi:type="dcterms:W3CDTF">2021-09-23T15:43:00Z</dcterms:modified>
</cp:coreProperties>
</file>