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</w:t>
      </w:r>
      <w:r w:rsidR="009A3A3E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536B26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9A3A3E">
        <w:rPr>
          <w:rFonts w:ascii="Sylfaen" w:hAnsi="Sylfaen"/>
          <w:sz w:val="24"/>
          <w:lang w:val="ka-GE"/>
        </w:rPr>
        <w:t>0</w:t>
      </w:r>
      <w:r w:rsidR="00606191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>.201</w:t>
      </w:r>
      <w:r w:rsidR="009A3A3E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B33BCB">
        <w:rPr>
          <w:rFonts w:ascii="Sylfaen" w:hAnsi="Sylfaen"/>
          <w:sz w:val="24"/>
          <w:lang w:val="ka-GE"/>
        </w:rPr>
        <w:t>3</w:t>
      </w:r>
      <w:r w:rsidR="00606191">
        <w:rPr>
          <w:rFonts w:ascii="Sylfaen" w:hAnsi="Sylfaen"/>
          <w:sz w:val="24"/>
          <w:lang w:val="ka-GE"/>
        </w:rPr>
        <w:t>0</w:t>
      </w:r>
      <w:r w:rsidRPr="00AE7D02">
        <w:rPr>
          <w:rFonts w:ascii="Sylfaen" w:hAnsi="Sylfaen"/>
          <w:sz w:val="24"/>
          <w:lang w:val="ka-GE"/>
        </w:rPr>
        <w:t>.</w:t>
      </w:r>
      <w:r w:rsidR="009A3A3E">
        <w:rPr>
          <w:rFonts w:ascii="Sylfaen" w:hAnsi="Sylfaen"/>
          <w:sz w:val="24"/>
          <w:lang w:val="ka-GE"/>
        </w:rPr>
        <w:t>0</w:t>
      </w:r>
      <w:r w:rsidR="00AA7BE8">
        <w:rPr>
          <w:rFonts w:ascii="Sylfaen" w:hAnsi="Sylfaen"/>
          <w:sz w:val="24"/>
          <w:lang w:val="ka-GE"/>
        </w:rPr>
        <w:t>9</w:t>
      </w:r>
      <w:bookmarkStart w:id="0" w:name="_GoBack"/>
      <w:bookmarkEnd w:id="0"/>
      <w:r w:rsidRPr="00AE7D02">
        <w:rPr>
          <w:rFonts w:ascii="Sylfaen" w:hAnsi="Sylfaen"/>
          <w:sz w:val="24"/>
          <w:lang w:val="ka-GE"/>
        </w:rPr>
        <w:t>.201</w:t>
      </w:r>
      <w:r w:rsidR="009A3A3E">
        <w:rPr>
          <w:rFonts w:ascii="Sylfaen" w:hAnsi="Sylfaen"/>
          <w:sz w:val="24"/>
          <w:lang w:val="en-US"/>
        </w:rPr>
        <w:t>9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0A2690" w:rsidRPr="0090212B" w:rsidRDefault="00606191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4869,94</w:t>
            </w:r>
          </w:p>
        </w:tc>
        <w:tc>
          <w:tcPr>
            <w:tcW w:w="2267" w:type="dxa"/>
          </w:tcPr>
          <w:p w:rsidR="000A2690" w:rsidRPr="00573C4E" w:rsidRDefault="007904F2" w:rsidP="0060619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ka-GE"/>
              </w:rPr>
              <w:t>2,</w:t>
            </w:r>
            <w:r w:rsidR="00606191">
              <w:rPr>
                <w:rFonts w:ascii="Sylfaen" w:hAnsi="Sylfaen"/>
                <w:sz w:val="24"/>
                <w:lang w:val="ka-GE"/>
              </w:rPr>
              <w:t>17</w:t>
            </w:r>
          </w:p>
        </w:tc>
        <w:tc>
          <w:tcPr>
            <w:tcW w:w="2552" w:type="dxa"/>
          </w:tcPr>
          <w:p w:rsidR="000A2690" w:rsidRPr="00B2169C" w:rsidRDefault="00606191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10567,77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0A2690" w:rsidRPr="0090212B" w:rsidRDefault="00606191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393,64</w:t>
            </w:r>
          </w:p>
        </w:tc>
        <w:tc>
          <w:tcPr>
            <w:tcW w:w="2267" w:type="dxa"/>
          </w:tcPr>
          <w:p w:rsidR="000A2690" w:rsidRDefault="003B211E" w:rsidP="00E8781F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2,</w:t>
            </w:r>
            <w:r w:rsidR="003E6DA4">
              <w:rPr>
                <w:rFonts w:ascii="Sylfaen" w:hAnsi="Sylfaen"/>
                <w:sz w:val="24"/>
                <w:lang w:val="ka-GE"/>
              </w:rPr>
              <w:t>33</w:t>
            </w:r>
          </w:p>
        </w:tc>
        <w:tc>
          <w:tcPr>
            <w:tcW w:w="2552" w:type="dxa"/>
          </w:tcPr>
          <w:p w:rsidR="000A2690" w:rsidRPr="00B2169C" w:rsidRDefault="00606191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917,18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B2169C" w:rsidRDefault="00606191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208,99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B2169C" w:rsidRDefault="00606191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549,98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421C8F" w:rsidRDefault="0052718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SCA-004</w:t>
            </w:r>
          </w:p>
        </w:tc>
        <w:tc>
          <w:tcPr>
            <w:tcW w:w="2209" w:type="dxa"/>
            <w:vAlign w:val="center"/>
          </w:tcPr>
          <w:p w:rsidR="00811961" w:rsidRPr="00B2169C" w:rsidRDefault="00606191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279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65888" w:rsidP="00F6588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</w:t>
            </w:r>
            <w:r w:rsidR="00FD161E">
              <w:rPr>
                <w:rFonts w:ascii="Sylfaen" w:hAnsi="Sylfaen"/>
                <w:lang w:val="en-US"/>
              </w:rPr>
              <w:t>288GG</w:t>
            </w:r>
          </w:p>
        </w:tc>
        <w:tc>
          <w:tcPr>
            <w:tcW w:w="2209" w:type="dxa"/>
            <w:vAlign w:val="center"/>
          </w:tcPr>
          <w:p w:rsidR="00811961" w:rsidRPr="00B2169C" w:rsidRDefault="0060619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161,64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B2169C" w:rsidRDefault="00606191" w:rsidP="00F658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352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SCA-007</w:t>
            </w:r>
          </w:p>
        </w:tc>
        <w:tc>
          <w:tcPr>
            <w:tcW w:w="2209" w:type="dxa"/>
            <w:vAlign w:val="center"/>
          </w:tcPr>
          <w:p w:rsidR="00811961" w:rsidRPr="00B2169C" w:rsidRDefault="0060619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244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B2169C" w:rsidRDefault="0060619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399,99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Pr="00B2169C" w:rsidRDefault="0060619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B2169C" w:rsidRDefault="008D6917" w:rsidP="006061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606191">
              <w:rPr>
                <w:rFonts w:ascii="Sylfaen" w:hAnsi="Sylfaen"/>
                <w:lang w:val="ka-GE"/>
              </w:rPr>
              <w:t>55</w:t>
            </w:r>
            <w:r>
              <w:rPr>
                <w:rFonts w:ascii="Sylfaen" w:hAnsi="Sylfaen"/>
                <w:lang w:val="ka-GE"/>
              </w:rPr>
              <w:t>,</w:t>
            </w:r>
            <w:r w:rsidR="00606191">
              <w:rPr>
                <w:rFonts w:ascii="Sylfaen" w:hAnsi="Sylfaen"/>
                <w:lang w:val="ka-GE"/>
              </w:rPr>
              <w:t>57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013BD" w:rsidRDefault="00095C3A" w:rsidP="009C64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5013BD">
              <w:rPr>
                <w:rFonts w:ascii="Sylfaen" w:hAnsi="Sylfaen"/>
                <w:lang w:val="en-US"/>
              </w:rPr>
              <w:t>414OA</w:t>
            </w:r>
          </w:p>
        </w:tc>
        <w:tc>
          <w:tcPr>
            <w:tcW w:w="2209" w:type="dxa"/>
            <w:vAlign w:val="center"/>
          </w:tcPr>
          <w:p w:rsidR="00811961" w:rsidRPr="00B2169C" w:rsidRDefault="0060619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399,99</w:t>
            </w:r>
          </w:p>
        </w:tc>
        <w:tc>
          <w:tcPr>
            <w:tcW w:w="3745" w:type="dxa"/>
            <w:vAlign w:val="center"/>
          </w:tcPr>
          <w:p w:rsidR="00811961" w:rsidRDefault="006B09A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მანველიძე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Pr="006B09AF" w:rsidRDefault="0060619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AB57AD" w:rsidRDefault="0060619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Pr="00224091" w:rsidRDefault="00606191" w:rsidP="00134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385,43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Pr="00636A7F" w:rsidRDefault="00AC0C5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Pr="00636A7F" w:rsidRDefault="0060619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330,99</w:t>
            </w:r>
          </w:p>
        </w:tc>
        <w:tc>
          <w:tcPr>
            <w:tcW w:w="3745" w:type="dxa"/>
            <w:vAlign w:val="center"/>
          </w:tcPr>
          <w:p w:rsidR="00811961" w:rsidRDefault="00A84B09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აპარატის უფროსი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8A6BD3" w:rsidRDefault="00606191" w:rsidP="008D691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7C27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SC502A</w:t>
            </w:r>
            <w:r w:rsidR="007C2783">
              <w:rPr>
                <w:rFonts w:ascii="Sylfaen" w:hAnsi="Sylfaen"/>
                <w:lang w:val="en-US"/>
              </w:rPr>
              <w:t>U</w:t>
            </w:r>
          </w:p>
        </w:tc>
        <w:tc>
          <w:tcPr>
            <w:tcW w:w="2209" w:type="dxa"/>
            <w:vAlign w:val="center"/>
          </w:tcPr>
          <w:p w:rsidR="00811961" w:rsidRPr="00182063" w:rsidRDefault="00606191" w:rsidP="00636A7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556B9"/>
    <w:rsid w:val="000640A1"/>
    <w:rsid w:val="00087413"/>
    <w:rsid w:val="00095C3A"/>
    <w:rsid w:val="000A2690"/>
    <w:rsid w:val="000D3874"/>
    <w:rsid w:val="00134AD4"/>
    <w:rsid w:val="00166040"/>
    <w:rsid w:val="00175962"/>
    <w:rsid w:val="00180DCE"/>
    <w:rsid w:val="00182063"/>
    <w:rsid w:val="001B45B7"/>
    <w:rsid w:val="00220C8D"/>
    <w:rsid w:val="00224091"/>
    <w:rsid w:val="00255B37"/>
    <w:rsid w:val="0026152C"/>
    <w:rsid w:val="00312B01"/>
    <w:rsid w:val="00321F0A"/>
    <w:rsid w:val="003549BF"/>
    <w:rsid w:val="003B211E"/>
    <w:rsid w:val="003B7006"/>
    <w:rsid w:val="003E6DA4"/>
    <w:rsid w:val="003F0A31"/>
    <w:rsid w:val="00421C8F"/>
    <w:rsid w:val="00437EFF"/>
    <w:rsid w:val="004673B1"/>
    <w:rsid w:val="00487685"/>
    <w:rsid w:val="004F4C4A"/>
    <w:rsid w:val="005013BD"/>
    <w:rsid w:val="00527184"/>
    <w:rsid w:val="00536B26"/>
    <w:rsid w:val="00551D22"/>
    <w:rsid w:val="00555506"/>
    <w:rsid w:val="00573C4E"/>
    <w:rsid w:val="005B4BFC"/>
    <w:rsid w:val="005F5DFA"/>
    <w:rsid w:val="00606191"/>
    <w:rsid w:val="00612866"/>
    <w:rsid w:val="00625192"/>
    <w:rsid w:val="00636A7F"/>
    <w:rsid w:val="006B09AF"/>
    <w:rsid w:val="006C4D26"/>
    <w:rsid w:val="0078206A"/>
    <w:rsid w:val="007904F2"/>
    <w:rsid w:val="007C2783"/>
    <w:rsid w:val="00811961"/>
    <w:rsid w:val="00833443"/>
    <w:rsid w:val="00853293"/>
    <w:rsid w:val="0085396C"/>
    <w:rsid w:val="00871A57"/>
    <w:rsid w:val="008A6BD3"/>
    <w:rsid w:val="008B207A"/>
    <w:rsid w:val="008D6917"/>
    <w:rsid w:val="0090212B"/>
    <w:rsid w:val="00963264"/>
    <w:rsid w:val="00972289"/>
    <w:rsid w:val="009A3A3E"/>
    <w:rsid w:val="009A4873"/>
    <w:rsid w:val="009C6479"/>
    <w:rsid w:val="00A40890"/>
    <w:rsid w:val="00A573AC"/>
    <w:rsid w:val="00A84B09"/>
    <w:rsid w:val="00AA4D81"/>
    <w:rsid w:val="00AA7BE8"/>
    <w:rsid w:val="00AB57AD"/>
    <w:rsid w:val="00AC0C5A"/>
    <w:rsid w:val="00AC2537"/>
    <w:rsid w:val="00AE7D02"/>
    <w:rsid w:val="00B2169C"/>
    <w:rsid w:val="00B33BCB"/>
    <w:rsid w:val="00B37C4B"/>
    <w:rsid w:val="00C15ECF"/>
    <w:rsid w:val="00C94808"/>
    <w:rsid w:val="00CE2E92"/>
    <w:rsid w:val="00D23A34"/>
    <w:rsid w:val="00D75F3A"/>
    <w:rsid w:val="00D76B7D"/>
    <w:rsid w:val="00DE62DE"/>
    <w:rsid w:val="00DF3905"/>
    <w:rsid w:val="00E10643"/>
    <w:rsid w:val="00E16EBA"/>
    <w:rsid w:val="00E31132"/>
    <w:rsid w:val="00E54569"/>
    <w:rsid w:val="00E8781F"/>
    <w:rsid w:val="00ED0D9F"/>
    <w:rsid w:val="00EE2B5B"/>
    <w:rsid w:val="00F25A0C"/>
    <w:rsid w:val="00F65888"/>
    <w:rsid w:val="00F71040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5114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84</cp:revision>
  <dcterms:created xsi:type="dcterms:W3CDTF">2021-06-02T08:56:00Z</dcterms:created>
  <dcterms:modified xsi:type="dcterms:W3CDTF">2021-06-04T11:57:00Z</dcterms:modified>
</cp:coreProperties>
</file>